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B87" w:rsidRPr="00C71B87" w:rsidRDefault="00C71B87" w:rsidP="00C71B87">
      <w:pPr>
        <w:tabs>
          <w:tab w:val="left" w:pos="13467"/>
        </w:tabs>
        <w:spacing w:line="252" w:lineRule="auto"/>
        <w:ind w:left="10348" w:firstLine="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A12E0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</w:p>
    <w:p w:rsidR="00C71B87" w:rsidRPr="00C71B87" w:rsidRDefault="00C71B87" w:rsidP="00C71B87">
      <w:pPr>
        <w:tabs>
          <w:tab w:val="left" w:pos="13467"/>
        </w:tabs>
        <w:spacing w:line="252" w:lineRule="auto"/>
        <w:ind w:left="10348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C71B87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C71B87" w:rsidRPr="00C71B87" w:rsidRDefault="00C71B87" w:rsidP="00C71B87">
      <w:pPr>
        <w:tabs>
          <w:tab w:val="left" w:pos="13467"/>
        </w:tabs>
        <w:spacing w:line="252" w:lineRule="auto"/>
        <w:ind w:left="10348" w:firstLine="0"/>
        <w:outlineLvl w:val="0"/>
        <w:rPr>
          <w:rFonts w:ascii="Times New Roman" w:hAnsi="Times New Roman" w:cs="Times New Roman"/>
        </w:rPr>
      </w:pPr>
      <w:r w:rsidRPr="00C71B87">
        <w:rPr>
          <w:rFonts w:ascii="Times New Roman" w:hAnsi="Times New Roman" w:cs="Times New Roman"/>
          <w:sz w:val="28"/>
          <w:szCs w:val="28"/>
        </w:rPr>
        <w:t>администрации</w:t>
      </w:r>
      <w:r w:rsidRPr="00C71B87">
        <w:rPr>
          <w:rFonts w:ascii="Times New Roman" w:hAnsi="Times New Roman" w:cs="Times New Roman"/>
        </w:rPr>
        <w:t xml:space="preserve"> </w:t>
      </w:r>
      <w:r w:rsidRPr="00C71B87">
        <w:rPr>
          <w:rFonts w:ascii="Times New Roman" w:hAnsi="Times New Roman" w:cs="Times New Roman"/>
          <w:sz w:val="28"/>
          <w:szCs w:val="28"/>
        </w:rPr>
        <w:t xml:space="preserve">города                  </w:t>
      </w:r>
    </w:p>
    <w:p w:rsidR="00C71B87" w:rsidRPr="00C71B87" w:rsidRDefault="00C71B87" w:rsidP="00C71B87">
      <w:pPr>
        <w:widowControl/>
        <w:ind w:left="10348" w:firstLine="0"/>
        <w:jc w:val="left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C71B87">
        <w:rPr>
          <w:rFonts w:ascii="Times New Roman" w:hAnsi="Times New Roman" w:cs="Times New Roman"/>
          <w:sz w:val="28"/>
          <w:szCs w:val="28"/>
        </w:rPr>
        <w:t>от ________________№ _______</w:t>
      </w:r>
    </w:p>
    <w:p w:rsidR="00C71B87" w:rsidRDefault="00C71B87" w:rsidP="00574C0E">
      <w:pPr>
        <w:widowControl/>
        <w:ind w:left="10348" w:firstLine="0"/>
        <w:jc w:val="left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p w:rsidR="00C71B87" w:rsidRDefault="00C71B87" w:rsidP="00574C0E">
      <w:pPr>
        <w:widowControl/>
        <w:ind w:left="10348" w:firstLine="0"/>
        <w:jc w:val="left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p w:rsidR="000C77FD" w:rsidRDefault="00613B04" w:rsidP="00574C0E">
      <w:pPr>
        <w:widowControl/>
        <w:ind w:left="10348" w:firstLine="0"/>
        <w:jc w:val="left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>Приложение 5</w:t>
      </w:r>
      <w:r w:rsidR="000C77FD" w:rsidRPr="00414B43">
        <w:rPr>
          <w:rFonts w:ascii="Times New Roman" w:hAnsi="Times New Roman" w:cs="Times New Roman"/>
          <w:bCs/>
          <w:color w:val="26282F"/>
          <w:sz w:val="28"/>
          <w:szCs w:val="28"/>
        </w:rPr>
        <w:br/>
        <w:t xml:space="preserve">к </w:t>
      </w:r>
      <w:hyperlink w:anchor="sub_20000" w:history="1">
        <w:r w:rsidR="000C77FD" w:rsidRPr="00414B43">
          <w:rPr>
            <w:rFonts w:ascii="Times New Roman" w:hAnsi="Times New Roman" w:cs="Times New Roman"/>
            <w:bCs/>
            <w:color w:val="26282F"/>
            <w:sz w:val="28"/>
            <w:szCs w:val="28"/>
          </w:rPr>
          <w:t>муниципальной</w:t>
        </w:r>
      </w:hyperlink>
      <w:r w:rsidR="000C77FD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программе </w:t>
      </w:r>
    </w:p>
    <w:p w:rsidR="000C77FD" w:rsidRDefault="000C77FD" w:rsidP="00574C0E">
      <w:pPr>
        <w:widowControl/>
        <w:ind w:left="10348" w:firstLine="0"/>
        <w:jc w:val="left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>«Развитие объектов</w:t>
      </w:r>
      <w:r w:rsidR="00574C0E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инженерной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инфраструктуры </w:t>
      </w:r>
    </w:p>
    <w:p w:rsidR="000C77FD" w:rsidRDefault="000C77FD" w:rsidP="00574C0E">
      <w:pPr>
        <w:widowControl/>
        <w:ind w:left="10348" w:firstLine="0"/>
        <w:jc w:val="left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>городского округа – города Барнаула</w:t>
      </w:r>
      <w:r w:rsidR="00574C0E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  <w:r w:rsidRPr="00414B43">
        <w:rPr>
          <w:rFonts w:ascii="Times New Roman" w:hAnsi="Times New Roman" w:cs="Times New Roman"/>
          <w:bCs/>
          <w:color w:val="26282F"/>
          <w:sz w:val="28"/>
          <w:szCs w:val="28"/>
        </w:rPr>
        <w:t>на 201</w:t>
      </w:r>
      <w:r w:rsidR="009F58E3">
        <w:rPr>
          <w:rFonts w:ascii="Times New Roman" w:hAnsi="Times New Roman" w:cs="Times New Roman"/>
          <w:bCs/>
          <w:color w:val="26282F"/>
          <w:sz w:val="28"/>
          <w:szCs w:val="28"/>
        </w:rPr>
        <w:t>7-202</w:t>
      </w:r>
      <w:r w:rsidR="00DC1CB4">
        <w:rPr>
          <w:rFonts w:ascii="Times New Roman" w:hAnsi="Times New Roman" w:cs="Times New Roman"/>
          <w:bCs/>
          <w:color w:val="26282F"/>
          <w:sz w:val="28"/>
          <w:szCs w:val="28"/>
        </w:rPr>
        <w:t>5</w:t>
      </w:r>
      <w:r w:rsidRPr="00414B43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>»</w:t>
      </w:r>
    </w:p>
    <w:p w:rsidR="00796E99" w:rsidRDefault="00796E99" w:rsidP="00C71B87">
      <w:pPr>
        <w:widowControl/>
        <w:ind w:firstLine="0"/>
        <w:jc w:val="left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p w:rsidR="009848DE" w:rsidRDefault="009848DE" w:rsidP="00C71B87">
      <w:pPr>
        <w:widowControl/>
        <w:ind w:firstLine="0"/>
        <w:jc w:val="left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p w:rsidR="00E509E8" w:rsidRDefault="00E509E8" w:rsidP="00C71B87">
      <w:pPr>
        <w:widowControl/>
        <w:ind w:firstLine="0"/>
        <w:jc w:val="left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p w:rsidR="00795FD3" w:rsidRDefault="00795FD3" w:rsidP="00795FD3">
      <w:pPr>
        <w:widowControl/>
        <w:ind w:firstLine="0"/>
        <w:jc w:val="center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>ПЕРЕЧЕНЬ</w:t>
      </w:r>
    </w:p>
    <w:p w:rsidR="00C81E52" w:rsidRDefault="00795FD3" w:rsidP="00795FD3">
      <w:pPr>
        <w:widowControl/>
        <w:ind w:firstLine="0"/>
        <w:jc w:val="center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>мероприятий по строительству, реконструкции</w:t>
      </w:r>
      <w:r w:rsidR="00B11557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>и</w:t>
      </w:r>
      <w:r w:rsidR="00B11557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>модернизации</w:t>
      </w:r>
    </w:p>
    <w:p w:rsidR="007D53F3" w:rsidRDefault="000C77FD" w:rsidP="00795FD3">
      <w:pPr>
        <w:jc w:val="center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объектов </w:t>
      </w:r>
      <w:r w:rsidR="000D517C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инженерной инфраструктуры 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в рамках </w:t>
      </w:r>
      <w:r w:rsidRPr="00C234B4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инвестиционной программы 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>ООО «</w:t>
      </w:r>
      <w:r w:rsidR="000D517C">
        <w:rPr>
          <w:rFonts w:ascii="Times New Roman" w:hAnsi="Times New Roman" w:cs="Times New Roman"/>
          <w:bCs/>
          <w:color w:val="26282F"/>
          <w:sz w:val="28"/>
          <w:szCs w:val="28"/>
        </w:rPr>
        <w:t>БВК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>»</w:t>
      </w:r>
    </w:p>
    <w:p w:rsidR="00BF6C01" w:rsidRDefault="00BF6C01" w:rsidP="00BF6C01">
      <w:pPr>
        <w:ind w:firstLine="0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tbl>
      <w:tblPr>
        <w:tblW w:w="1576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7"/>
        <w:gridCol w:w="2693"/>
        <w:gridCol w:w="851"/>
        <w:gridCol w:w="1275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992"/>
        <w:gridCol w:w="1701"/>
      </w:tblGrid>
      <w:tr w:rsidR="00B3623A" w:rsidRPr="00B3623A" w:rsidTr="00204631">
        <w:tc>
          <w:tcPr>
            <w:tcW w:w="597" w:type="dxa"/>
            <w:vMerge w:val="restart"/>
          </w:tcPr>
          <w:p w:rsidR="00B3623A" w:rsidRPr="00B3623A" w:rsidRDefault="00B3623A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693" w:type="dxa"/>
            <w:vMerge w:val="restart"/>
          </w:tcPr>
          <w:p w:rsidR="00B3623A" w:rsidRPr="00B3623A" w:rsidRDefault="00B3623A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851" w:type="dxa"/>
            <w:vMerge w:val="restart"/>
          </w:tcPr>
          <w:p w:rsidR="00B3623A" w:rsidRPr="00B3623A" w:rsidRDefault="00B3623A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 xml:space="preserve">Срок </w:t>
            </w:r>
            <w:proofErr w:type="spellStart"/>
            <w:proofErr w:type="gramStart"/>
            <w:r w:rsidRPr="00B3623A">
              <w:rPr>
                <w:rFonts w:ascii="Times New Roman" w:hAnsi="Times New Roman"/>
                <w:sz w:val="20"/>
                <w:szCs w:val="20"/>
              </w:rPr>
              <w:t>реали-зации</w:t>
            </w:r>
            <w:proofErr w:type="spellEnd"/>
            <w:proofErr w:type="gramEnd"/>
          </w:p>
        </w:tc>
        <w:tc>
          <w:tcPr>
            <w:tcW w:w="1275" w:type="dxa"/>
            <w:vMerge w:val="restart"/>
          </w:tcPr>
          <w:p w:rsidR="00B3623A" w:rsidRPr="00B3623A" w:rsidRDefault="00B3623A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 xml:space="preserve">Объем </w:t>
            </w:r>
            <w:proofErr w:type="gramStart"/>
            <w:r w:rsidRPr="00B3623A">
              <w:rPr>
                <w:rFonts w:ascii="Times New Roman" w:hAnsi="Times New Roman"/>
                <w:sz w:val="20"/>
                <w:szCs w:val="20"/>
              </w:rPr>
              <w:t>выполнен-</w:t>
            </w:r>
            <w:proofErr w:type="spellStart"/>
            <w:r w:rsidRPr="00B3623A">
              <w:rPr>
                <w:rFonts w:ascii="Times New Roman" w:hAnsi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 работ, м/шт.</w:t>
            </w:r>
          </w:p>
        </w:tc>
        <w:tc>
          <w:tcPr>
            <w:tcW w:w="8647" w:type="dxa"/>
            <w:gridSpan w:val="10"/>
          </w:tcPr>
          <w:p w:rsidR="00B3623A" w:rsidRPr="00B3623A" w:rsidRDefault="00B3623A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Сумма расходов</w:t>
            </w:r>
            <w:r w:rsidR="00415EBC">
              <w:rPr>
                <w:rFonts w:ascii="Times New Roman" w:hAnsi="Times New Roman"/>
                <w:sz w:val="20"/>
                <w:szCs w:val="20"/>
              </w:rPr>
              <w:t xml:space="preserve"> по годам реализации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, тыс. рублей</w:t>
            </w:r>
          </w:p>
        </w:tc>
        <w:tc>
          <w:tcPr>
            <w:tcW w:w="1701" w:type="dxa"/>
            <w:vMerge w:val="restart"/>
          </w:tcPr>
          <w:p w:rsidR="00B3623A" w:rsidRPr="00B3623A" w:rsidRDefault="00B3623A" w:rsidP="00F33C97">
            <w:pPr>
              <w:spacing w:after="1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Источники финансиро</w:t>
            </w:r>
            <w:r w:rsidRPr="00B3623A">
              <w:rPr>
                <w:rFonts w:ascii="Times New Roman" w:hAnsi="Times New Roman"/>
                <w:sz w:val="20"/>
                <w:szCs w:val="20"/>
              </w:rPr>
              <w:softHyphen/>
              <w:t>вания</w:t>
            </w:r>
          </w:p>
        </w:tc>
      </w:tr>
      <w:tr w:rsidR="00204631" w:rsidRPr="00B3623A" w:rsidTr="00204631">
        <w:tc>
          <w:tcPr>
            <w:tcW w:w="597" w:type="dxa"/>
            <w:vMerge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2017</w:t>
            </w:r>
          </w:p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850" w:type="dxa"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2018</w:t>
            </w:r>
          </w:p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851" w:type="dxa"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2019</w:t>
            </w:r>
          </w:p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850" w:type="dxa"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2020</w:t>
            </w:r>
          </w:p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851" w:type="dxa"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2021</w:t>
            </w:r>
          </w:p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850" w:type="dxa"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 xml:space="preserve">2022 </w:t>
            </w:r>
          </w:p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851" w:type="dxa"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2023  год</w:t>
            </w:r>
            <w:proofErr w:type="gramEnd"/>
          </w:p>
        </w:tc>
        <w:tc>
          <w:tcPr>
            <w:tcW w:w="850" w:type="dxa"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2024  год</w:t>
            </w:r>
            <w:proofErr w:type="gramEnd"/>
          </w:p>
        </w:tc>
        <w:tc>
          <w:tcPr>
            <w:tcW w:w="851" w:type="dxa"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 год</w:t>
            </w:r>
          </w:p>
        </w:tc>
        <w:tc>
          <w:tcPr>
            <w:tcW w:w="992" w:type="dxa"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701" w:type="dxa"/>
            <w:vMerge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33C97" w:rsidRPr="00B41EC5" w:rsidRDefault="00F33C97" w:rsidP="00FD133B">
      <w:pPr>
        <w:ind w:firstLine="0"/>
        <w:rPr>
          <w:rFonts w:ascii="Times New Roman" w:hAnsi="Times New Roman"/>
          <w:sz w:val="2"/>
          <w:szCs w:val="2"/>
        </w:rPr>
      </w:pPr>
    </w:p>
    <w:tbl>
      <w:tblPr>
        <w:tblW w:w="1576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7"/>
        <w:gridCol w:w="2693"/>
        <w:gridCol w:w="851"/>
        <w:gridCol w:w="1275"/>
        <w:gridCol w:w="851"/>
        <w:gridCol w:w="850"/>
        <w:gridCol w:w="840"/>
        <w:gridCol w:w="11"/>
        <w:gridCol w:w="850"/>
        <w:gridCol w:w="851"/>
        <w:gridCol w:w="850"/>
        <w:gridCol w:w="851"/>
        <w:gridCol w:w="850"/>
        <w:gridCol w:w="851"/>
        <w:gridCol w:w="992"/>
        <w:gridCol w:w="1701"/>
      </w:tblGrid>
      <w:tr w:rsidR="00204631" w:rsidRPr="00B3623A" w:rsidTr="00532343">
        <w:trPr>
          <w:cantSplit/>
          <w:trHeight w:val="397"/>
          <w:tblHeader/>
        </w:trPr>
        <w:tc>
          <w:tcPr>
            <w:tcW w:w="597" w:type="dxa"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gridSpan w:val="2"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3623A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851" w:type="dxa"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3623A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850" w:type="dxa"/>
          </w:tcPr>
          <w:p w:rsidR="00204631" w:rsidRPr="00B3623A" w:rsidRDefault="00204631" w:rsidP="00F33C97">
            <w:pPr>
              <w:spacing w:after="1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204631" w:rsidRPr="00B3623A" w:rsidRDefault="00204631" w:rsidP="00F33C97">
            <w:pPr>
              <w:spacing w:after="1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</w:tcPr>
          <w:p w:rsidR="00204631" w:rsidRPr="00B3623A" w:rsidRDefault="00204631" w:rsidP="00F33C97">
            <w:pPr>
              <w:spacing w:after="1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</w:tcPr>
          <w:p w:rsidR="00204631" w:rsidRDefault="00204631" w:rsidP="00F33C97">
            <w:pPr>
              <w:spacing w:after="1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</w:tcPr>
          <w:p w:rsidR="00204631" w:rsidRPr="00B3623A" w:rsidRDefault="00204631" w:rsidP="00204631">
            <w:pPr>
              <w:spacing w:after="1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701" w:type="dxa"/>
          </w:tcPr>
          <w:p w:rsidR="00204631" w:rsidRPr="00B3623A" w:rsidRDefault="00204631" w:rsidP="00204631">
            <w:pPr>
              <w:spacing w:after="1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9806E7" w:rsidRPr="00B3623A" w:rsidTr="005F4D69">
        <w:trPr>
          <w:cantSplit/>
          <w:trHeight w:val="397"/>
        </w:trPr>
        <w:tc>
          <w:tcPr>
            <w:tcW w:w="597" w:type="dxa"/>
            <w:vMerge w:val="restart"/>
          </w:tcPr>
          <w:p w:rsidR="009806E7" w:rsidRPr="00B3623A" w:rsidRDefault="009806E7" w:rsidP="00E42DB4">
            <w:pPr>
              <w:pStyle w:val="a7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67" w:type="dxa"/>
            <w:gridSpan w:val="15"/>
          </w:tcPr>
          <w:p w:rsidR="009806E7" w:rsidRPr="00B3623A" w:rsidRDefault="009806E7" w:rsidP="00E42DB4">
            <w:pPr>
              <w:pStyle w:val="a7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Централизованная система водоснабжения</w:t>
            </w:r>
          </w:p>
        </w:tc>
      </w:tr>
      <w:tr w:rsidR="009806E7" w:rsidRPr="00B3623A" w:rsidTr="005F4D69">
        <w:trPr>
          <w:cantSplit/>
          <w:trHeight w:val="397"/>
        </w:trPr>
        <w:tc>
          <w:tcPr>
            <w:tcW w:w="597" w:type="dxa"/>
            <w:vMerge/>
          </w:tcPr>
          <w:p w:rsidR="009806E7" w:rsidRPr="00B3623A" w:rsidRDefault="009806E7" w:rsidP="001F4FE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167" w:type="dxa"/>
            <w:gridSpan w:val="15"/>
          </w:tcPr>
          <w:p w:rsidR="009806E7" w:rsidRPr="00B3623A" w:rsidRDefault="009806E7" w:rsidP="00CC3E9E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 xml:space="preserve">1. </w:t>
            </w:r>
            <w:r w:rsidRPr="00B3623A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Строительство, реконструкция и модернизация объектов в целях подключения:</w:t>
            </w:r>
          </w:p>
        </w:tc>
      </w:tr>
      <w:tr w:rsidR="009806E7" w:rsidRPr="00B3623A" w:rsidTr="005F4D69">
        <w:trPr>
          <w:cantSplit/>
          <w:trHeight w:val="397"/>
        </w:trPr>
        <w:tc>
          <w:tcPr>
            <w:tcW w:w="597" w:type="dxa"/>
            <w:vMerge/>
          </w:tcPr>
          <w:p w:rsidR="009806E7" w:rsidRPr="00B3623A" w:rsidRDefault="009806E7" w:rsidP="005E74F6">
            <w:pPr>
              <w:pStyle w:val="a7"/>
              <w:numPr>
                <w:ilvl w:val="1"/>
                <w:numId w:val="1"/>
              </w:num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5167" w:type="dxa"/>
            <w:gridSpan w:val="15"/>
          </w:tcPr>
          <w:p w:rsidR="009806E7" w:rsidRPr="00B3623A" w:rsidRDefault="009806E7" w:rsidP="00CC3E9E">
            <w:pPr>
              <w:pStyle w:val="a7"/>
              <w:ind w:left="424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 xml:space="preserve">1.1 </w:t>
            </w:r>
            <w:r w:rsidRPr="00B3623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Строительство новых сетей водоснабжения в целях подключения объектов капитального строительства:</w:t>
            </w:r>
          </w:p>
        </w:tc>
      </w:tr>
      <w:tr w:rsidR="00204631" w:rsidRPr="00B3623A" w:rsidTr="00532343">
        <w:trPr>
          <w:cantSplit/>
          <w:trHeight w:val="402"/>
        </w:trPr>
        <w:tc>
          <w:tcPr>
            <w:tcW w:w="597" w:type="dxa"/>
            <w:vMerge w:val="restart"/>
          </w:tcPr>
          <w:p w:rsidR="00204631" w:rsidRPr="00B3623A" w:rsidRDefault="00204631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693" w:type="dxa"/>
            <w:vMerge w:val="restart"/>
          </w:tcPr>
          <w:p w:rsidR="00204631" w:rsidRPr="00DA181B" w:rsidRDefault="00204631" w:rsidP="00DC1CB4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строительство водопровода по </w:t>
            </w:r>
            <w:proofErr w:type="spellStart"/>
            <w:r w:rsidRPr="00DA1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ул.Мамонтова</w:t>
            </w:r>
            <w:proofErr w:type="spellEnd"/>
            <w:r w:rsidRPr="00DA1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                           от </w:t>
            </w:r>
            <w:proofErr w:type="spellStart"/>
            <w:r w:rsidRPr="00DA1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ул.Челюскинцев</w:t>
            </w:r>
            <w:proofErr w:type="spellEnd"/>
          </w:p>
          <w:p w:rsidR="00204631" w:rsidRPr="00DA181B" w:rsidRDefault="00204631" w:rsidP="00DC1CB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 </w:t>
            </w:r>
            <w:proofErr w:type="spellStart"/>
            <w:r w:rsidRPr="00DA1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пр-кта</w:t>
            </w:r>
            <w:proofErr w:type="spellEnd"/>
            <w:r w:rsidRPr="00DA1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Красноармейского          </w:t>
            </w:r>
            <w:proofErr w:type="gramStart"/>
            <w:r w:rsidRPr="00DA1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(</w:t>
            </w:r>
            <w:proofErr w:type="gramEnd"/>
            <w:r w:rsidRPr="00DA1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очередь)</w:t>
            </w:r>
          </w:p>
        </w:tc>
        <w:tc>
          <w:tcPr>
            <w:tcW w:w="851" w:type="dxa"/>
            <w:vMerge w:val="restart"/>
          </w:tcPr>
          <w:p w:rsidR="00204631" w:rsidRPr="00DA181B" w:rsidRDefault="00204631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2017- 202</w:t>
            </w:r>
            <w:r w:rsidR="000B42B6" w:rsidRPr="00DA1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:rsidR="00204631" w:rsidRPr="00DA181B" w:rsidRDefault="00204631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204631" w:rsidRPr="00DA181B" w:rsidRDefault="00204631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2100</w:t>
            </w:r>
          </w:p>
        </w:tc>
        <w:tc>
          <w:tcPr>
            <w:tcW w:w="851" w:type="dxa"/>
            <w:vAlign w:val="center"/>
          </w:tcPr>
          <w:p w:rsidR="00204631" w:rsidRPr="00DA181B" w:rsidRDefault="00204631" w:rsidP="002F69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163,6</w:t>
            </w:r>
          </w:p>
        </w:tc>
        <w:tc>
          <w:tcPr>
            <w:tcW w:w="850" w:type="dxa"/>
            <w:vAlign w:val="center"/>
          </w:tcPr>
          <w:p w:rsidR="00204631" w:rsidRPr="00DA181B" w:rsidRDefault="00204631" w:rsidP="002F69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1458,3</w:t>
            </w:r>
          </w:p>
        </w:tc>
        <w:tc>
          <w:tcPr>
            <w:tcW w:w="851" w:type="dxa"/>
            <w:gridSpan w:val="2"/>
            <w:vAlign w:val="center"/>
          </w:tcPr>
          <w:p w:rsidR="00204631" w:rsidRPr="00DA181B" w:rsidRDefault="00E509E8" w:rsidP="002F69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5925,7</w:t>
            </w:r>
          </w:p>
        </w:tc>
        <w:tc>
          <w:tcPr>
            <w:tcW w:w="850" w:type="dxa"/>
            <w:vAlign w:val="center"/>
          </w:tcPr>
          <w:p w:rsidR="00204631" w:rsidRPr="00DA181B" w:rsidRDefault="000B42B6" w:rsidP="002F69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A181B" w:rsidRDefault="00204631" w:rsidP="0052707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A181B" w:rsidRDefault="00204631" w:rsidP="00E633A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A181B" w:rsidRDefault="00204631" w:rsidP="00AC1D7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A181B" w:rsidRDefault="000B42B6" w:rsidP="00AC1D7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36617,0</w:t>
            </w:r>
          </w:p>
        </w:tc>
        <w:tc>
          <w:tcPr>
            <w:tcW w:w="851" w:type="dxa"/>
            <w:vAlign w:val="center"/>
          </w:tcPr>
          <w:p w:rsidR="00204631" w:rsidRPr="00DA181B" w:rsidRDefault="000B42B6" w:rsidP="002F69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DA181B" w:rsidRDefault="00DA181B" w:rsidP="002F697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44164,6</w:t>
            </w:r>
          </w:p>
        </w:tc>
        <w:tc>
          <w:tcPr>
            <w:tcW w:w="1701" w:type="dxa"/>
          </w:tcPr>
          <w:p w:rsidR="00204631" w:rsidRPr="00DA181B" w:rsidRDefault="00204631" w:rsidP="00DC1CB4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DA181B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204631" w:rsidRPr="00B3623A" w:rsidTr="00532343">
        <w:trPr>
          <w:cantSplit/>
          <w:trHeight w:val="422"/>
        </w:trPr>
        <w:tc>
          <w:tcPr>
            <w:tcW w:w="597" w:type="dxa"/>
            <w:vMerge/>
          </w:tcPr>
          <w:p w:rsidR="00204631" w:rsidRPr="00B3623A" w:rsidRDefault="00204631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DA181B" w:rsidRDefault="00204631" w:rsidP="00DC1CB4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DA181B" w:rsidRDefault="00204631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DA181B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DA181B" w:rsidRDefault="00204631" w:rsidP="002F697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A181B" w:rsidRDefault="00204631" w:rsidP="002F697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DA181B" w:rsidRDefault="00204631" w:rsidP="002F697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A181B" w:rsidRDefault="00204631" w:rsidP="002F697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A181B" w:rsidRDefault="00204631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A181B" w:rsidRDefault="00204631" w:rsidP="00E633A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A181B" w:rsidRDefault="00204631" w:rsidP="00AC1D75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A181B" w:rsidRDefault="00204631" w:rsidP="00AC1D75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A181B" w:rsidRDefault="000B42B6" w:rsidP="002F697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DA181B" w:rsidRDefault="00204631" w:rsidP="002F697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DA181B" w:rsidRDefault="00204631" w:rsidP="00145E2B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DA181B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204631" w:rsidRPr="00B3623A" w:rsidTr="00532343">
        <w:trPr>
          <w:cantSplit/>
          <w:trHeight w:val="414"/>
        </w:trPr>
        <w:tc>
          <w:tcPr>
            <w:tcW w:w="597" w:type="dxa"/>
            <w:vMerge/>
          </w:tcPr>
          <w:p w:rsidR="00204631" w:rsidRPr="00B3623A" w:rsidRDefault="00204631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DA181B" w:rsidRDefault="00204631" w:rsidP="00DC1CB4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DA181B" w:rsidRDefault="00204631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DA181B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DA181B" w:rsidRDefault="00204631" w:rsidP="002F697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A181B" w:rsidRDefault="00204631" w:rsidP="002F697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DA181B" w:rsidRDefault="00204631" w:rsidP="002F697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A181B" w:rsidRDefault="00204631" w:rsidP="002F697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A181B" w:rsidRDefault="00204631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A181B" w:rsidRDefault="00204631" w:rsidP="00E633A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A181B" w:rsidRDefault="00204631" w:rsidP="00AC1D75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A181B" w:rsidRDefault="00204631" w:rsidP="00AC1D75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A181B" w:rsidRDefault="000B42B6" w:rsidP="002F697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DA181B" w:rsidRDefault="00204631" w:rsidP="002F697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DA181B" w:rsidRDefault="00204631" w:rsidP="00145E2B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DA181B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204631" w:rsidRPr="00B3623A" w:rsidTr="00532343">
        <w:trPr>
          <w:cantSplit/>
          <w:trHeight w:val="420"/>
        </w:trPr>
        <w:tc>
          <w:tcPr>
            <w:tcW w:w="597" w:type="dxa"/>
            <w:vMerge/>
          </w:tcPr>
          <w:p w:rsidR="00204631" w:rsidRPr="00B3623A" w:rsidRDefault="00204631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DA181B" w:rsidRDefault="00204631" w:rsidP="00DC1CB4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DA181B" w:rsidRDefault="00204631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DA181B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DA181B" w:rsidRDefault="00204631" w:rsidP="002F697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A181B" w:rsidRDefault="00204631" w:rsidP="002F697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DA181B" w:rsidRDefault="00204631" w:rsidP="002F697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A181B" w:rsidRDefault="00204631" w:rsidP="002F697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A181B" w:rsidRDefault="00204631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A181B" w:rsidRDefault="00204631" w:rsidP="00E633A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A181B" w:rsidRDefault="00204631" w:rsidP="00AC1D75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A181B" w:rsidRDefault="00204631" w:rsidP="00AC1D75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A181B" w:rsidRDefault="000B42B6" w:rsidP="002F697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DA181B" w:rsidRDefault="00204631" w:rsidP="002F697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DA181B" w:rsidRDefault="00204631" w:rsidP="00145E2B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DA181B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204631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204631" w:rsidRPr="00B3623A" w:rsidRDefault="00204631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DA181B" w:rsidRDefault="00204631" w:rsidP="00DC1CB4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DA181B" w:rsidRDefault="00204631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DA181B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DA181B" w:rsidRDefault="00204631" w:rsidP="002F69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163,6</w:t>
            </w:r>
          </w:p>
        </w:tc>
        <w:tc>
          <w:tcPr>
            <w:tcW w:w="850" w:type="dxa"/>
            <w:vAlign w:val="center"/>
          </w:tcPr>
          <w:p w:rsidR="00204631" w:rsidRPr="00DA181B" w:rsidRDefault="00204631" w:rsidP="002F69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1458,3</w:t>
            </w:r>
          </w:p>
        </w:tc>
        <w:tc>
          <w:tcPr>
            <w:tcW w:w="851" w:type="dxa"/>
            <w:gridSpan w:val="2"/>
            <w:vAlign w:val="center"/>
          </w:tcPr>
          <w:p w:rsidR="00204631" w:rsidRPr="00DA181B" w:rsidRDefault="00E509E8" w:rsidP="002F69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5925,7</w:t>
            </w:r>
          </w:p>
        </w:tc>
        <w:tc>
          <w:tcPr>
            <w:tcW w:w="850" w:type="dxa"/>
            <w:vAlign w:val="center"/>
          </w:tcPr>
          <w:p w:rsidR="00204631" w:rsidRPr="00DA181B" w:rsidRDefault="000B42B6" w:rsidP="002F69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A181B" w:rsidRDefault="00204631" w:rsidP="0052707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A181B" w:rsidRDefault="00204631" w:rsidP="00E633A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A181B" w:rsidRDefault="00204631" w:rsidP="00AC1D7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A181B" w:rsidRDefault="000B42B6" w:rsidP="00AC1D7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36617,0</w:t>
            </w:r>
          </w:p>
        </w:tc>
        <w:tc>
          <w:tcPr>
            <w:tcW w:w="851" w:type="dxa"/>
            <w:vAlign w:val="center"/>
          </w:tcPr>
          <w:p w:rsidR="00204631" w:rsidRPr="00DA181B" w:rsidRDefault="000B42B6" w:rsidP="002F69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DA181B" w:rsidRDefault="00DA181B" w:rsidP="002F697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44164,6</w:t>
            </w:r>
          </w:p>
        </w:tc>
        <w:tc>
          <w:tcPr>
            <w:tcW w:w="1701" w:type="dxa"/>
          </w:tcPr>
          <w:p w:rsidR="00204631" w:rsidRPr="00DA181B" w:rsidRDefault="00204631" w:rsidP="009F404C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DA181B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86241F" w:rsidRPr="00B3623A" w:rsidTr="00532343">
        <w:trPr>
          <w:cantSplit/>
          <w:trHeight w:val="567"/>
        </w:trPr>
        <w:tc>
          <w:tcPr>
            <w:tcW w:w="597" w:type="dxa"/>
            <w:vMerge w:val="restart"/>
          </w:tcPr>
          <w:p w:rsidR="0086241F" w:rsidRPr="00B3623A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  <w:vMerge w:val="restart"/>
          </w:tcPr>
          <w:p w:rsidR="0086241F" w:rsidRPr="00DA181B" w:rsidRDefault="0086241F" w:rsidP="009B5B2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A181B">
              <w:rPr>
                <w:rFonts w:ascii="Times New Roman" w:hAnsi="Times New Roman"/>
                <w:sz w:val="20"/>
                <w:szCs w:val="20"/>
              </w:rPr>
              <w:t xml:space="preserve">Проектирование и строительство водопроводной сети от </w:t>
            </w:r>
            <w:proofErr w:type="spellStart"/>
            <w:r w:rsidRPr="00DA181B">
              <w:rPr>
                <w:rFonts w:ascii="Times New Roman" w:hAnsi="Times New Roman"/>
                <w:sz w:val="20"/>
                <w:szCs w:val="20"/>
              </w:rPr>
              <w:t>Змеиногорского</w:t>
            </w:r>
            <w:proofErr w:type="spellEnd"/>
            <w:r w:rsidRPr="00DA181B">
              <w:rPr>
                <w:rFonts w:ascii="Times New Roman" w:hAnsi="Times New Roman"/>
                <w:sz w:val="20"/>
                <w:szCs w:val="20"/>
              </w:rPr>
              <w:t xml:space="preserve"> тракта (район санатория «Обь») до </w:t>
            </w:r>
            <w:proofErr w:type="spellStart"/>
            <w:r w:rsidRPr="00DA181B">
              <w:rPr>
                <w:rFonts w:ascii="Times New Roman" w:hAnsi="Times New Roman"/>
                <w:sz w:val="20"/>
                <w:szCs w:val="20"/>
              </w:rPr>
              <w:t>ул.Абаканской</w:t>
            </w:r>
            <w:proofErr w:type="spellEnd"/>
            <w:r w:rsidRPr="00DA181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A181B">
              <w:rPr>
                <w:rFonts w:ascii="Times New Roman" w:hAnsi="Times New Roman"/>
                <w:sz w:val="20"/>
                <w:szCs w:val="20"/>
              </w:rPr>
              <w:t>закольцовка</w:t>
            </w:r>
            <w:proofErr w:type="spellEnd"/>
            <w:r w:rsidRPr="00DA181B">
              <w:rPr>
                <w:rFonts w:ascii="Times New Roman" w:hAnsi="Times New Roman"/>
                <w:sz w:val="20"/>
                <w:szCs w:val="20"/>
              </w:rPr>
              <w:t xml:space="preserve"> с </w:t>
            </w:r>
            <w:proofErr w:type="spellStart"/>
            <w:r w:rsidRPr="00DA181B">
              <w:rPr>
                <w:rFonts w:ascii="Times New Roman" w:hAnsi="Times New Roman"/>
                <w:sz w:val="20"/>
                <w:szCs w:val="20"/>
              </w:rPr>
              <w:t>ул.Горнолыжной</w:t>
            </w:r>
            <w:proofErr w:type="spellEnd"/>
          </w:p>
        </w:tc>
        <w:tc>
          <w:tcPr>
            <w:tcW w:w="851" w:type="dxa"/>
            <w:vMerge w:val="restart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181B">
              <w:rPr>
                <w:rFonts w:ascii="Times New Roman" w:hAnsi="Times New Roman"/>
                <w:sz w:val="20"/>
                <w:szCs w:val="20"/>
              </w:rPr>
              <w:t>2017-2022</w:t>
            </w:r>
          </w:p>
        </w:tc>
        <w:tc>
          <w:tcPr>
            <w:tcW w:w="1275" w:type="dxa"/>
            <w:vMerge w:val="restart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181B">
              <w:rPr>
                <w:rFonts w:ascii="Times New Roman" w:hAnsi="Times New Roman"/>
                <w:sz w:val="20"/>
                <w:szCs w:val="20"/>
              </w:rPr>
              <w:t>430</w:t>
            </w:r>
          </w:p>
        </w:tc>
        <w:tc>
          <w:tcPr>
            <w:tcW w:w="851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73,7</w:t>
            </w:r>
          </w:p>
        </w:tc>
        <w:tc>
          <w:tcPr>
            <w:tcW w:w="850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1297,6</w:t>
            </w:r>
          </w:p>
        </w:tc>
        <w:tc>
          <w:tcPr>
            <w:tcW w:w="851" w:type="dxa"/>
            <w:gridSpan w:val="2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710,1</w:t>
            </w:r>
          </w:p>
        </w:tc>
        <w:tc>
          <w:tcPr>
            <w:tcW w:w="850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851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8893,8</w:t>
            </w:r>
          </w:p>
        </w:tc>
        <w:tc>
          <w:tcPr>
            <w:tcW w:w="850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1022,4</w:t>
            </w:r>
          </w:p>
        </w:tc>
        <w:tc>
          <w:tcPr>
            <w:tcW w:w="851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6241F" w:rsidRPr="00DA181B" w:rsidRDefault="00DA181B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11997,8</w:t>
            </w:r>
          </w:p>
        </w:tc>
        <w:tc>
          <w:tcPr>
            <w:tcW w:w="1701" w:type="dxa"/>
          </w:tcPr>
          <w:p w:rsidR="0086241F" w:rsidRPr="00DA181B" w:rsidRDefault="0086241F" w:rsidP="0086241F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DA181B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86241F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86241F" w:rsidRPr="00B3623A" w:rsidRDefault="0086241F" w:rsidP="008624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6241F" w:rsidRPr="00DA181B" w:rsidRDefault="0086241F" w:rsidP="0086241F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86241F" w:rsidRPr="00DA181B" w:rsidRDefault="0086241F" w:rsidP="0086241F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DA181B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86241F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86241F" w:rsidRPr="00B3623A" w:rsidRDefault="0086241F" w:rsidP="008624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6241F" w:rsidRPr="00DA181B" w:rsidRDefault="0086241F" w:rsidP="0086241F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86241F" w:rsidRPr="00DA181B" w:rsidRDefault="0086241F" w:rsidP="0086241F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DA181B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86241F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86241F" w:rsidRPr="00B3623A" w:rsidRDefault="0086241F" w:rsidP="008624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6241F" w:rsidRPr="00DA181B" w:rsidRDefault="0086241F" w:rsidP="0086241F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86241F" w:rsidRPr="00DA181B" w:rsidRDefault="0086241F" w:rsidP="0086241F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DA181B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86241F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86241F" w:rsidRPr="00B3623A" w:rsidRDefault="0086241F" w:rsidP="008624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6241F" w:rsidRPr="00DA181B" w:rsidRDefault="0086241F" w:rsidP="0086241F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73,7</w:t>
            </w:r>
          </w:p>
        </w:tc>
        <w:tc>
          <w:tcPr>
            <w:tcW w:w="850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1297,6</w:t>
            </w:r>
          </w:p>
        </w:tc>
        <w:tc>
          <w:tcPr>
            <w:tcW w:w="851" w:type="dxa"/>
            <w:gridSpan w:val="2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710,1</w:t>
            </w:r>
          </w:p>
        </w:tc>
        <w:tc>
          <w:tcPr>
            <w:tcW w:w="850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851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8893,8</w:t>
            </w:r>
          </w:p>
        </w:tc>
        <w:tc>
          <w:tcPr>
            <w:tcW w:w="850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1022,4</w:t>
            </w:r>
          </w:p>
        </w:tc>
        <w:tc>
          <w:tcPr>
            <w:tcW w:w="851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6241F" w:rsidRPr="00DA181B" w:rsidRDefault="00DA181B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11997,8</w:t>
            </w:r>
          </w:p>
        </w:tc>
        <w:tc>
          <w:tcPr>
            <w:tcW w:w="1701" w:type="dxa"/>
          </w:tcPr>
          <w:p w:rsidR="0086241F" w:rsidRPr="00DA181B" w:rsidRDefault="0086241F" w:rsidP="0086241F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DA181B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E509E8" w:rsidRPr="00B3623A" w:rsidTr="00532343">
        <w:trPr>
          <w:cantSplit/>
          <w:trHeight w:val="567"/>
        </w:trPr>
        <w:tc>
          <w:tcPr>
            <w:tcW w:w="597" w:type="dxa"/>
            <w:vMerge w:val="restart"/>
          </w:tcPr>
          <w:p w:rsidR="00E509E8" w:rsidRPr="00B3623A" w:rsidRDefault="00E509E8" w:rsidP="00E509E8">
            <w:pPr>
              <w:ind w:left="-7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  <w:vMerge w:val="restart"/>
          </w:tcPr>
          <w:p w:rsidR="00E509E8" w:rsidRPr="00DA181B" w:rsidRDefault="00E509E8" w:rsidP="00E509E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строительство </w:t>
            </w:r>
            <w:proofErr w:type="gramStart"/>
            <w:r w:rsidRPr="00DA1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водопровода  по</w:t>
            </w:r>
            <w:proofErr w:type="gramEnd"/>
            <w:r w:rsidRPr="00DA1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1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ул.Мамонтова</w:t>
            </w:r>
            <w:proofErr w:type="spellEnd"/>
            <w:r w:rsidRPr="00DA1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                  от </w:t>
            </w:r>
            <w:proofErr w:type="spellStart"/>
            <w:r w:rsidRPr="00DA1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ул.Челюскинцев</w:t>
            </w:r>
            <w:proofErr w:type="spellEnd"/>
            <w:r w:rsidRPr="00DA1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до здания       по ул.Мамонтова,325</w:t>
            </w:r>
          </w:p>
          <w:p w:rsidR="00E509E8" w:rsidRPr="00DA181B" w:rsidRDefault="00E509E8" w:rsidP="00E509E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(3 очередь)</w:t>
            </w:r>
          </w:p>
        </w:tc>
        <w:tc>
          <w:tcPr>
            <w:tcW w:w="851" w:type="dxa"/>
            <w:vMerge w:val="restart"/>
          </w:tcPr>
          <w:p w:rsidR="00E509E8" w:rsidRPr="00DA181B" w:rsidRDefault="00E509E8" w:rsidP="00E509E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275" w:type="dxa"/>
            <w:vMerge w:val="restart"/>
          </w:tcPr>
          <w:p w:rsidR="00E509E8" w:rsidRPr="00DA181B" w:rsidRDefault="00E509E8" w:rsidP="00E509E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1050</w:t>
            </w:r>
          </w:p>
        </w:tc>
        <w:tc>
          <w:tcPr>
            <w:tcW w:w="851" w:type="dxa"/>
            <w:vAlign w:val="center"/>
          </w:tcPr>
          <w:p w:rsidR="00E509E8" w:rsidRPr="00DA181B" w:rsidRDefault="00E509E8" w:rsidP="00E509E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E509E8" w:rsidRPr="00DA181B" w:rsidRDefault="00E509E8" w:rsidP="00E509E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E509E8" w:rsidRPr="00DA181B" w:rsidRDefault="00E509E8" w:rsidP="00E509E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2115,8</w:t>
            </w:r>
          </w:p>
        </w:tc>
        <w:tc>
          <w:tcPr>
            <w:tcW w:w="850" w:type="dxa"/>
            <w:vAlign w:val="center"/>
          </w:tcPr>
          <w:p w:rsidR="00E509E8" w:rsidRPr="00DA181B" w:rsidRDefault="00E509E8" w:rsidP="00E509E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E509E8" w:rsidRPr="00DA181B" w:rsidRDefault="00E509E8" w:rsidP="00E509E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E509E8" w:rsidRPr="00DA181B" w:rsidRDefault="00E509E8" w:rsidP="00E509E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E509E8" w:rsidRPr="00DA181B" w:rsidRDefault="00E509E8" w:rsidP="00E509E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E509E8" w:rsidRPr="00DA181B" w:rsidRDefault="00E509E8" w:rsidP="00E509E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E509E8" w:rsidRPr="00DA181B" w:rsidRDefault="00E509E8" w:rsidP="00E509E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E509E8" w:rsidRPr="00DA181B" w:rsidRDefault="00E509E8" w:rsidP="00E509E8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2115,8</w:t>
            </w:r>
          </w:p>
        </w:tc>
        <w:tc>
          <w:tcPr>
            <w:tcW w:w="1701" w:type="dxa"/>
          </w:tcPr>
          <w:p w:rsidR="00E509E8" w:rsidRPr="00DA181B" w:rsidRDefault="00E509E8" w:rsidP="009B5B29">
            <w:pPr>
              <w:spacing w:after="10"/>
              <w:ind w:left="-108" w:right="-108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A181B">
              <w:rPr>
                <w:rFonts w:ascii="Times New Roman" w:hAnsi="Times New Roman"/>
                <w:sz w:val="20"/>
                <w:szCs w:val="20"/>
              </w:rPr>
              <w:t xml:space="preserve">Всего,   </w:t>
            </w:r>
            <w:proofErr w:type="gramEnd"/>
            <w:r w:rsidRPr="00DA181B">
              <w:rPr>
                <w:rFonts w:ascii="Times New Roman" w:hAnsi="Times New Roman"/>
                <w:sz w:val="20"/>
                <w:szCs w:val="20"/>
              </w:rPr>
              <w:t xml:space="preserve">                       в том числе:</w:t>
            </w:r>
          </w:p>
        </w:tc>
      </w:tr>
      <w:tr w:rsidR="00E509E8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E509E8" w:rsidRPr="00B3623A" w:rsidRDefault="00E509E8" w:rsidP="00E509E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509E8" w:rsidRPr="00DA181B" w:rsidRDefault="00E509E8" w:rsidP="00E509E8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509E8" w:rsidRPr="00DA181B" w:rsidRDefault="00E509E8" w:rsidP="00E509E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509E8" w:rsidRPr="00DA181B" w:rsidRDefault="00E509E8" w:rsidP="00E509E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509E8" w:rsidRPr="00DA181B" w:rsidRDefault="00E509E8" w:rsidP="00E509E8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E509E8" w:rsidRPr="00DA181B" w:rsidRDefault="00E509E8" w:rsidP="00E509E8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E509E8" w:rsidRPr="00DA181B" w:rsidRDefault="00E509E8" w:rsidP="00E509E8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E509E8" w:rsidRPr="00DA181B" w:rsidRDefault="00E509E8" w:rsidP="00E509E8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E509E8" w:rsidRPr="00DA181B" w:rsidRDefault="00E509E8" w:rsidP="00E509E8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E509E8" w:rsidRPr="00DA181B" w:rsidRDefault="00E509E8" w:rsidP="00E509E8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E509E8" w:rsidRPr="00DA181B" w:rsidRDefault="00E509E8" w:rsidP="00E509E8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E509E8" w:rsidRPr="00DA181B" w:rsidRDefault="00E509E8" w:rsidP="00E509E8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E509E8" w:rsidRPr="00DA181B" w:rsidRDefault="00E509E8" w:rsidP="00E509E8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E509E8" w:rsidRPr="00DA181B" w:rsidRDefault="00E509E8" w:rsidP="00E509E8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E509E8" w:rsidRPr="00DA181B" w:rsidRDefault="00E509E8" w:rsidP="00E509E8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DA181B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E509E8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E509E8" w:rsidRPr="00B3623A" w:rsidRDefault="00E509E8" w:rsidP="00E509E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509E8" w:rsidRPr="00DA181B" w:rsidRDefault="00E509E8" w:rsidP="00E509E8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509E8" w:rsidRPr="00DA181B" w:rsidRDefault="00E509E8" w:rsidP="00E509E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509E8" w:rsidRPr="00DA181B" w:rsidRDefault="00E509E8" w:rsidP="00E509E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509E8" w:rsidRPr="00DA181B" w:rsidRDefault="00E509E8" w:rsidP="00E509E8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E509E8" w:rsidRPr="00DA181B" w:rsidRDefault="00E509E8" w:rsidP="00E509E8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E509E8" w:rsidRPr="00DA181B" w:rsidRDefault="00E509E8" w:rsidP="00E509E8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E509E8" w:rsidRPr="00DA181B" w:rsidRDefault="00E509E8" w:rsidP="00E509E8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E509E8" w:rsidRPr="00DA181B" w:rsidRDefault="00E509E8" w:rsidP="00E509E8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E509E8" w:rsidRPr="00DA181B" w:rsidRDefault="00E509E8" w:rsidP="00E509E8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E509E8" w:rsidRPr="00DA181B" w:rsidRDefault="00E509E8" w:rsidP="00E509E8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E509E8" w:rsidRPr="00DA181B" w:rsidRDefault="00E509E8" w:rsidP="00E509E8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E509E8" w:rsidRPr="00DA181B" w:rsidRDefault="00E509E8" w:rsidP="00E509E8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E509E8" w:rsidRPr="00DA181B" w:rsidRDefault="00E509E8" w:rsidP="00E509E8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E509E8" w:rsidRPr="00DA181B" w:rsidRDefault="00E509E8" w:rsidP="00E509E8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DA181B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E509E8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E509E8" w:rsidRPr="00B3623A" w:rsidRDefault="00E509E8" w:rsidP="00E509E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509E8" w:rsidRPr="00DA181B" w:rsidRDefault="00E509E8" w:rsidP="00E509E8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509E8" w:rsidRPr="00DA181B" w:rsidRDefault="00E509E8" w:rsidP="00E509E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509E8" w:rsidRPr="00DA181B" w:rsidRDefault="00E509E8" w:rsidP="00E509E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509E8" w:rsidRPr="00DA181B" w:rsidRDefault="00E509E8" w:rsidP="00E509E8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E509E8" w:rsidRPr="00DA181B" w:rsidRDefault="00E509E8" w:rsidP="00E509E8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E509E8" w:rsidRPr="00DA181B" w:rsidRDefault="00E509E8" w:rsidP="00E509E8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E509E8" w:rsidRPr="00DA181B" w:rsidRDefault="00E509E8" w:rsidP="00E509E8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E509E8" w:rsidRPr="00DA181B" w:rsidRDefault="00E509E8" w:rsidP="00E509E8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E509E8" w:rsidRPr="00DA181B" w:rsidRDefault="00E509E8" w:rsidP="00E509E8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E509E8" w:rsidRPr="00DA181B" w:rsidRDefault="00E509E8" w:rsidP="00E509E8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E509E8" w:rsidRPr="00DA181B" w:rsidRDefault="00E509E8" w:rsidP="00E509E8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E509E8" w:rsidRPr="00DA181B" w:rsidRDefault="00E509E8" w:rsidP="00E509E8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E509E8" w:rsidRPr="00DA181B" w:rsidRDefault="00E509E8" w:rsidP="00E509E8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E509E8" w:rsidRPr="00DA181B" w:rsidRDefault="00E509E8" w:rsidP="00E509E8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DA181B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E509E8" w:rsidRPr="00B3623A" w:rsidTr="00E509E8">
        <w:trPr>
          <w:cantSplit/>
          <w:trHeight w:val="726"/>
        </w:trPr>
        <w:tc>
          <w:tcPr>
            <w:tcW w:w="597" w:type="dxa"/>
            <w:vMerge/>
          </w:tcPr>
          <w:p w:rsidR="00E509E8" w:rsidRPr="00B3623A" w:rsidRDefault="00E509E8" w:rsidP="00E509E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509E8" w:rsidRPr="00DA181B" w:rsidRDefault="00E509E8" w:rsidP="00E509E8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509E8" w:rsidRPr="00DA181B" w:rsidRDefault="00E509E8" w:rsidP="00E509E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509E8" w:rsidRPr="00DA181B" w:rsidRDefault="00E509E8" w:rsidP="00E509E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509E8" w:rsidRPr="00DA181B" w:rsidRDefault="00E509E8" w:rsidP="00E509E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E509E8" w:rsidRPr="00DA181B" w:rsidRDefault="00E509E8" w:rsidP="00E509E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E509E8" w:rsidRPr="00DA181B" w:rsidRDefault="00E509E8" w:rsidP="00E509E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2115,8</w:t>
            </w:r>
          </w:p>
        </w:tc>
        <w:tc>
          <w:tcPr>
            <w:tcW w:w="850" w:type="dxa"/>
            <w:vAlign w:val="center"/>
          </w:tcPr>
          <w:p w:rsidR="00E509E8" w:rsidRPr="00DA181B" w:rsidRDefault="00E509E8" w:rsidP="00E509E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E509E8" w:rsidRPr="00DA181B" w:rsidRDefault="00E509E8" w:rsidP="00E509E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E509E8" w:rsidRPr="00DA181B" w:rsidRDefault="00E509E8" w:rsidP="00E509E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E509E8" w:rsidRPr="00DA181B" w:rsidRDefault="00E509E8" w:rsidP="00E509E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E509E8" w:rsidRPr="00DA181B" w:rsidRDefault="00E509E8" w:rsidP="00E509E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E509E8" w:rsidRPr="00DA181B" w:rsidRDefault="00E509E8" w:rsidP="00E509E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E509E8" w:rsidRPr="00DA181B" w:rsidRDefault="00E509E8" w:rsidP="00E509E8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2115,8</w:t>
            </w:r>
          </w:p>
        </w:tc>
        <w:tc>
          <w:tcPr>
            <w:tcW w:w="1701" w:type="dxa"/>
          </w:tcPr>
          <w:p w:rsidR="00E509E8" w:rsidRPr="00DA181B" w:rsidRDefault="00E509E8" w:rsidP="00E509E8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DA181B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86241F" w:rsidRPr="00B3623A" w:rsidTr="00532343">
        <w:trPr>
          <w:cantSplit/>
          <w:trHeight w:val="402"/>
        </w:trPr>
        <w:tc>
          <w:tcPr>
            <w:tcW w:w="597" w:type="dxa"/>
            <w:vMerge w:val="restart"/>
          </w:tcPr>
          <w:p w:rsidR="0086241F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693" w:type="dxa"/>
            <w:vMerge w:val="restart"/>
          </w:tcPr>
          <w:p w:rsidR="0086241F" w:rsidRPr="00DA181B" w:rsidRDefault="0086241F" w:rsidP="0086241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строительство водопровода от водовода на пересечении </w:t>
            </w:r>
            <w:proofErr w:type="spellStart"/>
            <w:r w:rsidRPr="00DA1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ул.Ипподромной</w:t>
            </w:r>
            <w:proofErr w:type="spellEnd"/>
            <w:r w:rsidRPr="00DA1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A1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пер.Зайчанского</w:t>
            </w:r>
            <w:proofErr w:type="spellEnd"/>
            <w:r w:rsidRPr="00DA1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по </w:t>
            </w:r>
            <w:proofErr w:type="spellStart"/>
            <w:r w:rsidRPr="00DA1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ул.Ипподромной</w:t>
            </w:r>
            <w:proofErr w:type="spellEnd"/>
            <w:r w:rsidRPr="00DA1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A1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пер.Малому</w:t>
            </w:r>
            <w:proofErr w:type="spellEnd"/>
            <w:r w:rsidRPr="00DA1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1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Прудскому</w:t>
            </w:r>
            <w:proofErr w:type="spellEnd"/>
            <w:r w:rsidRPr="00DA1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A1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ул.Никитина</w:t>
            </w:r>
            <w:proofErr w:type="spellEnd"/>
            <w:r w:rsidRPr="00DA1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A1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пер.Радищева</w:t>
            </w:r>
            <w:proofErr w:type="spellEnd"/>
            <w:r w:rsidRPr="00DA1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A1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ул.Гоголя</w:t>
            </w:r>
            <w:proofErr w:type="spellEnd"/>
            <w:r w:rsidRPr="00DA1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</w:t>
            </w:r>
            <w:proofErr w:type="spellStart"/>
            <w:r w:rsidRPr="00DA1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пр-кта</w:t>
            </w:r>
            <w:proofErr w:type="spellEnd"/>
            <w:r w:rsidRPr="00DA1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Красноармейского</w:t>
            </w:r>
          </w:p>
        </w:tc>
        <w:tc>
          <w:tcPr>
            <w:tcW w:w="851" w:type="dxa"/>
            <w:vMerge w:val="restart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275" w:type="dxa"/>
            <w:vMerge w:val="restart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3625</w:t>
            </w:r>
          </w:p>
        </w:tc>
        <w:tc>
          <w:tcPr>
            <w:tcW w:w="851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22762,7</w:t>
            </w:r>
          </w:p>
        </w:tc>
        <w:tc>
          <w:tcPr>
            <w:tcW w:w="850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22762,7</w:t>
            </w:r>
          </w:p>
        </w:tc>
        <w:tc>
          <w:tcPr>
            <w:tcW w:w="1701" w:type="dxa"/>
          </w:tcPr>
          <w:p w:rsidR="0086241F" w:rsidRPr="00DA181B" w:rsidRDefault="0086241F" w:rsidP="0086241F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DA181B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86241F" w:rsidRPr="00B3623A" w:rsidTr="00532343">
        <w:trPr>
          <w:cantSplit/>
          <w:trHeight w:val="402"/>
        </w:trPr>
        <w:tc>
          <w:tcPr>
            <w:tcW w:w="597" w:type="dxa"/>
            <w:vMerge/>
          </w:tcPr>
          <w:p w:rsidR="0086241F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6241F" w:rsidRPr="00DA181B" w:rsidRDefault="0086241F" w:rsidP="0086241F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86241F" w:rsidRPr="00DA181B" w:rsidRDefault="0086241F" w:rsidP="0086241F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DA181B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86241F" w:rsidRPr="00B3623A" w:rsidTr="00532343">
        <w:trPr>
          <w:cantSplit/>
          <w:trHeight w:val="402"/>
        </w:trPr>
        <w:tc>
          <w:tcPr>
            <w:tcW w:w="597" w:type="dxa"/>
            <w:vMerge/>
          </w:tcPr>
          <w:p w:rsidR="0086241F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6241F" w:rsidRPr="00DA181B" w:rsidRDefault="0086241F" w:rsidP="0086241F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86241F" w:rsidRPr="00DA181B" w:rsidRDefault="0086241F" w:rsidP="0086241F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DA181B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86241F" w:rsidRPr="00B3623A" w:rsidTr="00532343">
        <w:trPr>
          <w:cantSplit/>
          <w:trHeight w:val="402"/>
        </w:trPr>
        <w:tc>
          <w:tcPr>
            <w:tcW w:w="597" w:type="dxa"/>
            <w:vMerge/>
          </w:tcPr>
          <w:p w:rsidR="0086241F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6241F" w:rsidRPr="00DA181B" w:rsidRDefault="0086241F" w:rsidP="0086241F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86241F" w:rsidRPr="00DA181B" w:rsidRDefault="0086241F" w:rsidP="0086241F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DA181B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86241F" w:rsidRPr="00B3623A" w:rsidTr="00532343">
        <w:trPr>
          <w:cantSplit/>
          <w:trHeight w:val="402"/>
        </w:trPr>
        <w:tc>
          <w:tcPr>
            <w:tcW w:w="597" w:type="dxa"/>
            <w:vMerge/>
          </w:tcPr>
          <w:p w:rsidR="0086241F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6241F" w:rsidRPr="00DA181B" w:rsidRDefault="0086241F" w:rsidP="0086241F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22762,7</w:t>
            </w:r>
          </w:p>
        </w:tc>
        <w:tc>
          <w:tcPr>
            <w:tcW w:w="850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22762,7</w:t>
            </w:r>
          </w:p>
        </w:tc>
        <w:tc>
          <w:tcPr>
            <w:tcW w:w="1701" w:type="dxa"/>
          </w:tcPr>
          <w:p w:rsidR="0086241F" w:rsidRPr="00DA181B" w:rsidRDefault="0086241F" w:rsidP="0086241F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DA181B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86241F" w:rsidRPr="00B3623A" w:rsidTr="00532343">
        <w:trPr>
          <w:cantSplit/>
          <w:trHeight w:val="402"/>
        </w:trPr>
        <w:tc>
          <w:tcPr>
            <w:tcW w:w="597" w:type="dxa"/>
            <w:vMerge w:val="restart"/>
          </w:tcPr>
          <w:p w:rsidR="0086241F" w:rsidRPr="00B3623A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693" w:type="dxa"/>
            <w:vMerge w:val="restart"/>
          </w:tcPr>
          <w:p w:rsidR="0086241F" w:rsidRPr="00DA181B" w:rsidRDefault="0086241F" w:rsidP="009B5B2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строительство водопроводной сети по </w:t>
            </w:r>
            <w:proofErr w:type="spellStart"/>
            <w:r w:rsidRPr="00DA1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ул.Юрина</w:t>
            </w:r>
            <w:proofErr w:type="spellEnd"/>
            <w:r w:rsidRPr="00DA1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от </w:t>
            </w:r>
            <w:proofErr w:type="spellStart"/>
            <w:r w:rsidRPr="00DA1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ул.Солнечная</w:t>
            </w:r>
            <w:proofErr w:type="spellEnd"/>
            <w:r w:rsidRPr="00DA1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Поляна              до </w:t>
            </w:r>
            <w:proofErr w:type="spellStart"/>
            <w:r w:rsidRPr="00DA1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ул.Геодезической</w:t>
            </w:r>
            <w:proofErr w:type="spellEnd"/>
            <w:r w:rsidRPr="00DA1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далее по </w:t>
            </w:r>
            <w:proofErr w:type="spellStart"/>
            <w:r w:rsidRPr="00DA1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ул.Геодезической</w:t>
            </w:r>
            <w:proofErr w:type="spellEnd"/>
            <w:r w:rsidRPr="00DA1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водопроводной сети диаметром 400 мм по </w:t>
            </w:r>
            <w:proofErr w:type="spellStart"/>
            <w:r w:rsidRPr="00DA1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ул.Вольной</w:t>
            </w:r>
            <w:proofErr w:type="spellEnd"/>
          </w:p>
        </w:tc>
        <w:tc>
          <w:tcPr>
            <w:tcW w:w="851" w:type="dxa"/>
            <w:vMerge w:val="restart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2017-2022</w:t>
            </w:r>
          </w:p>
        </w:tc>
        <w:tc>
          <w:tcPr>
            <w:tcW w:w="1275" w:type="dxa"/>
            <w:vMerge w:val="restart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885 </w:t>
            </w:r>
          </w:p>
        </w:tc>
        <w:tc>
          <w:tcPr>
            <w:tcW w:w="851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48,6</w:t>
            </w:r>
          </w:p>
        </w:tc>
        <w:tc>
          <w:tcPr>
            <w:tcW w:w="850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919,0</w:t>
            </w:r>
          </w:p>
        </w:tc>
        <w:tc>
          <w:tcPr>
            <w:tcW w:w="851" w:type="dxa"/>
            <w:gridSpan w:val="2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7840,7</w:t>
            </w:r>
          </w:p>
        </w:tc>
        <w:tc>
          <w:tcPr>
            <w:tcW w:w="850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7,5</w:t>
            </w:r>
          </w:p>
        </w:tc>
        <w:tc>
          <w:tcPr>
            <w:tcW w:w="851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7895,9</w:t>
            </w:r>
          </w:p>
        </w:tc>
        <w:tc>
          <w:tcPr>
            <w:tcW w:w="850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992,5</w:t>
            </w:r>
          </w:p>
        </w:tc>
        <w:tc>
          <w:tcPr>
            <w:tcW w:w="851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6241F" w:rsidRPr="00DA181B" w:rsidRDefault="00DA181B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17704,2</w:t>
            </w:r>
          </w:p>
        </w:tc>
        <w:tc>
          <w:tcPr>
            <w:tcW w:w="1701" w:type="dxa"/>
          </w:tcPr>
          <w:p w:rsidR="0086241F" w:rsidRPr="00DA181B" w:rsidRDefault="0086241F" w:rsidP="0086241F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DA181B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86241F" w:rsidRPr="00B3623A" w:rsidTr="00532343">
        <w:trPr>
          <w:cantSplit/>
          <w:trHeight w:val="422"/>
        </w:trPr>
        <w:tc>
          <w:tcPr>
            <w:tcW w:w="597" w:type="dxa"/>
            <w:vMerge/>
          </w:tcPr>
          <w:p w:rsidR="0086241F" w:rsidRPr="00B3623A" w:rsidRDefault="0086241F" w:rsidP="008624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6241F" w:rsidRPr="00DA181B" w:rsidRDefault="0086241F" w:rsidP="009B5B29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6241F" w:rsidRPr="00DA181B" w:rsidRDefault="0086241F" w:rsidP="0086241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86241F" w:rsidRPr="00DA181B" w:rsidRDefault="0086241F" w:rsidP="0086241F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DA181B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86241F" w:rsidRPr="00B3623A" w:rsidTr="00532343">
        <w:trPr>
          <w:cantSplit/>
          <w:trHeight w:val="414"/>
        </w:trPr>
        <w:tc>
          <w:tcPr>
            <w:tcW w:w="597" w:type="dxa"/>
            <w:vMerge/>
          </w:tcPr>
          <w:p w:rsidR="0086241F" w:rsidRPr="00B3623A" w:rsidRDefault="0086241F" w:rsidP="008624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6241F" w:rsidRPr="00DA181B" w:rsidRDefault="0086241F" w:rsidP="009B5B29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6241F" w:rsidRPr="00DA181B" w:rsidRDefault="0086241F" w:rsidP="0086241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86241F" w:rsidRPr="00DA181B" w:rsidRDefault="0086241F" w:rsidP="0086241F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DA181B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86241F" w:rsidRPr="00B3623A" w:rsidTr="00532343">
        <w:trPr>
          <w:cantSplit/>
          <w:trHeight w:val="420"/>
        </w:trPr>
        <w:tc>
          <w:tcPr>
            <w:tcW w:w="597" w:type="dxa"/>
            <w:vMerge/>
          </w:tcPr>
          <w:p w:rsidR="0086241F" w:rsidRPr="00B3623A" w:rsidRDefault="0086241F" w:rsidP="008624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6241F" w:rsidRPr="00DA181B" w:rsidRDefault="0086241F" w:rsidP="009B5B29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6241F" w:rsidRPr="00DA181B" w:rsidRDefault="0086241F" w:rsidP="0086241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181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86241F" w:rsidRPr="00DA181B" w:rsidRDefault="0086241F" w:rsidP="0086241F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DA181B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86241F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86241F" w:rsidRPr="00B3623A" w:rsidRDefault="0086241F" w:rsidP="008624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6241F" w:rsidRPr="00DA181B" w:rsidRDefault="0086241F" w:rsidP="009B5B29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6241F" w:rsidRPr="00DA181B" w:rsidRDefault="0086241F" w:rsidP="0086241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48,6</w:t>
            </w:r>
          </w:p>
        </w:tc>
        <w:tc>
          <w:tcPr>
            <w:tcW w:w="850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919,0</w:t>
            </w:r>
          </w:p>
        </w:tc>
        <w:tc>
          <w:tcPr>
            <w:tcW w:w="851" w:type="dxa"/>
            <w:gridSpan w:val="2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7840,7</w:t>
            </w:r>
          </w:p>
        </w:tc>
        <w:tc>
          <w:tcPr>
            <w:tcW w:w="850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7,5</w:t>
            </w:r>
          </w:p>
        </w:tc>
        <w:tc>
          <w:tcPr>
            <w:tcW w:w="851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7895,9</w:t>
            </w:r>
          </w:p>
        </w:tc>
        <w:tc>
          <w:tcPr>
            <w:tcW w:w="850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992,5</w:t>
            </w:r>
          </w:p>
        </w:tc>
        <w:tc>
          <w:tcPr>
            <w:tcW w:w="851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DA181B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6241F" w:rsidRPr="00DA181B" w:rsidRDefault="00DA181B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1770</w:t>
            </w:r>
            <w:r w:rsidR="0086241F"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  <w:r w:rsidRPr="00DA1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,2</w:t>
            </w:r>
          </w:p>
        </w:tc>
        <w:tc>
          <w:tcPr>
            <w:tcW w:w="1701" w:type="dxa"/>
          </w:tcPr>
          <w:p w:rsidR="0086241F" w:rsidRPr="00DA181B" w:rsidRDefault="0086241F" w:rsidP="0086241F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DA181B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86241F" w:rsidRPr="00B3623A" w:rsidTr="00532343">
        <w:trPr>
          <w:cantSplit/>
          <w:trHeight w:val="567"/>
        </w:trPr>
        <w:tc>
          <w:tcPr>
            <w:tcW w:w="597" w:type="dxa"/>
            <w:vMerge w:val="restart"/>
          </w:tcPr>
          <w:p w:rsidR="0086241F" w:rsidRPr="00B3623A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693" w:type="dxa"/>
            <w:vMerge w:val="restart"/>
          </w:tcPr>
          <w:p w:rsidR="0086241F" w:rsidRPr="00AB5DD1" w:rsidRDefault="0086241F" w:rsidP="009B5B2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B5DD1">
              <w:rPr>
                <w:rFonts w:ascii="Times New Roman" w:hAnsi="Times New Roman"/>
                <w:sz w:val="20"/>
                <w:szCs w:val="20"/>
              </w:rPr>
              <w:t>Проектирование и строительство разводящих сетей водопровода диаметром до 300 мм для водоснабжения подключаемых объектов капитального строительства</w:t>
            </w:r>
          </w:p>
        </w:tc>
        <w:tc>
          <w:tcPr>
            <w:tcW w:w="851" w:type="dxa"/>
            <w:vMerge w:val="restart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DD1">
              <w:rPr>
                <w:rFonts w:ascii="Times New Roman" w:hAnsi="Times New Roman"/>
                <w:sz w:val="20"/>
                <w:szCs w:val="20"/>
              </w:rPr>
              <w:t>2017-2025</w:t>
            </w:r>
          </w:p>
        </w:tc>
        <w:tc>
          <w:tcPr>
            <w:tcW w:w="1275" w:type="dxa"/>
            <w:vMerge w:val="restart"/>
          </w:tcPr>
          <w:p w:rsidR="0086241F" w:rsidRPr="00AB5DD1" w:rsidRDefault="0038401E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2666,5</w:t>
            </w:r>
          </w:p>
        </w:tc>
        <w:tc>
          <w:tcPr>
            <w:tcW w:w="850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5139,7</w:t>
            </w:r>
          </w:p>
        </w:tc>
        <w:tc>
          <w:tcPr>
            <w:tcW w:w="851" w:type="dxa"/>
            <w:gridSpan w:val="2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11381,4</w:t>
            </w:r>
          </w:p>
        </w:tc>
        <w:tc>
          <w:tcPr>
            <w:tcW w:w="850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13302,5</w:t>
            </w:r>
          </w:p>
        </w:tc>
        <w:tc>
          <w:tcPr>
            <w:tcW w:w="851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10850,8</w:t>
            </w:r>
          </w:p>
        </w:tc>
        <w:tc>
          <w:tcPr>
            <w:tcW w:w="850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10850,8</w:t>
            </w:r>
          </w:p>
        </w:tc>
        <w:tc>
          <w:tcPr>
            <w:tcW w:w="851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10850,8</w:t>
            </w:r>
          </w:p>
        </w:tc>
        <w:tc>
          <w:tcPr>
            <w:tcW w:w="850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10850,8</w:t>
            </w:r>
          </w:p>
        </w:tc>
        <w:tc>
          <w:tcPr>
            <w:tcW w:w="851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10851,3</w:t>
            </w:r>
          </w:p>
        </w:tc>
        <w:tc>
          <w:tcPr>
            <w:tcW w:w="992" w:type="dxa"/>
            <w:vAlign w:val="center"/>
          </w:tcPr>
          <w:p w:rsidR="0086241F" w:rsidRPr="00AB5DD1" w:rsidRDefault="00AB5DD1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86744,6</w:t>
            </w:r>
          </w:p>
        </w:tc>
        <w:tc>
          <w:tcPr>
            <w:tcW w:w="1701" w:type="dxa"/>
          </w:tcPr>
          <w:p w:rsidR="0086241F" w:rsidRPr="00AB5DD1" w:rsidRDefault="0086241F" w:rsidP="0086241F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AB5DD1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86241F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86241F" w:rsidRPr="00B3623A" w:rsidRDefault="0086241F" w:rsidP="008624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6241F" w:rsidRPr="00AB5DD1" w:rsidRDefault="0086241F" w:rsidP="0086241F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6241F" w:rsidRPr="00AB5DD1" w:rsidRDefault="0086241F" w:rsidP="0086241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86241F" w:rsidRPr="00AB5DD1" w:rsidRDefault="0086241F" w:rsidP="0086241F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AB5DD1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86241F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86241F" w:rsidRPr="00B3623A" w:rsidRDefault="0086241F" w:rsidP="008624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6241F" w:rsidRPr="00AB5DD1" w:rsidRDefault="0086241F" w:rsidP="0086241F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6241F" w:rsidRPr="00AB5DD1" w:rsidRDefault="0086241F" w:rsidP="0086241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86241F" w:rsidRPr="00AB5DD1" w:rsidRDefault="0086241F" w:rsidP="0086241F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AB5DD1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86241F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86241F" w:rsidRPr="00B3623A" w:rsidRDefault="0086241F" w:rsidP="008624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6241F" w:rsidRPr="00AB5DD1" w:rsidRDefault="0086241F" w:rsidP="0086241F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6241F" w:rsidRPr="00AB5DD1" w:rsidRDefault="0086241F" w:rsidP="0086241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86241F" w:rsidRPr="00AB5DD1" w:rsidRDefault="0086241F" w:rsidP="0086241F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AB5DD1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86241F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86241F" w:rsidRPr="00B3623A" w:rsidRDefault="0086241F" w:rsidP="008624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6241F" w:rsidRPr="00AB5DD1" w:rsidRDefault="0086241F" w:rsidP="0086241F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6241F" w:rsidRPr="00AB5DD1" w:rsidRDefault="0086241F" w:rsidP="0086241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2666,5</w:t>
            </w:r>
          </w:p>
        </w:tc>
        <w:tc>
          <w:tcPr>
            <w:tcW w:w="850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5139,7</w:t>
            </w:r>
          </w:p>
        </w:tc>
        <w:tc>
          <w:tcPr>
            <w:tcW w:w="851" w:type="dxa"/>
            <w:gridSpan w:val="2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11381,4</w:t>
            </w:r>
          </w:p>
        </w:tc>
        <w:tc>
          <w:tcPr>
            <w:tcW w:w="850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13302,5</w:t>
            </w:r>
          </w:p>
        </w:tc>
        <w:tc>
          <w:tcPr>
            <w:tcW w:w="851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10850,8</w:t>
            </w:r>
          </w:p>
        </w:tc>
        <w:tc>
          <w:tcPr>
            <w:tcW w:w="850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10850,8</w:t>
            </w:r>
          </w:p>
        </w:tc>
        <w:tc>
          <w:tcPr>
            <w:tcW w:w="851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10850,8</w:t>
            </w:r>
          </w:p>
        </w:tc>
        <w:tc>
          <w:tcPr>
            <w:tcW w:w="850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10850,8</w:t>
            </w:r>
          </w:p>
        </w:tc>
        <w:tc>
          <w:tcPr>
            <w:tcW w:w="851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10851,3</w:t>
            </w:r>
          </w:p>
        </w:tc>
        <w:tc>
          <w:tcPr>
            <w:tcW w:w="992" w:type="dxa"/>
            <w:vAlign w:val="center"/>
          </w:tcPr>
          <w:p w:rsidR="0086241F" w:rsidRPr="00AB5DD1" w:rsidRDefault="00AB5DD1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86744,6</w:t>
            </w:r>
          </w:p>
        </w:tc>
        <w:tc>
          <w:tcPr>
            <w:tcW w:w="1701" w:type="dxa"/>
          </w:tcPr>
          <w:p w:rsidR="0086241F" w:rsidRPr="00AB5DD1" w:rsidRDefault="0086241F" w:rsidP="0086241F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AB5DD1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204631" w:rsidRPr="00B3623A" w:rsidTr="0086241F">
        <w:trPr>
          <w:cantSplit/>
          <w:trHeight w:val="584"/>
        </w:trPr>
        <w:tc>
          <w:tcPr>
            <w:tcW w:w="597" w:type="dxa"/>
          </w:tcPr>
          <w:p w:rsidR="00204631" w:rsidRPr="00B3623A" w:rsidRDefault="00204631" w:rsidP="00DC1CB4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5167" w:type="dxa"/>
            <w:gridSpan w:val="15"/>
            <w:vAlign w:val="center"/>
          </w:tcPr>
          <w:p w:rsidR="00204631" w:rsidRPr="0094259D" w:rsidRDefault="00204631" w:rsidP="00CC3E9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25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1.</w:t>
            </w:r>
            <w:r w:rsidR="00CC3E9E" w:rsidRPr="009425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3</w:t>
            </w:r>
            <w:r w:rsidRPr="009425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. Увеличение пропускной способности существующих сетей водоснабжения в целях подключения капитального строительства:</w:t>
            </w:r>
          </w:p>
        </w:tc>
      </w:tr>
      <w:tr w:rsidR="00875FDF" w:rsidRPr="00B3623A" w:rsidTr="00532343">
        <w:trPr>
          <w:cantSplit/>
          <w:trHeight w:val="418"/>
        </w:trPr>
        <w:tc>
          <w:tcPr>
            <w:tcW w:w="597" w:type="dxa"/>
            <w:vMerge w:val="restart"/>
          </w:tcPr>
          <w:p w:rsidR="00875FDF" w:rsidRPr="00B3623A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2693" w:type="dxa"/>
            <w:vMerge w:val="restart"/>
          </w:tcPr>
          <w:p w:rsidR="00875FDF" w:rsidRPr="0094259D" w:rsidRDefault="00875FDF" w:rsidP="009B5B2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4259D">
              <w:rPr>
                <w:rFonts w:ascii="Times New Roman" w:hAnsi="Times New Roman"/>
                <w:sz w:val="20"/>
                <w:szCs w:val="20"/>
              </w:rPr>
              <w:t xml:space="preserve">Проектирование и реконструкция водовода диаметром 600 мм по </w:t>
            </w:r>
            <w:proofErr w:type="spellStart"/>
            <w:r w:rsidRPr="0094259D">
              <w:rPr>
                <w:rFonts w:ascii="Times New Roman" w:hAnsi="Times New Roman"/>
                <w:sz w:val="20"/>
                <w:szCs w:val="20"/>
              </w:rPr>
              <w:t>ул.Попова</w:t>
            </w:r>
            <w:proofErr w:type="spellEnd"/>
            <w:r w:rsidRPr="0094259D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proofErr w:type="spellStart"/>
            <w:r w:rsidRPr="0094259D">
              <w:rPr>
                <w:rFonts w:ascii="Times New Roman" w:hAnsi="Times New Roman"/>
                <w:sz w:val="20"/>
                <w:szCs w:val="20"/>
              </w:rPr>
              <w:t>ул.Энтузиастов</w:t>
            </w:r>
            <w:proofErr w:type="spellEnd"/>
            <w:r w:rsidRPr="0094259D">
              <w:rPr>
                <w:rFonts w:ascii="Times New Roman" w:hAnsi="Times New Roman"/>
                <w:sz w:val="20"/>
                <w:szCs w:val="20"/>
              </w:rPr>
              <w:t xml:space="preserve">, далее по </w:t>
            </w:r>
            <w:proofErr w:type="spellStart"/>
            <w:r w:rsidRPr="0094259D">
              <w:rPr>
                <w:rFonts w:ascii="Times New Roman" w:hAnsi="Times New Roman"/>
                <w:sz w:val="20"/>
                <w:szCs w:val="20"/>
              </w:rPr>
              <w:t>ул.Антона</w:t>
            </w:r>
            <w:proofErr w:type="spellEnd"/>
            <w:r w:rsidRPr="0094259D">
              <w:rPr>
                <w:rFonts w:ascii="Times New Roman" w:hAnsi="Times New Roman"/>
                <w:sz w:val="20"/>
                <w:szCs w:val="20"/>
              </w:rPr>
              <w:t xml:space="preserve"> Петрова до </w:t>
            </w:r>
            <w:proofErr w:type="spellStart"/>
            <w:r w:rsidRPr="0094259D">
              <w:rPr>
                <w:rFonts w:ascii="Times New Roman" w:hAnsi="Times New Roman"/>
                <w:sz w:val="20"/>
                <w:szCs w:val="20"/>
              </w:rPr>
              <w:t>ул.Шукшина</w:t>
            </w:r>
            <w:proofErr w:type="spellEnd"/>
          </w:p>
        </w:tc>
        <w:tc>
          <w:tcPr>
            <w:tcW w:w="851" w:type="dxa"/>
            <w:vMerge w:val="restart"/>
          </w:tcPr>
          <w:p w:rsidR="00875FDF" w:rsidRPr="00B3623A" w:rsidRDefault="00875FDF" w:rsidP="00B328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20</w:t>
            </w:r>
            <w:r w:rsidR="00B3284A">
              <w:rPr>
                <w:rFonts w:ascii="Times New Roman" w:hAnsi="Times New Roman"/>
                <w:sz w:val="20"/>
                <w:szCs w:val="20"/>
              </w:rPr>
              <w:t>21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-202</w:t>
            </w:r>
            <w:r w:rsidR="00B3284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vMerge w:val="restart"/>
          </w:tcPr>
          <w:p w:rsidR="00875FDF" w:rsidRPr="00B3623A" w:rsidRDefault="0038401E" w:rsidP="00875FD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40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1" w:type="dxa"/>
            <w:gridSpan w:val="2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1500,0</w:t>
            </w:r>
          </w:p>
        </w:tc>
        <w:tc>
          <w:tcPr>
            <w:tcW w:w="850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29292,4</w:t>
            </w:r>
          </w:p>
        </w:tc>
        <w:tc>
          <w:tcPr>
            <w:tcW w:w="851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29292,4</w:t>
            </w:r>
          </w:p>
        </w:tc>
        <w:tc>
          <w:tcPr>
            <w:tcW w:w="850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60084,8</w:t>
            </w:r>
          </w:p>
        </w:tc>
        <w:tc>
          <w:tcPr>
            <w:tcW w:w="1701" w:type="dxa"/>
          </w:tcPr>
          <w:p w:rsidR="00875FDF" w:rsidRPr="00B3623A" w:rsidRDefault="00875FDF" w:rsidP="00875FDF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875FDF" w:rsidRPr="00B3623A" w:rsidTr="00532343">
        <w:trPr>
          <w:cantSplit/>
          <w:trHeight w:val="418"/>
        </w:trPr>
        <w:tc>
          <w:tcPr>
            <w:tcW w:w="597" w:type="dxa"/>
            <w:vMerge/>
          </w:tcPr>
          <w:p w:rsidR="00875FDF" w:rsidRPr="00B3623A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75FDF" w:rsidRPr="0094259D" w:rsidRDefault="00875FDF" w:rsidP="009B5B29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75FDF" w:rsidRPr="00B3623A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75FDF" w:rsidRPr="00B3623A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40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1" w:type="dxa"/>
            <w:gridSpan w:val="2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875FDF" w:rsidRPr="00B3623A" w:rsidRDefault="00875FDF" w:rsidP="00875FDF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875FDF" w:rsidRPr="00B3623A" w:rsidTr="00532343">
        <w:trPr>
          <w:cantSplit/>
          <w:trHeight w:val="418"/>
        </w:trPr>
        <w:tc>
          <w:tcPr>
            <w:tcW w:w="597" w:type="dxa"/>
            <w:vMerge/>
          </w:tcPr>
          <w:p w:rsidR="00875FDF" w:rsidRPr="00B3623A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75FDF" w:rsidRPr="0094259D" w:rsidRDefault="00875FDF" w:rsidP="009B5B29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75FDF" w:rsidRPr="00B3623A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75FDF" w:rsidRPr="00B3623A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40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1" w:type="dxa"/>
            <w:gridSpan w:val="2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875FDF" w:rsidRPr="00B3623A" w:rsidRDefault="00875FDF" w:rsidP="00875FDF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875FDF" w:rsidRPr="00B3623A" w:rsidTr="00532343">
        <w:trPr>
          <w:cantSplit/>
          <w:trHeight w:val="418"/>
        </w:trPr>
        <w:tc>
          <w:tcPr>
            <w:tcW w:w="597" w:type="dxa"/>
            <w:vMerge/>
          </w:tcPr>
          <w:p w:rsidR="00875FDF" w:rsidRPr="00B3623A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75FDF" w:rsidRPr="0094259D" w:rsidRDefault="00875FDF" w:rsidP="009B5B29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75FDF" w:rsidRPr="00B3623A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75FDF" w:rsidRPr="00B3623A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40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1" w:type="dxa"/>
            <w:gridSpan w:val="2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875FDF" w:rsidRPr="00B3623A" w:rsidRDefault="00875FDF" w:rsidP="00875FDF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875FDF" w:rsidRPr="00B3623A" w:rsidTr="00532343">
        <w:trPr>
          <w:cantSplit/>
          <w:trHeight w:val="418"/>
        </w:trPr>
        <w:tc>
          <w:tcPr>
            <w:tcW w:w="597" w:type="dxa"/>
            <w:vMerge/>
          </w:tcPr>
          <w:p w:rsidR="00875FDF" w:rsidRPr="00B3623A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75FDF" w:rsidRPr="0094259D" w:rsidRDefault="00875FDF" w:rsidP="009B5B29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75FDF" w:rsidRPr="00B3623A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75FDF" w:rsidRPr="00B3623A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40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1" w:type="dxa"/>
            <w:gridSpan w:val="2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1500,0</w:t>
            </w:r>
          </w:p>
        </w:tc>
        <w:tc>
          <w:tcPr>
            <w:tcW w:w="850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29292,4</w:t>
            </w:r>
          </w:p>
        </w:tc>
        <w:tc>
          <w:tcPr>
            <w:tcW w:w="851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29292,4</w:t>
            </w:r>
          </w:p>
        </w:tc>
        <w:tc>
          <w:tcPr>
            <w:tcW w:w="850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60084,8</w:t>
            </w:r>
          </w:p>
        </w:tc>
        <w:tc>
          <w:tcPr>
            <w:tcW w:w="1701" w:type="dxa"/>
          </w:tcPr>
          <w:p w:rsidR="00875FDF" w:rsidRPr="00B3623A" w:rsidRDefault="00875FDF" w:rsidP="00875FDF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B3284A" w:rsidRPr="00B3623A" w:rsidTr="00532343">
        <w:trPr>
          <w:cantSplit/>
          <w:trHeight w:val="418"/>
        </w:trPr>
        <w:tc>
          <w:tcPr>
            <w:tcW w:w="597" w:type="dxa"/>
            <w:vMerge w:val="restart"/>
          </w:tcPr>
          <w:p w:rsidR="00B3284A" w:rsidRPr="00B3623A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vMerge w:val="restart"/>
          </w:tcPr>
          <w:p w:rsidR="00B3284A" w:rsidRPr="0094259D" w:rsidRDefault="00B3284A" w:rsidP="009B5B2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4259D">
              <w:rPr>
                <w:rFonts w:ascii="Times New Roman" w:hAnsi="Times New Roman"/>
                <w:sz w:val="20"/>
                <w:szCs w:val="20"/>
              </w:rPr>
              <w:t xml:space="preserve">Проектирование и реконструкция водопроводной линии диаметром 300 мм по </w:t>
            </w:r>
            <w:proofErr w:type="spellStart"/>
            <w:r w:rsidRPr="0094259D">
              <w:rPr>
                <w:rFonts w:ascii="Times New Roman" w:hAnsi="Times New Roman"/>
                <w:sz w:val="20"/>
                <w:szCs w:val="20"/>
              </w:rPr>
              <w:t>Змеиногорскому</w:t>
            </w:r>
            <w:proofErr w:type="spellEnd"/>
            <w:r w:rsidRPr="0094259D">
              <w:rPr>
                <w:rFonts w:ascii="Times New Roman" w:hAnsi="Times New Roman"/>
                <w:sz w:val="20"/>
                <w:szCs w:val="20"/>
              </w:rPr>
              <w:t xml:space="preserve"> тракту, от дома №15 до дома №49</w:t>
            </w:r>
          </w:p>
        </w:tc>
        <w:tc>
          <w:tcPr>
            <w:tcW w:w="851" w:type="dxa"/>
            <w:vMerge w:val="restart"/>
          </w:tcPr>
          <w:p w:rsidR="00B3284A" w:rsidRPr="00B3623A" w:rsidRDefault="00B3284A" w:rsidP="00B328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-202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vMerge w:val="restart"/>
          </w:tcPr>
          <w:p w:rsidR="00B3284A" w:rsidRPr="00B3623A" w:rsidRDefault="0038401E" w:rsidP="00B328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:rsidR="00B3284A" w:rsidRPr="0094259D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B3284A" w:rsidRPr="0094259D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40" w:type="dxa"/>
            <w:vAlign w:val="center"/>
          </w:tcPr>
          <w:p w:rsidR="00B3284A" w:rsidRPr="0094259D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1" w:type="dxa"/>
            <w:gridSpan w:val="2"/>
            <w:vAlign w:val="center"/>
          </w:tcPr>
          <w:p w:rsidR="00B3284A" w:rsidRPr="0094259D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B3284A" w:rsidRPr="0094259D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37829,8</w:t>
            </w:r>
          </w:p>
        </w:tc>
        <w:tc>
          <w:tcPr>
            <w:tcW w:w="850" w:type="dxa"/>
            <w:vAlign w:val="center"/>
          </w:tcPr>
          <w:p w:rsidR="00B3284A" w:rsidRPr="0094259D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36329,8</w:t>
            </w:r>
          </w:p>
        </w:tc>
        <w:tc>
          <w:tcPr>
            <w:tcW w:w="851" w:type="dxa"/>
            <w:vAlign w:val="center"/>
          </w:tcPr>
          <w:p w:rsidR="00B3284A" w:rsidRPr="0094259D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B3284A" w:rsidRPr="0094259D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B3284A" w:rsidRPr="0094259D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B3284A" w:rsidRPr="0094259D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74159,6</w:t>
            </w:r>
          </w:p>
        </w:tc>
        <w:tc>
          <w:tcPr>
            <w:tcW w:w="1701" w:type="dxa"/>
          </w:tcPr>
          <w:p w:rsidR="00B3284A" w:rsidRPr="00B3623A" w:rsidRDefault="00B3284A" w:rsidP="00B3284A">
            <w:pPr>
              <w:spacing w:after="10"/>
              <w:ind w:left="-108" w:right="-108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875FDF" w:rsidRPr="00B3623A" w:rsidTr="00532343">
        <w:trPr>
          <w:cantSplit/>
          <w:trHeight w:val="418"/>
        </w:trPr>
        <w:tc>
          <w:tcPr>
            <w:tcW w:w="597" w:type="dxa"/>
            <w:vMerge/>
          </w:tcPr>
          <w:p w:rsidR="00875FDF" w:rsidRPr="00B3623A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75FDF" w:rsidRPr="0094259D" w:rsidRDefault="00875FDF" w:rsidP="009B5B29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75FDF" w:rsidRPr="00B3623A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75FDF" w:rsidRPr="00B3623A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40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1" w:type="dxa"/>
            <w:gridSpan w:val="2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875FDF" w:rsidRPr="00B3623A" w:rsidRDefault="00875FDF" w:rsidP="00875FDF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875FDF" w:rsidRPr="00B3623A" w:rsidTr="00532343">
        <w:trPr>
          <w:cantSplit/>
          <w:trHeight w:val="418"/>
        </w:trPr>
        <w:tc>
          <w:tcPr>
            <w:tcW w:w="597" w:type="dxa"/>
            <w:vMerge/>
          </w:tcPr>
          <w:p w:rsidR="00875FDF" w:rsidRPr="00B3623A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75FDF" w:rsidRPr="0094259D" w:rsidRDefault="00875FDF" w:rsidP="009B5B29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75FDF" w:rsidRPr="00B3623A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75FDF" w:rsidRPr="00B3623A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40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1" w:type="dxa"/>
            <w:gridSpan w:val="2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875FDF" w:rsidRPr="00B3623A" w:rsidRDefault="00875FDF" w:rsidP="00875FDF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875FDF" w:rsidRPr="00B3623A" w:rsidTr="00532343">
        <w:trPr>
          <w:cantSplit/>
          <w:trHeight w:val="418"/>
        </w:trPr>
        <w:tc>
          <w:tcPr>
            <w:tcW w:w="597" w:type="dxa"/>
            <w:vMerge/>
          </w:tcPr>
          <w:p w:rsidR="00875FDF" w:rsidRPr="00B3623A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75FDF" w:rsidRPr="0094259D" w:rsidRDefault="00875FDF" w:rsidP="009B5B29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75FDF" w:rsidRPr="00B3623A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75FDF" w:rsidRPr="00B3623A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40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1" w:type="dxa"/>
            <w:gridSpan w:val="2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875FDF" w:rsidRPr="00B3623A" w:rsidRDefault="00875FDF" w:rsidP="00875FDF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B3284A" w:rsidRPr="00B3623A" w:rsidTr="00532343">
        <w:trPr>
          <w:cantSplit/>
          <w:trHeight w:val="418"/>
        </w:trPr>
        <w:tc>
          <w:tcPr>
            <w:tcW w:w="597" w:type="dxa"/>
            <w:vMerge/>
          </w:tcPr>
          <w:p w:rsidR="00B3284A" w:rsidRPr="00B3623A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B3284A" w:rsidRPr="0094259D" w:rsidRDefault="00B3284A" w:rsidP="009B5B29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3284A" w:rsidRPr="00B3623A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3284A" w:rsidRPr="00B3623A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B3284A" w:rsidRPr="0094259D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B3284A" w:rsidRPr="0094259D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40" w:type="dxa"/>
            <w:vAlign w:val="center"/>
          </w:tcPr>
          <w:p w:rsidR="00B3284A" w:rsidRPr="0094259D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1" w:type="dxa"/>
            <w:gridSpan w:val="2"/>
            <w:vAlign w:val="center"/>
          </w:tcPr>
          <w:p w:rsidR="00B3284A" w:rsidRPr="0094259D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B3284A" w:rsidRPr="0094259D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37829,8</w:t>
            </w:r>
          </w:p>
        </w:tc>
        <w:tc>
          <w:tcPr>
            <w:tcW w:w="850" w:type="dxa"/>
            <w:vAlign w:val="center"/>
          </w:tcPr>
          <w:p w:rsidR="00B3284A" w:rsidRPr="0094259D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36329,8</w:t>
            </w:r>
          </w:p>
        </w:tc>
        <w:tc>
          <w:tcPr>
            <w:tcW w:w="851" w:type="dxa"/>
            <w:vAlign w:val="center"/>
          </w:tcPr>
          <w:p w:rsidR="00B3284A" w:rsidRPr="0094259D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B3284A" w:rsidRPr="0094259D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B3284A" w:rsidRPr="0094259D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B3284A" w:rsidRPr="0094259D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74159,6</w:t>
            </w:r>
          </w:p>
        </w:tc>
        <w:tc>
          <w:tcPr>
            <w:tcW w:w="1701" w:type="dxa"/>
          </w:tcPr>
          <w:p w:rsidR="00B3284A" w:rsidRPr="00B3623A" w:rsidRDefault="00B3284A" w:rsidP="00B3284A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B3284A" w:rsidRPr="00B3623A" w:rsidTr="00532343">
        <w:trPr>
          <w:cantSplit/>
          <w:trHeight w:val="418"/>
        </w:trPr>
        <w:tc>
          <w:tcPr>
            <w:tcW w:w="597" w:type="dxa"/>
            <w:vMerge w:val="restart"/>
          </w:tcPr>
          <w:p w:rsidR="00B3284A" w:rsidRPr="00B3623A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693" w:type="dxa"/>
            <w:vMerge w:val="restart"/>
          </w:tcPr>
          <w:p w:rsidR="00B3284A" w:rsidRPr="0094259D" w:rsidRDefault="00B3284A" w:rsidP="009B5B2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4259D">
              <w:rPr>
                <w:rFonts w:ascii="Times New Roman" w:hAnsi="Times New Roman"/>
                <w:sz w:val="20"/>
                <w:szCs w:val="20"/>
              </w:rPr>
              <w:t xml:space="preserve">Проектирование                                   и реконструкция кольцевого водопровода диаметром              225 мм по </w:t>
            </w:r>
            <w:proofErr w:type="spellStart"/>
            <w:r w:rsidRPr="0094259D">
              <w:rPr>
                <w:rFonts w:ascii="Times New Roman" w:hAnsi="Times New Roman"/>
                <w:sz w:val="20"/>
                <w:szCs w:val="20"/>
              </w:rPr>
              <w:t>пр-кту</w:t>
            </w:r>
            <w:proofErr w:type="spellEnd"/>
            <w:r w:rsidRPr="0094259D">
              <w:rPr>
                <w:rFonts w:ascii="Times New Roman" w:hAnsi="Times New Roman"/>
                <w:sz w:val="20"/>
                <w:szCs w:val="20"/>
              </w:rPr>
              <w:t xml:space="preserve"> Красноармейскому (переход через </w:t>
            </w:r>
            <w:proofErr w:type="spellStart"/>
            <w:r w:rsidRPr="0094259D">
              <w:rPr>
                <w:rFonts w:ascii="Times New Roman" w:hAnsi="Times New Roman"/>
                <w:sz w:val="20"/>
                <w:szCs w:val="20"/>
              </w:rPr>
              <w:t>р.Барнаулку</w:t>
            </w:r>
            <w:proofErr w:type="spellEnd"/>
            <w:r w:rsidRPr="0094259D">
              <w:rPr>
                <w:rFonts w:ascii="Times New Roman" w:hAnsi="Times New Roman"/>
                <w:sz w:val="20"/>
                <w:szCs w:val="20"/>
              </w:rPr>
              <w:t xml:space="preserve">) до </w:t>
            </w:r>
            <w:proofErr w:type="spellStart"/>
            <w:r w:rsidRPr="0094259D">
              <w:rPr>
                <w:rFonts w:ascii="Times New Roman" w:hAnsi="Times New Roman"/>
                <w:sz w:val="20"/>
                <w:szCs w:val="20"/>
              </w:rPr>
              <w:t>ул.Пушкина</w:t>
            </w:r>
            <w:proofErr w:type="spellEnd"/>
          </w:p>
        </w:tc>
        <w:tc>
          <w:tcPr>
            <w:tcW w:w="851" w:type="dxa"/>
            <w:vMerge w:val="restart"/>
          </w:tcPr>
          <w:p w:rsidR="00B3284A" w:rsidRPr="00B3623A" w:rsidRDefault="00B3284A" w:rsidP="00B328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-202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vMerge w:val="restart"/>
          </w:tcPr>
          <w:p w:rsidR="00B3284A" w:rsidRPr="00B3623A" w:rsidRDefault="0038401E" w:rsidP="00B328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:rsidR="00B3284A" w:rsidRPr="0094259D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B3284A" w:rsidRPr="0094259D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40" w:type="dxa"/>
            <w:vAlign w:val="center"/>
          </w:tcPr>
          <w:p w:rsidR="00B3284A" w:rsidRPr="0094259D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1" w:type="dxa"/>
            <w:gridSpan w:val="2"/>
            <w:vAlign w:val="center"/>
          </w:tcPr>
          <w:p w:rsidR="00B3284A" w:rsidRPr="0094259D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B3284A" w:rsidRPr="0094259D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B3284A" w:rsidRPr="0094259D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  <w:vAlign w:val="center"/>
          </w:tcPr>
          <w:p w:rsidR="00B3284A" w:rsidRPr="0094259D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41002,4</w:t>
            </w:r>
          </w:p>
        </w:tc>
        <w:tc>
          <w:tcPr>
            <w:tcW w:w="850" w:type="dxa"/>
            <w:vAlign w:val="center"/>
          </w:tcPr>
          <w:p w:rsidR="00B3284A" w:rsidRPr="0094259D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B3284A" w:rsidRPr="0094259D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B3284A" w:rsidRPr="0094259D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42502,4</w:t>
            </w:r>
          </w:p>
        </w:tc>
        <w:tc>
          <w:tcPr>
            <w:tcW w:w="1701" w:type="dxa"/>
          </w:tcPr>
          <w:p w:rsidR="00B3284A" w:rsidRPr="00B3623A" w:rsidRDefault="00B3284A" w:rsidP="00B3284A">
            <w:pPr>
              <w:spacing w:after="10"/>
              <w:ind w:left="-108" w:right="-108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875FDF" w:rsidRPr="00B3623A" w:rsidTr="00532343">
        <w:trPr>
          <w:cantSplit/>
          <w:trHeight w:val="418"/>
        </w:trPr>
        <w:tc>
          <w:tcPr>
            <w:tcW w:w="597" w:type="dxa"/>
            <w:vMerge/>
          </w:tcPr>
          <w:p w:rsidR="00875FDF" w:rsidRPr="00B3623A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75FDF" w:rsidRPr="0094259D" w:rsidRDefault="00875FDF" w:rsidP="009B5B29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75FDF" w:rsidRPr="00B3623A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75FDF" w:rsidRPr="00B3623A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40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1" w:type="dxa"/>
            <w:gridSpan w:val="2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875FDF" w:rsidRPr="00B3623A" w:rsidRDefault="00875FDF" w:rsidP="00875FDF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875FDF" w:rsidRPr="00B3623A" w:rsidTr="00532343">
        <w:trPr>
          <w:cantSplit/>
          <w:trHeight w:val="418"/>
        </w:trPr>
        <w:tc>
          <w:tcPr>
            <w:tcW w:w="597" w:type="dxa"/>
            <w:vMerge/>
          </w:tcPr>
          <w:p w:rsidR="00875FDF" w:rsidRPr="00B3623A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75FDF" w:rsidRPr="0094259D" w:rsidRDefault="00875FDF" w:rsidP="009B5B29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75FDF" w:rsidRPr="00B3623A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75FDF" w:rsidRPr="00B3623A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40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1" w:type="dxa"/>
            <w:gridSpan w:val="2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875FDF" w:rsidRPr="00B3623A" w:rsidRDefault="00875FDF" w:rsidP="00875FDF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875FDF" w:rsidRPr="00B3623A" w:rsidTr="00532343">
        <w:trPr>
          <w:cantSplit/>
          <w:trHeight w:val="418"/>
        </w:trPr>
        <w:tc>
          <w:tcPr>
            <w:tcW w:w="597" w:type="dxa"/>
            <w:vMerge/>
          </w:tcPr>
          <w:p w:rsidR="00875FDF" w:rsidRPr="00B3623A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75FDF" w:rsidRPr="0094259D" w:rsidRDefault="00875FDF" w:rsidP="009B5B29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75FDF" w:rsidRPr="00B3623A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75FDF" w:rsidRPr="00B3623A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40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1" w:type="dxa"/>
            <w:gridSpan w:val="2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875FDF" w:rsidRPr="00B3623A" w:rsidRDefault="00875FDF" w:rsidP="00875FDF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B3284A" w:rsidRPr="00B3623A" w:rsidTr="00532343">
        <w:trPr>
          <w:cantSplit/>
          <w:trHeight w:val="418"/>
        </w:trPr>
        <w:tc>
          <w:tcPr>
            <w:tcW w:w="597" w:type="dxa"/>
            <w:vMerge/>
          </w:tcPr>
          <w:p w:rsidR="00B3284A" w:rsidRPr="00B3623A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B3284A" w:rsidRPr="0094259D" w:rsidRDefault="00B3284A" w:rsidP="009B5B29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3284A" w:rsidRPr="00B3623A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3284A" w:rsidRPr="00B3623A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B3284A" w:rsidRPr="0094259D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B3284A" w:rsidRPr="0094259D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40" w:type="dxa"/>
            <w:vAlign w:val="center"/>
          </w:tcPr>
          <w:p w:rsidR="00B3284A" w:rsidRPr="0094259D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1" w:type="dxa"/>
            <w:gridSpan w:val="2"/>
            <w:vAlign w:val="center"/>
          </w:tcPr>
          <w:p w:rsidR="00B3284A" w:rsidRPr="0094259D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B3284A" w:rsidRPr="0094259D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B3284A" w:rsidRPr="0094259D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  <w:vAlign w:val="center"/>
          </w:tcPr>
          <w:p w:rsidR="00B3284A" w:rsidRPr="0094259D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41002,4</w:t>
            </w:r>
          </w:p>
        </w:tc>
        <w:tc>
          <w:tcPr>
            <w:tcW w:w="850" w:type="dxa"/>
            <w:vAlign w:val="center"/>
          </w:tcPr>
          <w:p w:rsidR="00B3284A" w:rsidRPr="0094259D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B3284A" w:rsidRPr="0094259D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B3284A" w:rsidRPr="0094259D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42502,4</w:t>
            </w:r>
          </w:p>
        </w:tc>
        <w:tc>
          <w:tcPr>
            <w:tcW w:w="1701" w:type="dxa"/>
          </w:tcPr>
          <w:p w:rsidR="00B3284A" w:rsidRPr="00B3623A" w:rsidRDefault="00B3284A" w:rsidP="00B3284A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B3284A" w:rsidRPr="00B3623A" w:rsidTr="00532343">
        <w:trPr>
          <w:cantSplit/>
          <w:trHeight w:val="418"/>
        </w:trPr>
        <w:tc>
          <w:tcPr>
            <w:tcW w:w="597" w:type="dxa"/>
            <w:vMerge w:val="restart"/>
          </w:tcPr>
          <w:p w:rsidR="00B3284A" w:rsidRPr="00B3623A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693" w:type="dxa"/>
            <w:vMerge w:val="restart"/>
          </w:tcPr>
          <w:p w:rsidR="00B3284A" w:rsidRPr="0094259D" w:rsidRDefault="00B3284A" w:rsidP="009B5B2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4259D">
              <w:rPr>
                <w:rFonts w:ascii="Times New Roman" w:hAnsi="Times New Roman"/>
                <w:sz w:val="20"/>
                <w:szCs w:val="20"/>
              </w:rPr>
              <w:t xml:space="preserve">Проектирование и реконструкция водопроводной сети диаметром 150 мм по </w:t>
            </w:r>
            <w:proofErr w:type="spellStart"/>
            <w:r w:rsidRPr="0094259D">
              <w:rPr>
                <w:rFonts w:ascii="Times New Roman" w:hAnsi="Times New Roman"/>
                <w:sz w:val="20"/>
                <w:szCs w:val="20"/>
              </w:rPr>
              <w:t>Змеиногорскому</w:t>
            </w:r>
            <w:proofErr w:type="spellEnd"/>
            <w:r w:rsidRPr="0094259D">
              <w:rPr>
                <w:rFonts w:ascii="Times New Roman" w:hAnsi="Times New Roman"/>
                <w:sz w:val="20"/>
                <w:szCs w:val="20"/>
              </w:rPr>
              <w:t xml:space="preserve"> тракту, от </w:t>
            </w:r>
            <w:r w:rsidRPr="0094259D">
              <w:rPr>
                <w:rFonts w:ascii="Times New Roman" w:hAnsi="Times New Roman"/>
                <w:sz w:val="20"/>
                <w:szCs w:val="20"/>
              </w:rPr>
              <w:lastRenderedPageBreak/>
              <w:t>дома №85б до дома №87</w:t>
            </w:r>
          </w:p>
        </w:tc>
        <w:tc>
          <w:tcPr>
            <w:tcW w:w="851" w:type="dxa"/>
            <w:vMerge w:val="restart"/>
          </w:tcPr>
          <w:p w:rsidR="00B3284A" w:rsidRPr="00B3623A" w:rsidRDefault="00B3284A" w:rsidP="00B328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lastRenderedPageBreak/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23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-202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vMerge w:val="restart"/>
          </w:tcPr>
          <w:p w:rsidR="00B3284A" w:rsidRPr="00B3623A" w:rsidRDefault="00B3284A" w:rsidP="00B328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</w:t>
            </w:r>
          </w:p>
        </w:tc>
        <w:tc>
          <w:tcPr>
            <w:tcW w:w="851" w:type="dxa"/>
            <w:vAlign w:val="center"/>
          </w:tcPr>
          <w:p w:rsidR="00B3284A" w:rsidRPr="0094259D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B3284A" w:rsidRPr="0094259D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40" w:type="dxa"/>
            <w:vAlign w:val="center"/>
          </w:tcPr>
          <w:p w:rsidR="00B3284A" w:rsidRPr="0094259D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1" w:type="dxa"/>
            <w:gridSpan w:val="2"/>
            <w:vAlign w:val="center"/>
          </w:tcPr>
          <w:p w:rsidR="00B3284A" w:rsidRPr="0094259D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B3284A" w:rsidRPr="0094259D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B3284A" w:rsidRPr="0094259D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B3284A" w:rsidRPr="0094259D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2000,0</w:t>
            </w:r>
          </w:p>
        </w:tc>
        <w:tc>
          <w:tcPr>
            <w:tcW w:w="850" w:type="dxa"/>
            <w:vAlign w:val="center"/>
          </w:tcPr>
          <w:p w:rsidR="00B3284A" w:rsidRPr="0094259D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12775,9</w:t>
            </w:r>
          </w:p>
        </w:tc>
        <w:tc>
          <w:tcPr>
            <w:tcW w:w="851" w:type="dxa"/>
            <w:vAlign w:val="center"/>
          </w:tcPr>
          <w:p w:rsidR="00B3284A" w:rsidRPr="0094259D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B3284A" w:rsidRPr="0094259D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14775,9</w:t>
            </w:r>
          </w:p>
        </w:tc>
        <w:tc>
          <w:tcPr>
            <w:tcW w:w="1701" w:type="dxa"/>
          </w:tcPr>
          <w:p w:rsidR="00B3284A" w:rsidRPr="00B3623A" w:rsidRDefault="00B3284A" w:rsidP="00B3284A">
            <w:pPr>
              <w:spacing w:after="10"/>
              <w:ind w:left="-108" w:right="-108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875FDF" w:rsidRPr="00B3623A" w:rsidTr="00532343">
        <w:trPr>
          <w:cantSplit/>
          <w:trHeight w:val="418"/>
        </w:trPr>
        <w:tc>
          <w:tcPr>
            <w:tcW w:w="597" w:type="dxa"/>
            <w:vMerge/>
          </w:tcPr>
          <w:p w:rsidR="00875FDF" w:rsidRPr="00B3623A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75FDF" w:rsidRPr="00B3623A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75FDF" w:rsidRPr="00B3623A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40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1" w:type="dxa"/>
            <w:gridSpan w:val="2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875FDF" w:rsidRPr="00B3623A" w:rsidRDefault="00875FDF" w:rsidP="00875FDF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875FDF" w:rsidRPr="00B3623A" w:rsidTr="00532343">
        <w:trPr>
          <w:cantSplit/>
          <w:trHeight w:val="418"/>
        </w:trPr>
        <w:tc>
          <w:tcPr>
            <w:tcW w:w="597" w:type="dxa"/>
            <w:vMerge/>
          </w:tcPr>
          <w:p w:rsidR="00875FDF" w:rsidRPr="00B3623A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75FDF" w:rsidRPr="00B3623A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75FDF" w:rsidRPr="00B3623A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40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1" w:type="dxa"/>
            <w:gridSpan w:val="2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875FDF" w:rsidRPr="00B3623A" w:rsidRDefault="00875FDF" w:rsidP="00875FDF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875FDF" w:rsidRPr="00B3623A" w:rsidTr="00532343">
        <w:trPr>
          <w:cantSplit/>
          <w:trHeight w:val="418"/>
        </w:trPr>
        <w:tc>
          <w:tcPr>
            <w:tcW w:w="597" w:type="dxa"/>
            <w:vMerge/>
          </w:tcPr>
          <w:p w:rsidR="00875FDF" w:rsidRPr="00B3623A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75FDF" w:rsidRPr="00B3623A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75FDF" w:rsidRPr="00B3623A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40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1" w:type="dxa"/>
            <w:gridSpan w:val="2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75FDF" w:rsidRPr="0094259D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875FDF" w:rsidRPr="00B3623A" w:rsidRDefault="00875FDF" w:rsidP="00875FDF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B3284A" w:rsidRPr="00B3623A" w:rsidTr="00532343">
        <w:trPr>
          <w:cantSplit/>
          <w:trHeight w:val="418"/>
        </w:trPr>
        <w:tc>
          <w:tcPr>
            <w:tcW w:w="597" w:type="dxa"/>
            <w:vMerge/>
          </w:tcPr>
          <w:p w:rsidR="00B3284A" w:rsidRPr="00B3623A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B3284A" w:rsidRPr="0094259D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3284A" w:rsidRPr="00B3623A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3284A" w:rsidRPr="00B3623A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B3284A" w:rsidRPr="0094259D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B3284A" w:rsidRPr="0094259D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40" w:type="dxa"/>
            <w:vAlign w:val="center"/>
          </w:tcPr>
          <w:p w:rsidR="00B3284A" w:rsidRPr="0094259D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1" w:type="dxa"/>
            <w:gridSpan w:val="2"/>
            <w:vAlign w:val="center"/>
          </w:tcPr>
          <w:p w:rsidR="00B3284A" w:rsidRPr="0094259D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B3284A" w:rsidRPr="0094259D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B3284A" w:rsidRPr="0094259D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B3284A" w:rsidRPr="0094259D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2000,0</w:t>
            </w:r>
          </w:p>
        </w:tc>
        <w:tc>
          <w:tcPr>
            <w:tcW w:w="850" w:type="dxa"/>
            <w:vAlign w:val="center"/>
          </w:tcPr>
          <w:p w:rsidR="00B3284A" w:rsidRPr="0094259D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12775,9</w:t>
            </w:r>
          </w:p>
        </w:tc>
        <w:tc>
          <w:tcPr>
            <w:tcW w:w="851" w:type="dxa"/>
            <w:vAlign w:val="center"/>
          </w:tcPr>
          <w:p w:rsidR="00B3284A" w:rsidRPr="0094259D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B3284A" w:rsidRPr="0094259D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14775,9</w:t>
            </w:r>
          </w:p>
        </w:tc>
        <w:tc>
          <w:tcPr>
            <w:tcW w:w="1701" w:type="dxa"/>
          </w:tcPr>
          <w:p w:rsidR="00B3284A" w:rsidRPr="00B3623A" w:rsidRDefault="00B3284A" w:rsidP="00B3284A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86241F" w:rsidRPr="00B3623A" w:rsidTr="00532343">
        <w:trPr>
          <w:cantSplit/>
          <w:trHeight w:val="402"/>
        </w:trPr>
        <w:tc>
          <w:tcPr>
            <w:tcW w:w="597" w:type="dxa"/>
            <w:vMerge w:val="restart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DD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693" w:type="dxa"/>
            <w:vMerge w:val="restart"/>
          </w:tcPr>
          <w:p w:rsidR="0086241F" w:rsidRPr="00AB5DD1" w:rsidRDefault="0086241F" w:rsidP="009B5B2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реконструкция водовода Д=600 мм по </w:t>
            </w:r>
            <w:proofErr w:type="spellStart"/>
            <w:r w:rsidRPr="00AB5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ул.Антона</w:t>
            </w:r>
            <w:proofErr w:type="spellEnd"/>
            <w:r w:rsidRPr="00AB5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Петрова, от </w:t>
            </w:r>
            <w:proofErr w:type="spellStart"/>
            <w:r w:rsidRPr="00AB5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ул.Малахова</w:t>
            </w:r>
            <w:proofErr w:type="spellEnd"/>
            <w:r w:rsidRPr="00AB5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до </w:t>
            </w:r>
            <w:proofErr w:type="spellStart"/>
            <w:r w:rsidRPr="00AB5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ул.Попова</w:t>
            </w:r>
            <w:proofErr w:type="spellEnd"/>
          </w:p>
        </w:tc>
        <w:tc>
          <w:tcPr>
            <w:tcW w:w="851" w:type="dxa"/>
            <w:vMerge w:val="restart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2017- 2019</w:t>
            </w:r>
          </w:p>
        </w:tc>
        <w:tc>
          <w:tcPr>
            <w:tcW w:w="1275" w:type="dxa"/>
            <w:vMerge w:val="restart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1823 </w:t>
            </w:r>
          </w:p>
        </w:tc>
        <w:tc>
          <w:tcPr>
            <w:tcW w:w="851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105,1</w:t>
            </w:r>
          </w:p>
        </w:tc>
        <w:tc>
          <w:tcPr>
            <w:tcW w:w="850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2138,8</w:t>
            </w:r>
          </w:p>
        </w:tc>
        <w:tc>
          <w:tcPr>
            <w:tcW w:w="851" w:type="dxa"/>
            <w:gridSpan w:val="2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7967,0</w:t>
            </w:r>
          </w:p>
        </w:tc>
        <w:tc>
          <w:tcPr>
            <w:tcW w:w="850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6241F" w:rsidRPr="00AB5DD1" w:rsidRDefault="00AB5DD1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10210,9</w:t>
            </w:r>
          </w:p>
        </w:tc>
        <w:tc>
          <w:tcPr>
            <w:tcW w:w="1701" w:type="dxa"/>
          </w:tcPr>
          <w:p w:rsidR="0086241F" w:rsidRPr="00AB5DD1" w:rsidRDefault="0086241F" w:rsidP="0086241F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AB5DD1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86241F" w:rsidRPr="00B3623A" w:rsidTr="00532343">
        <w:trPr>
          <w:cantSplit/>
          <w:trHeight w:val="422"/>
        </w:trPr>
        <w:tc>
          <w:tcPr>
            <w:tcW w:w="597" w:type="dxa"/>
            <w:vMerge/>
          </w:tcPr>
          <w:p w:rsidR="0086241F" w:rsidRPr="00AB5DD1" w:rsidRDefault="0086241F" w:rsidP="008624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6241F" w:rsidRPr="00AB5DD1" w:rsidRDefault="0086241F" w:rsidP="009B5B29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DD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DD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DD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86241F" w:rsidRPr="00AB5DD1" w:rsidRDefault="0086241F" w:rsidP="0086241F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AB5DD1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86241F" w:rsidRPr="00B3623A" w:rsidTr="00532343">
        <w:trPr>
          <w:cantSplit/>
          <w:trHeight w:val="414"/>
        </w:trPr>
        <w:tc>
          <w:tcPr>
            <w:tcW w:w="597" w:type="dxa"/>
            <w:vMerge/>
          </w:tcPr>
          <w:p w:rsidR="0086241F" w:rsidRPr="00AB5DD1" w:rsidRDefault="0086241F" w:rsidP="008624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6241F" w:rsidRPr="00AB5DD1" w:rsidRDefault="0086241F" w:rsidP="009B5B29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DD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DD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DD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86241F" w:rsidRPr="00AB5DD1" w:rsidRDefault="0086241F" w:rsidP="0086241F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AB5DD1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86241F" w:rsidRPr="00B3623A" w:rsidTr="00532343">
        <w:trPr>
          <w:cantSplit/>
          <w:trHeight w:val="420"/>
        </w:trPr>
        <w:tc>
          <w:tcPr>
            <w:tcW w:w="597" w:type="dxa"/>
            <w:vMerge/>
          </w:tcPr>
          <w:p w:rsidR="0086241F" w:rsidRPr="00AB5DD1" w:rsidRDefault="0086241F" w:rsidP="008624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6241F" w:rsidRPr="00AB5DD1" w:rsidRDefault="0086241F" w:rsidP="009B5B29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DD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DD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DD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86241F" w:rsidRPr="00AB5DD1" w:rsidRDefault="0086241F" w:rsidP="0086241F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AB5DD1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86241F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86241F" w:rsidRPr="00AB5DD1" w:rsidRDefault="0086241F" w:rsidP="008624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6241F" w:rsidRPr="00AB5DD1" w:rsidRDefault="0086241F" w:rsidP="009B5B29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105,1</w:t>
            </w:r>
          </w:p>
        </w:tc>
        <w:tc>
          <w:tcPr>
            <w:tcW w:w="850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2138,8</w:t>
            </w:r>
          </w:p>
        </w:tc>
        <w:tc>
          <w:tcPr>
            <w:tcW w:w="851" w:type="dxa"/>
            <w:gridSpan w:val="2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7967,0</w:t>
            </w:r>
          </w:p>
        </w:tc>
        <w:tc>
          <w:tcPr>
            <w:tcW w:w="850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6241F" w:rsidRPr="00AB5DD1" w:rsidRDefault="00AB5DD1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10210,9</w:t>
            </w:r>
          </w:p>
        </w:tc>
        <w:tc>
          <w:tcPr>
            <w:tcW w:w="1701" w:type="dxa"/>
          </w:tcPr>
          <w:p w:rsidR="0086241F" w:rsidRPr="00AB5DD1" w:rsidRDefault="0086241F" w:rsidP="0086241F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AB5DD1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  <w:p w:rsidR="0086241F" w:rsidRPr="00AB5DD1" w:rsidRDefault="0086241F" w:rsidP="0086241F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241F" w:rsidRPr="00B3623A" w:rsidTr="00532343">
        <w:trPr>
          <w:cantSplit/>
          <w:trHeight w:val="402"/>
        </w:trPr>
        <w:tc>
          <w:tcPr>
            <w:tcW w:w="597" w:type="dxa"/>
            <w:vMerge w:val="restart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DD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693" w:type="dxa"/>
            <w:vMerge w:val="restart"/>
          </w:tcPr>
          <w:p w:rsidR="0086241F" w:rsidRPr="00AB5DD1" w:rsidRDefault="0086241F" w:rsidP="009B5B2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реконструкция водопроводной сети по </w:t>
            </w:r>
            <w:proofErr w:type="spellStart"/>
            <w:r w:rsidRPr="00AB5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ул.Молодежной</w:t>
            </w:r>
            <w:proofErr w:type="spellEnd"/>
            <w:r w:rsidRPr="00AB5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(район аптечных складов)</w:t>
            </w:r>
          </w:p>
        </w:tc>
        <w:tc>
          <w:tcPr>
            <w:tcW w:w="851" w:type="dxa"/>
            <w:vMerge w:val="restart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2024-2025</w:t>
            </w:r>
          </w:p>
        </w:tc>
        <w:tc>
          <w:tcPr>
            <w:tcW w:w="1275" w:type="dxa"/>
            <w:vMerge w:val="restart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1410</w:t>
            </w:r>
          </w:p>
        </w:tc>
        <w:tc>
          <w:tcPr>
            <w:tcW w:w="851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6292,6</w:t>
            </w:r>
          </w:p>
        </w:tc>
        <w:tc>
          <w:tcPr>
            <w:tcW w:w="850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1000,0</w:t>
            </w:r>
          </w:p>
        </w:tc>
        <w:tc>
          <w:tcPr>
            <w:tcW w:w="851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10514,2</w:t>
            </w:r>
          </w:p>
        </w:tc>
        <w:tc>
          <w:tcPr>
            <w:tcW w:w="992" w:type="dxa"/>
            <w:vAlign w:val="center"/>
          </w:tcPr>
          <w:p w:rsidR="0086241F" w:rsidRPr="00AB5DD1" w:rsidRDefault="00AB5DD1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17806,8</w:t>
            </w:r>
          </w:p>
        </w:tc>
        <w:tc>
          <w:tcPr>
            <w:tcW w:w="1701" w:type="dxa"/>
          </w:tcPr>
          <w:p w:rsidR="0086241F" w:rsidRPr="00AB5DD1" w:rsidRDefault="0086241F" w:rsidP="0086241F">
            <w:pPr>
              <w:spacing w:after="10"/>
              <w:ind w:left="-108" w:firstLine="0"/>
              <w:rPr>
                <w:rFonts w:ascii="Times New Roman" w:hAnsi="Times New Roman"/>
                <w:sz w:val="20"/>
                <w:szCs w:val="20"/>
              </w:rPr>
            </w:pPr>
            <w:r w:rsidRPr="00AB5DD1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86241F" w:rsidRPr="00B3623A" w:rsidTr="00532343">
        <w:trPr>
          <w:cantSplit/>
          <w:trHeight w:val="422"/>
        </w:trPr>
        <w:tc>
          <w:tcPr>
            <w:tcW w:w="597" w:type="dxa"/>
            <w:vMerge/>
          </w:tcPr>
          <w:p w:rsidR="0086241F" w:rsidRPr="00AB5DD1" w:rsidRDefault="0086241F" w:rsidP="008624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6241F" w:rsidRPr="00AB5DD1" w:rsidRDefault="0086241F" w:rsidP="0086241F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DD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DD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DD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86241F" w:rsidRPr="00AB5DD1" w:rsidRDefault="0086241F" w:rsidP="0086241F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AB5DD1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86241F" w:rsidRPr="00B3623A" w:rsidTr="00532343">
        <w:trPr>
          <w:cantSplit/>
          <w:trHeight w:val="414"/>
        </w:trPr>
        <w:tc>
          <w:tcPr>
            <w:tcW w:w="597" w:type="dxa"/>
            <w:vMerge/>
          </w:tcPr>
          <w:p w:rsidR="0086241F" w:rsidRPr="00AB5DD1" w:rsidRDefault="0086241F" w:rsidP="008624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6241F" w:rsidRPr="00AB5DD1" w:rsidRDefault="0086241F" w:rsidP="0086241F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DD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DD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DD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86241F" w:rsidRPr="00AB5DD1" w:rsidRDefault="0086241F" w:rsidP="0086241F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AB5DD1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86241F" w:rsidRPr="00B3623A" w:rsidTr="00532343">
        <w:trPr>
          <w:cantSplit/>
          <w:trHeight w:val="420"/>
        </w:trPr>
        <w:tc>
          <w:tcPr>
            <w:tcW w:w="597" w:type="dxa"/>
            <w:vMerge/>
          </w:tcPr>
          <w:p w:rsidR="0086241F" w:rsidRPr="00AB5DD1" w:rsidRDefault="0086241F" w:rsidP="008624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6241F" w:rsidRPr="00AB5DD1" w:rsidRDefault="0086241F" w:rsidP="0086241F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DD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DD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DD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86241F" w:rsidRPr="00AB5DD1" w:rsidRDefault="0086241F" w:rsidP="0086241F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AB5DD1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86241F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86241F" w:rsidRPr="00AB5DD1" w:rsidRDefault="0086241F" w:rsidP="008624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6241F" w:rsidRPr="00AB5DD1" w:rsidRDefault="0086241F" w:rsidP="0086241F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6292,6</w:t>
            </w:r>
          </w:p>
        </w:tc>
        <w:tc>
          <w:tcPr>
            <w:tcW w:w="850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1000,0</w:t>
            </w:r>
          </w:p>
        </w:tc>
        <w:tc>
          <w:tcPr>
            <w:tcW w:w="851" w:type="dxa"/>
            <w:vAlign w:val="center"/>
          </w:tcPr>
          <w:p w:rsidR="0086241F" w:rsidRPr="00AB5DD1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10514,2</w:t>
            </w:r>
          </w:p>
        </w:tc>
        <w:tc>
          <w:tcPr>
            <w:tcW w:w="992" w:type="dxa"/>
            <w:vAlign w:val="center"/>
          </w:tcPr>
          <w:p w:rsidR="0086241F" w:rsidRPr="00AB5DD1" w:rsidRDefault="00AB5DD1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17806,8</w:t>
            </w:r>
          </w:p>
        </w:tc>
        <w:tc>
          <w:tcPr>
            <w:tcW w:w="1701" w:type="dxa"/>
          </w:tcPr>
          <w:p w:rsidR="0086241F" w:rsidRPr="00AB5DD1" w:rsidRDefault="0086241F" w:rsidP="0086241F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AB5DD1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94259D" w:rsidRPr="00B3623A" w:rsidTr="005F4D69">
        <w:trPr>
          <w:cantSplit/>
          <w:trHeight w:val="567"/>
        </w:trPr>
        <w:tc>
          <w:tcPr>
            <w:tcW w:w="597" w:type="dxa"/>
            <w:vMerge w:val="restart"/>
          </w:tcPr>
          <w:p w:rsidR="0094259D" w:rsidRPr="009806E7" w:rsidRDefault="0094259D" w:rsidP="009806E7">
            <w:pPr>
              <w:ind w:left="14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67" w:type="dxa"/>
            <w:gridSpan w:val="15"/>
            <w:vAlign w:val="center"/>
          </w:tcPr>
          <w:p w:rsidR="0094259D" w:rsidRPr="0094259D" w:rsidRDefault="0094259D" w:rsidP="00476FDF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2. Строительство новых объектов централизованных систем водоснабжения, не связанных с подключением (технологическим присоединением) новых объектов капитального строительства:</w:t>
            </w:r>
          </w:p>
        </w:tc>
      </w:tr>
      <w:tr w:rsidR="0094259D" w:rsidRPr="00B3623A" w:rsidTr="005F4D69">
        <w:trPr>
          <w:cantSplit/>
          <w:trHeight w:val="567"/>
        </w:trPr>
        <w:tc>
          <w:tcPr>
            <w:tcW w:w="597" w:type="dxa"/>
            <w:vMerge/>
          </w:tcPr>
          <w:p w:rsidR="0094259D" w:rsidRPr="009806E7" w:rsidRDefault="0094259D" w:rsidP="009806E7">
            <w:pPr>
              <w:ind w:left="14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67" w:type="dxa"/>
            <w:gridSpan w:val="15"/>
            <w:vAlign w:val="center"/>
          </w:tcPr>
          <w:p w:rsidR="0094259D" w:rsidRPr="0094259D" w:rsidRDefault="0094259D" w:rsidP="00CC3E9E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2.1. Строительство новых сетей водоснабжения</w:t>
            </w:r>
          </w:p>
        </w:tc>
      </w:tr>
      <w:tr w:rsidR="005F4D69" w:rsidRPr="00B3623A" w:rsidTr="00532343">
        <w:trPr>
          <w:cantSplit/>
          <w:trHeight w:val="567"/>
        </w:trPr>
        <w:tc>
          <w:tcPr>
            <w:tcW w:w="597" w:type="dxa"/>
            <w:vMerge w:val="restart"/>
          </w:tcPr>
          <w:p w:rsidR="005F4D69" w:rsidRPr="009806E7" w:rsidRDefault="009806E7" w:rsidP="009806E7">
            <w:pPr>
              <w:ind w:left="14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93" w:type="dxa"/>
            <w:vMerge w:val="restart"/>
          </w:tcPr>
          <w:p w:rsidR="005F4D69" w:rsidRPr="0094259D" w:rsidRDefault="005F4D69" w:rsidP="009B5B2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строительство водопровода по </w:t>
            </w:r>
            <w:proofErr w:type="spellStart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ул.Трактов</w:t>
            </w:r>
            <w:r w:rsidR="009B5B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ой</w:t>
            </w:r>
            <w:proofErr w:type="spellEnd"/>
            <w:r w:rsidR="009B5B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от водовода диаметром 500 мм </w:t>
            </w:r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(ТЭЦ-3) до </w:t>
            </w:r>
            <w:proofErr w:type="spellStart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ул.Попова</w:t>
            </w:r>
            <w:proofErr w:type="spellEnd"/>
          </w:p>
        </w:tc>
        <w:tc>
          <w:tcPr>
            <w:tcW w:w="851" w:type="dxa"/>
            <w:vMerge w:val="restart"/>
          </w:tcPr>
          <w:p w:rsidR="005F4D69" w:rsidRPr="00B3623A" w:rsidRDefault="005F4D69" w:rsidP="005F4D6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2021-2025</w:t>
            </w:r>
          </w:p>
        </w:tc>
        <w:tc>
          <w:tcPr>
            <w:tcW w:w="1275" w:type="dxa"/>
            <w:vMerge w:val="restart"/>
          </w:tcPr>
          <w:p w:rsidR="005F4D69" w:rsidRPr="00B3623A" w:rsidRDefault="0038401E" w:rsidP="005F4D6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851" w:type="dxa"/>
            <w:vAlign w:val="center"/>
          </w:tcPr>
          <w:p w:rsidR="005F4D69" w:rsidRPr="0094259D" w:rsidRDefault="005F4D69" w:rsidP="005F4D6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5F4D69" w:rsidRPr="0094259D" w:rsidRDefault="005F4D69" w:rsidP="005F4D6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40" w:type="dxa"/>
            <w:vAlign w:val="center"/>
          </w:tcPr>
          <w:p w:rsidR="005F4D69" w:rsidRPr="0094259D" w:rsidRDefault="005F4D69" w:rsidP="005F4D6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1" w:type="dxa"/>
            <w:gridSpan w:val="2"/>
            <w:vAlign w:val="center"/>
          </w:tcPr>
          <w:p w:rsidR="005F4D69" w:rsidRPr="0094259D" w:rsidRDefault="005F4D69" w:rsidP="005F4D6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5F4D69" w:rsidRPr="0094259D" w:rsidRDefault="005F4D69" w:rsidP="005F4D6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2000,0</w:t>
            </w:r>
          </w:p>
        </w:tc>
        <w:tc>
          <w:tcPr>
            <w:tcW w:w="850" w:type="dxa"/>
            <w:vAlign w:val="center"/>
          </w:tcPr>
          <w:p w:rsidR="005F4D69" w:rsidRPr="0094259D" w:rsidRDefault="005F4D69" w:rsidP="005F4D6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13676,5</w:t>
            </w:r>
          </w:p>
        </w:tc>
        <w:tc>
          <w:tcPr>
            <w:tcW w:w="851" w:type="dxa"/>
            <w:vAlign w:val="center"/>
          </w:tcPr>
          <w:p w:rsidR="005F4D69" w:rsidRPr="0094259D" w:rsidRDefault="005F4D69" w:rsidP="005F4D6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5838,7</w:t>
            </w:r>
          </w:p>
        </w:tc>
        <w:tc>
          <w:tcPr>
            <w:tcW w:w="850" w:type="dxa"/>
            <w:vAlign w:val="center"/>
          </w:tcPr>
          <w:p w:rsidR="005F4D69" w:rsidRPr="0094259D" w:rsidRDefault="005F4D69" w:rsidP="005F4D6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12544,2</w:t>
            </w:r>
          </w:p>
        </w:tc>
        <w:tc>
          <w:tcPr>
            <w:tcW w:w="851" w:type="dxa"/>
            <w:vAlign w:val="center"/>
          </w:tcPr>
          <w:p w:rsidR="005F4D69" w:rsidRPr="0094259D" w:rsidRDefault="005F4D69" w:rsidP="005F4D6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26067,8</w:t>
            </w:r>
          </w:p>
        </w:tc>
        <w:tc>
          <w:tcPr>
            <w:tcW w:w="992" w:type="dxa"/>
            <w:vAlign w:val="center"/>
          </w:tcPr>
          <w:p w:rsidR="005F4D69" w:rsidRPr="0094259D" w:rsidRDefault="005F4D69" w:rsidP="005F4D6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60127,2</w:t>
            </w:r>
          </w:p>
        </w:tc>
        <w:tc>
          <w:tcPr>
            <w:tcW w:w="1701" w:type="dxa"/>
          </w:tcPr>
          <w:p w:rsidR="005F4D69" w:rsidRPr="00B3623A" w:rsidRDefault="005F4D69" w:rsidP="005F4D69">
            <w:pPr>
              <w:spacing w:after="10"/>
              <w:ind w:left="-108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5F4D69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5F4D69" w:rsidRPr="005F4D69" w:rsidRDefault="005F4D69" w:rsidP="005F4D69">
            <w:pPr>
              <w:ind w:left="14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5F4D69" w:rsidRPr="0094259D" w:rsidRDefault="005F4D69" w:rsidP="009B5B29">
            <w:pPr>
              <w:pStyle w:val="a7"/>
              <w:ind w:left="501"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F4D69" w:rsidRDefault="005F4D69" w:rsidP="005F4D69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5F4D69" w:rsidRDefault="005F4D69" w:rsidP="005F4D69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F4D69" w:rsidRPr="0094259D" w:rsidRDefault="005F4D69" w:rsidP="005F4D6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5F4D69" w:rsidRPr="0094259D" w:rsidRDefault="005F4D69" w:rsidP="005F4D6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40" w:type="dxa"/>
            <w:vAlign w:val="center"/>
          </w:tcPr>
          <w:p w:rsidR="005F4D69" w:rsidRPr="0094259D" w:rsidRDefault="005F4D69" w:rsidP="005F4D6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1" w:type="dxa"/>
            <w:gridSpan w:val="2"/>
            <w:vAlign w:val="center"/>
          </w:tcPr>
          <w:p w:rsidR="005F4D69" w:rsidRPr="0094259D" w:rsidRDefault="005F4D69" w:rsidP="005F4D6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5F4D69" w:rsidRPr="0094259D" w:rsidRDefault="005F4D69" w:rsidP="005F4D6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5F4D69" w:rsidRPr="0094259D" w:rsidRDefault="005F4D69" w:rsidP="005F4D6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5F4D69" w:rsidRPr="0094259D" w:rsidRDefault="005F4D69" w:rsidP="005F4D6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5F4D69" w:rsidRPr="0094259D" w:rsidRDefault="005F4D69" w:rsidP="005F4D6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5F4D69" w:rsidRPr="0094259D" w:rsidRDefault="005F4D69" w:rsidP="005F4D6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F4D69" w:rsidRPr="0094259D" w:rsidRDefault="005F4D69" w:rsidP="005F4D6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5F4D69" w:rsidRPr="005F4D69" w:rsidRDefault="005F4D69" w:rsidP="005F4D69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F4D69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5F4D69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5F4D69" w:rsidRPr="005F4D69" w:rsidRDefault="005F4D69" w:rsidP="005F4D69">
            <w:pPr>
              <w:ind w:left="14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5F4D69" w:rsidRPr="0094259D" w:rsidRDefault="005F4D69" w:rsidP="009B5B29">
            <w:pPr>
              <w:pStyle w:val="a7"/>
              <w:ind w:left="501"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F4D69" w:rsidRDefault="005F4D69" w:rsidP="005F4D69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5F4D69" w:rsidRDefault="005F4D69" w:rsidP="005F4D69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F4D69" w:rsidRPr="0094259D" w:rsidRDefault="005F4D69" w:rsidP="005F4D6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5F4D69" w:rsidRPr="0094259D" w:rsidRDefault="005F4D69" w:rsidP="005F4D6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40" w:type="dxa"/>
            <w:vAlign w:val="center"/>
          </w:tcPr>
          <w:p w:rsidR="005F4D69" w:rsidRPr="0094259D" w:rsidRDefault="005F4D69" w:rsidP="005F4D6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1" w:type="dxa"/>
            <w:gridSpan w:val="2"/>
            <w:vAlign w:val="center"/>
          </w:tcPr>
          <w:p w:rsidR="005F4D69" w:rsidRPr="0094259D" w:rsidRDefault="005F4D69" w:rsidP="005F4D6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5F4D69" w:rsidRPr="0094259D" w:rsidRDefault="005F4D69" w:rsidP="005F4D6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5F4D69" w:rsidRPr="0094259D" w:rsidRDefault="005F4D69" w:rsidP="005F4D6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5F4D69" w:rsidRPr="0094259D" w:rsidRDefault="005F4D69" w:rsidP="005F4D6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5F4D69" w:rsidRPr="0094259D" w:rsidRDefault="005F4D69" w:rsidP="005F4D6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5F4D69" w:rsidRPr="0094259D" w:rsidRDefault="005F4D69" w:rsidP="005F4D6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F4D69" w:rsidRPr="0094259D" w:rsidRDefault="005F4D69" w:rsidP="005F4D6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5F4D69" w:rsidRPr="005F4D69" w:rsidRDefault="005F4D69" w:rsidP="005F4D69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F4D69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5F4D69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5F4D69" w:rsidRPr="005F4D69" w:rsidRDefault="005F4D69" w:rsidP="005F4D69">
            <w:pPr>
              <w:ind w:left="14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5F4D69" w:rsidRPr="0094259D" w:rsidRDefault="005F4D69" w:rsidP="009B5B29">
            <w:pPr>
              <w:pStyle w:val="a7"/>
              <w:ind w:left="501"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F4D69" w:rsidRDefault="005F4D69" w:rsidP="005F4D69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5F4D69" w:rsidRDefault="005F4D69" w:rsidP="005F4D69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F4D69" w:rsidRPr="0094259D" w:rsidRDefault="005F4D69" w:rsidP="005F4D6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5F4D69" w:rsidRPr="0094259D" w:rsidRDefault="005F4D69" w:rsidP="005F4D6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40" w:type="dxa"/>
            <w:vAlign w:val="center"/>
          </w:tcPr>
          <w:p w:rsidR="005F4D69" w:rsidRPr="0094259D" w:rsidRDefault="005F4D69" w:rsidP="005F4D6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1" w:type="dxa"/>
            <w:gridSpan w:val="2"/>
            <w:vAlign w:val="center"/>
          </w:tcPr>
          <w:p w:rsidR="005F4D69" w:rsidRPr="0094259D" w:rsidRDefault="005F4D69" w:rsidP="005F4D6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5F4D69" w:rsidRPr="0094259D" w:rsidRDefault="005F4D69" w:rsidP="005F4D6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5F4D69" w:rsidRPr="0094259D" w:rsidRDefault="005F4D69" w:rsidP="005F4D6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5F4D69" w:rsidRPr="0094259D" w:rsidRDefault="005F4D69" w:rsidP="005F4D6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5F4D69" w:rsidRPr="0094259D" w:rsidRDefault="005F4D69" w:rsidP="005F4D6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5F4D69" w:rsidRPr="0094259D" w:rsidRDefault="005F4D69" w:rsidP="005F4D6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F4D69" w:rsidRPr="0094259D" w:rsidRDefault="005F4D69" w:rsidP="005F4D6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5F4D69" w:rsidRPr="005F4D69" w:rsidRDefault="005F4D69" w:rsidP="005F4D69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F4D69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5F4D69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5F4D69" w:rsidRPr="005F4D69" w:rsidRDefault="005F4D69" w:rsidP="005F4D69">
            <w:pPr>
              <w:ind w:left="14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5F4D69" w:rsidRPr="0094259D" w:rsidRDefault="005F4D69" w:rsidP="009B5B29">
            <w:pPr>
              <w:pStyle w:val="a7"/>
              <w:ind w:left="501"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F4D69" w:rsidRDefault="005F4D69" w:rsidP="005F4D69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5F4D69" w:rsidRDefault="005F4D69" w:rsidP="005F4D69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F4D69" w:rsidRPr="0094259D" w:rsidRDefault="005F4D69" w:rsidP="005F4D6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5F4D69" w:rsidRPr="0094259D" w:rsidRDefault="005F4D69" w:rsidP="005F4D6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40" w:type="dxa"/>
            <w:vAlign w:val="center"/>
          </w:tcPr>
          <w:p w:rsidR="005F4D69" w:rsidRPr="0094259D" w:rsidRDefault="005F4D69" w:rsidP="005F4D6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1" w:type="dxa"/>
            <w:gridSpan w:val="2"/>
            <w:vAlign w:val="center"/>
          </w:tcPr>
          <w:p w:rsidR="005F4D69" w:rsidRPr="0094259D" w:rsidRDefault="005F4D69" w:rsidP="005F4D6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5F4D69" w:rsidRPr="0094259D" w:rsidRDefault="005F4D69" w:rsidP="005F4D6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2000,0</w:t>
            </w:r>
          </w:p>
        </w:tc>
        <w:tc>
          <w:tcPr>
            <w:tcW w:w="850" w:type="dxa"/>
            <w:vAlign w:val="center"/>
          </w:tcPr>
          <w:p w:rsidR="005F4D69" w:rsidRPr="0094259D" w:rsidRDefault="005F4D69" w:rsidP="005F4D6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13676,5</w:t>
            </w:r>
          </w:p>
        </w:tc>
        <w:tc>
          <w:tcPr>
            <w:tcW w:w="851" w:type="dxa"/>
            <w:vAlign w:val="center"/>
          </w:tcPr>
          <w:p w:rsidR="005F4D69" w:rsidRPr="0094259D" w:rsidRDefault="005F4D69" w:rsidP="005F4D6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5838,7</w:t>
            </w:r>
          </w:p>
        </w:tc>
        <w:tc>
          <w:tcPr>
            <w:tcW w:w="850" w:type="dxa"/>
            <w:vAlign w:val="center"/>
          </w:tcPr>
          <w:p w:rsidR="005F4D69" w:rsidRPr="0094259D" w:rsidRDefault="005F4D69" w:rsidP="005F4D6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12544,2</w:t>
            </w:r>
          </w:p>
        </w:tc>
        <w:tc>
          <w:tcPr>
            <w:tcW w:w="851" w:type="dxa"/>
            <w:vAlign w:val="center"/>
          </w:tcPr>
          <w:p w:rsidR="005F4D69" w:rsidRPr="0094259D" w:rsidRDefault="005F4D69" w:rsidP="005F4D6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26067,8</w:t>
            </w:r>
          </w:p>
        </w:tc>
        <w:tc>
          <w:tcPr>
            <w:tcW w:w="992" w:type="dxa"/>
            <w:vAlign w:val="center"/>
          </w:tcPr>
          <w:p w:rsidR="005F4D69" w:rsidRPr="0094259D" w:rsidRDefault="005F4D69" w:rsidP="005F4D6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60127,2</w:t>
            </w:r>
          </w:p>
        </w:tc>
        <w:tc>
          <w:tcPr>
            <w:tcW w:w="1701" w:type="dxa"/>
          </w:tcPr>
          <w:p w:rsidR="005F4D69" w:rsidRPr="005F4D69" w:rsidRDefault="005F4D69" w:rsidP="005F4D69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F4D69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CC3E9E" w:rsidRPr="00B3623A" w:rsidTr="00532343">
        <w:trPr>
          <w:cantSplit/>
          <w:trHeight w:val="567"/>
        </w:trPr>
        <w:tc>
          <w:tcPr>
            <w:tcW w:w="597" w:type="dxa"/>
            <w:vMerge w:val="restart"/>
          </w:tcPr>
          <w:p w:rsidR="00CC3E9E" w:rsidRPr="009806E7" w:rsidRDefault="009806E7" w:rsidP="009806E7">
            <w:pPr>
              <w:ind w:left="14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vMerge w:val="restart"/>
          </w:tcPr>
          <w:p w:rsidR="00CC3E9E" w:rsidRPr="0094259D" w:rsidRDefault="00CC3E9E" w:rsidP="009B5B2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строительство внеплощадочных сетей водоснабжения к объекту: Строительство детского сада-яслей по адресу: </w:t>
            </w:r>
            <w:proofErr w:type="spellStart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г.Барнаул</w:t>
            </w:r>
            <w:proofErr w:type="spellEnd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с.Власиха</w:t>
            </w:r>
            <w:proofErr w:type="spellEnd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ул.Первомайская</w:t>
            </w:r>
            <w:proofErr w:type="spellEnd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57</w:t>
            </w:r>
          </w:p>
        </w:tc>
        <w:tc>
          <w:tcPr>
            <w:tcW w:w="851" w:type="dxa"/>
            <w:vMerge w:val="restart"/>
          </w:tcPr>
          <w:p w:rsidR="00CC3E9E" w:rsidRPr="00B3623A" w:rsidRDefault="00CC3E9E" w:rsidP="00CC3E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275" w:type="dxa"/>
            <w:vMerge w:val="restart"/>
          </w:tcPr>
          <w:p w:rsidR="00CC3E9E" w:rsidRPr="00B3623A" w:rsidRDefault="00CC3E9E" w:rsidP="00CC3E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1260</w:t>
            </w:r>
          </w:p>
        </w:tc>
        <w:tc>
          <w:tcPr>
            <w:tcW w:w="851" w:type="dxa"/>
            <w:vAlign w:val="center"/>
          </w:tcPr>
          <w:p w:rsidR="00CC3E9E" w:rsidRPr="0094259D" w:rsidRDefault="00CC3E9E" w:rsidP="00CC3E9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C3E9E" w:rsidRPr="0094259D" w:rsidRDefault="00CC3E9E" w:rsidP="00CC3E9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CC3E9E" w:rsidRPr="0094259D" w:rsidRDefault="00CC3E9E" w:rsidP="00CC3E9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C3E9E" w:rsidRPr="0094259D" w:rsidRDefault="00CC3E9E" w:rsidP="00CC3E9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8530,0</w:t>
            </w:r>
          </w:p>
        </w:tc>
        <w:tc>
          <w:tcPr>
            <w:tcW w:w="851" w:type="dxa"/>
            <w:vAlign w:val="center"/>
          </w:tcPr>
          <w:p w:rsidR="00CC3E9E" w:rsidRPr="0094259D" w:rsidRDefault="00CC3E9E" w:rsidP="00CC3E9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C3E9E" w:rsidRPr="0094259D" w:rsidRDefault="00CC3E9E" w:rsidP="00CC3E9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C3E9E" w:rsidRPr="0094259D" w:rsidRDefault="00CC3E9E" w:rsidP="00CC3E9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C3E9E" w:rsidRPr="0094259D" w:rsidRDefault="00CC3E9E" w:rsidP="00CC3E9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C3E9E" w:rsidRPr="0094259D" w:rsidRDefault="00CC3E9E" w:rsidP="00CC3E9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C3E9E" w:rsidRPr="0094259D" w:rsidRDefault="00CC3E9E" w:rsidP="00CC3E9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8530,0</w:t>
            </w:r>
          </w:p>
        </w:tc>
        <w:tc>
          <w:tcPr>
            <w:tcW w:w="1701" w:type="dxa"/>
          </w:tcPr>
          <w:p w:rsidR="00CC3E9E" w:rsidRPr="00B3623A" w:rsidRDefault="00CC3E9E" w:rsidP="00CC3E9E">
            <w:pPr>
              <w:spacing w:after="10"/>
              <w:ind w:left="-108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CC3E9E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CC3E9E" w:rsidRPr="00B3623A" w:rsidRDefault="00CC3E9E" w:rsidP="00CC3E9E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CC3E9E" w:rsidRPr="0094259D" w:rsidRDefault="00CC3E9E" w:rsidP="00CC3E9E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C3E9E" w:rsidRDefault="00CC3E9E" w:rsidP="00CC3E9E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CC3E9E" w:rsidRDefault="00CC3E9E" w:rsidP="00CC3E9E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3E9E" w:rsidRPr="0094259D" w:rsidRDefault="00CC3E9E" w:rsidP="00CC3E9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C3E9E" w:rsidRPr="0094259D" w:rsidRDefault="00CC3E9E" w:rsidP="00CC3E9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CC3E9E" w:rsidRPr="0094259D" w:rsidRDefault="00CC3E9E" w:rsidP="00CC3E9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C3E9E" w:rsidRPr="0094259D" w:rsidRDefault="00CC3E9E" w:rsidP="00CC3E9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C3E9E" w:rsidRPr="0094259D" w:rsidRDefault="00CC3E9E" w:rsidP="00CC3E9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C3E9E" w:rsidRPr="0094259D" w:rsidRDefault="00CC3E9E" w:rsidP="00CC3E9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C3E9E" w:rsidRPr="0094259D" w:rsidRDefault="00CC3E9E" w:rsidP="00CC3E9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C3E9E" w:rsidRPr="0094259D" w:rsidRDefault="00CC3E9E" w:rsidP="00CC3E9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C3E9E" w:rsidRPr="0094259D" w:rsidRDefault="00CC3E9E" w:rsidP="00CC3E9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C3E9E" w:rsidRPr="0094259D" w:rsidRDefault="00CC3E9E" w:rsidP="00CC3E9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CC3E9E" w:rsidRPr="00CC3E9E" w:rsidRDefault="00CC3E9E" w:rsidP="00875FDF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3E9E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CC3E9E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CC3E9E" w:rsidRPr="00B3623A" w:rsidRDefault="00CC3E9E" w:rsidP="00CC3E9E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CC3E9E" w:rsidRPr="0094259D" w:rsidRDefault="00CC3E9E" w:rsidP="00CC3E9E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C3E9E" w:rsidRDefault="00CC3E9E" w:rsidP="00CC3E9E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CC3E9E" w:rsidRDefault="00CC3E9E" w:rsidP="00CC3E9E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3E9E" w:rsidRPr="0094259D" w:rsidRDefault="00CC3E9E" w:rsidP="00CC3E9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C3E9E" w:rsidRPr="0094259D" w:rsidRDefault="00CC3E9E" w:rsidP="00CC3E9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CC3E9E" w:rsidRPr="0094259D" w:rsidRDefault="00CC3E9E" w:rsidP="00CC3E9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C3E9E" w:rsidRPr="0094259D" w:rsidRDefault="00CC3E9E" w:rsidP="00CC3E9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C3E9E" w:rsidRPr="0094259D" w:rsidRDefault="00CC3E9E" w:rsidP="00CC3E9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C3E9E" w:rsidRPr="0094259D" w:rsidRDefault="00CC3E9E" w:rsidP="00CC3E9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C3E9E" w:rsidRPr="0094259D" w:rsidRDefault="00CC3E9E" w:rsidP="00CC3E9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C3E9E" w:rsidRPr="0094259D" w:rsidRDefault="00CC3E9E" w:rsidP="00CC3E9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C3E9E" w:rsidRPr="0094259D" w:rsidRDefault="00CC3E9E" w:rsidP="00CC3E9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C3E9E" w:rsidRPr="0094259D" w:rsidRDefault="00CC3E9E" w:rsidP="00CC3E9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CC3E9E" w:rsidRPr="00CC3E9E" w:rsidRDefault="00CC3E9E" w:rsidP="00875FDF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3E9E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CC3E9E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CC3E9E" w:rsidRPr="00B3623A" w:rsidRDefault="00CC3E9E" w:rsidP="00CC3E9E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CC3E9E" w:rsidRPr="0094259D" w:rsidRDefault="00CC3E9E" w:rsidP="00CC3E9E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C3E9E" w:rsidRDefault="00CC3E9E" w:rsidP="00CC3E9E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CC3E9E" w:rsidRDefault="00CC3E9E" w:rsidP="00CC3E9E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3E9E" w:rsidRPr="0094259D" w:rsidRDefault="00CC3E9E" w:rsidP="00CC3E9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C3E9E" w:rsidRPr="0094259D" w:rsidRDefault="00CC3E9E" w:rsidP="00CC3E9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CC3E9E" w:rsidRPr="0094259D" w:rsidRDefault="00CC3E9E" w:rsidP="00CC3E9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C3E9E" w:rsidRPr="0094259D" w:rsidRDefault="00CC3E9E" w:rsidP="00CC3E9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C3E9E" w:rsidRPr="0094259D" w:rsidRDefault="00CC3E9E" w:rsidP="00CC3E9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C3E9E" w:rsidRPr="0094259D" w:rsidRDefault="00CC3E9E" w:rsidP="00CC3E9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C3E9E" w:rsidRPr="0094259D" w:rsidRDefault="00CC3E9E" w:rsidP="00CC3E9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C3E9E" w:rsidRPr="0094259D" w:rsidRDefault="00CC3E9E" w:rsidP="00CC3E9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C3E9E" w:rsidRPr="0094259D" w:rsidRDefault="00CC3E9E" w:rsidP="00CC3E9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C3E9E" w:rsidRPr="0094259D" w:rsidRDefault="00CC3E9E" w:rsidP="00CC3E9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CC3E9E" w:rsidRPr="00CC3E9E" w:rsidRDefault="00CC3E9E" w:rsidP="00875FDF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3E9E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CC3E9E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CC3E9E" w:rsidRPr="00B3623A" w:rsidRDefault="00CC3E9E" w:rsidP="00CC3E9E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CC3E9E" w:rsidRPr="0094259D" w:rsidRDefault="00CC3E9E" w:rsidP="00CC3E9E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C3E9E" w:rsidRDefault="00CC3E9E" w:rsidP="00CC3E9E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CC3E9E" w:rsidRDefault="00CC3E9E" w:rsidP="00CC3E9E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3E9E" w:rsidRPr="0094259D" w:rsidRDefault="00CC3E9E" w:rsidP="00CC3E9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C3E9E" w:rsidRPr="0094259D" w:rsidRDefault="00CC3E9E" w:rsidP="00CC3E9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CC3E9E" w:rsidRPr="0094259D" w:rsidRDefault="00CC3E9E" w:rsidP="00CC3E9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C3E9E" w:rsidRPr="0094259D" w:rsidRDefault="00CC3E9E" w:rsidP="00CC3E9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8530,0</w:t>
            </w:r>
          </w:p>
        </w:tc>
        <w:tc>
          <w:tcPr>
            <w:tcW w:w="851" w:type="dxa"/>
            <w:vAlign w:val="center"/>
          </w:tcPr>
          <w:p w:rsidR="00CC3E9E" w:rsidRPr="0094259D" w:rsidRDefault="00CC3E9E" w:rsidP="00CC3E9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C3E9E" w:rsidRPr="0094259D" w:rsidRDefault="00CC3E9E" w:rsidP="00CC3E9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C3E9E" w:rsidRPr="0094259D" w:rsidRDefault="00CC3E9E" w:rsidP="00CC3E9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C3E9E" w:rsidRPr="0094259D" w:rsidRDefault="00CC3E9E" w:rsidP="00CC3E9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C3E9E" w:rsidRPr="0094259D" w:rsidRDefault="00CC3E9E" w:rsidP="00CC3E9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C3E9E" w:rsidRPr="0094259D" w:rsidRDefault="00CC3E9E" w:rsidP="00CC3E9E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8530,0</w:t>
            </w:r>
          </w:p>
        </w:tc>
        <w:tc>
          <w:tcPr>
            <w:tcW w:w="1701" w:type="dxa"/>
          </w:tcPr>
          <w:p w:rsidR="00CC3E9E" w:rsidRPr="00CC3E9E" w:rsidRDefault="00CC3E9E" w:rsidP="00875FDF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3E9E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204631" w:rsidRPr="00B3623A" w:rsidTr="005F4D69">
        <w:trPr>
          <w:cantSplit/>
          <w:trHeight w:val="567"/>
        </w:trPr>
        <w:tc>
          <w:tcPr>
            <w:tcW w:w="597" w:type="dxa"/>
          </w:tcPr>
          <w:p w:rsidR="00204631" w:rsidRPr="00B3623A" w:rsidRDefault="00204631" w:rsidP="00DC1CB4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5167" w:type="dxa"/>
            <w:gridSpan w:val="15"/>
            <w:vAlign w:val="center"/>
          </w:tcPr>
          <w:p w:rsidR="00204631" w:rsidRPr="0094259D" w:rsidRDefault="00204631" w:rsidP="005F4D69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425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2.</w:t>
            </w:r>
            <w:r w:rsidR="005F4D69" w:rsidRPr="009425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2</w:t>
            </w:r>
            <w:r w:rsidRPr="009425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. Строительство иных объектов централизованных систем водоснабжения, за исключением сетей водоснабжения:</w:t>
            </w:r>
          </w:p>
        </w:tc>
      </w:tr>
      <w:tr w:rsidR="00CD78BD" w:rsidRPr="00B3623A" w:rsidTr="00532343">
        <w:trPr>
          <w:cantSplit/>
          <w:trHeight w:val="402"/>
        </w:trPr>
        <w:tc>
          <w:tcPr>
            <w:tcW w:w="597" w:type="dxa"/>
            <w:vMerge w:val="restart"/>
          </w:tcPr>
          <w:p w:rsidR="00CD78BD" w:rsidRPr="00B3623A" w:rsidRDefault="00CD78BD" w:rsidP="00CD78B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vMerge w:val="restart"/>
          </w:tcPr>
          <w:p w:rsidR="00CD78BD" w:rsidRPr="0094259D" w:rsidRDefault="00CD78BD" w:rsidP="00CD78B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 и строительство узла учета, водовод «Чкаловский»</w:t>
            </w:r>
          </w:p>
        </w:tc>
        <w:tc>
          <w:tcPr>
            <w:tcW w:w="851" w:type="dxa"/>
            <w:vMerge w:val="restart"/>
          </w:tcPr>
          <w:p w:rsidR="00CD78BD" w:rsidRPr="00B3623A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2018-2019</w:t>
            </w:r>
          </w:p>
        </w:tc>
        <w:tc>
          <w:tcPr>
            <w:tcW w:w="1275" w:type="dxa"/>
            <w:vMerge w:val="restart"/>
          </w:tcPr>
          <w:p w:rsidR="00CD78BD" w:rsidRPr="00B3623A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325,9</w:t>
            </w:r>
          </w:p>
        </w:tc>
        <w:tc>
          <w:tcPr>
            <w:tcW w:w="851" w:type="dxa"/>
            <w:gridSpan w:val="2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807,7</w:t>
            </w:r>
          </w:p>
        </w:tc>
        <w:tc>
          <w:tcPr>
            <w:tcW w:w="850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180,0</w:t>
            </w:r>
          </w:p>
        </w:tc>
        <w:tc>
          <w:tcPr>
            <w:tcW w:w="851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131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Pr="0094259D">
              <w:rPr>
                <w:rFonts w:ascii="Times New Roman" w:hAnsi="Times New Roman"/>
                <w:sz w:val="18"/>
                <w:szCs w:val="18"/>
              </w:rPr>
              <w:t>,6</w:t>
            </w:r>
          </w:p>
        </w:tc>
        <w:tc>
          <w:tcPr>
            <w:tcW w:w="1701" w:type="dxa"/>
          </w:tcPr>
          <w:p w:rsidR="00CD78BD" w:rsidRPr="00B3623A" w:rsidRDefault="00CD78BD" w:rsidP="00CD78BD">
            <w:pPr>
              <w:spacing w:after="10"/>
              <w:ind w:left="-10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Всего,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CD78BD" w:rsidRPr="00B3623A" w:rsidTr="00532343">
        <w:trPr>
          <w:cantSplit/>
          <w:trHeight w:val="422"/>
        </w:trPr>
        <w:tc>
          <w:tcPr>
            <w:tcW w:w="597" w:type="dxa"/>
            <w:vMerge/>
          </w:tcPr>
          <w:p w:rsidR="00CD78BD" w:rsidRPr="00B3623A" w:rsidRDefault="00CD78BD" w:rsidP="00CD78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CD78BD" w:rsidRPr="0094259D" w:rsidRDefault="00CD78BD" w:rsidP="00CD78BD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D78BD" w:rsidRPr="00B3623A" w:rsidRDefault="00CD78BD" w:rsidP="00CD78B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D78BD" w:rsidRPr="00B3623A" w:rsidRDefault="00CD78BD" w:rsidP="00CD78B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CD78BD" w:rsidRPr="00B3623A" w:rsidRDefault="00CD78BD" w:rsidP="00CD78B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CD78BD" w:rsidRPr="00B3623A" w:rsidTr="00532343">
        <w:trPr>
          <w:cantSplit/>
          <w:trHeight w:val="414"/>
        </w:trPr>
        <w:tc>
          <w:tcPr>
            <w:tcW w:w="597" w:type="dxa"/>
            <w:vMerge/>
          </w:tcPr>
          <w:p w:rsidR="00CD78BD" w:rsidRPr="00B3623A" w:rsidRDefault="00CD78BD" w:rsidP="00CD78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CD78BD" w:rsidRPr="0094259D" w:rsidRDefault="00CD78BD" w:rsidP="00CD78BD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D78BD" w:rsidRPr="00B3623A" w:rsidRDefault="00CD78BD" w:rsidP="00CD78B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D78BD" w:rsidRPr="00B3623A" w:rsidRDefault="00CD78BD" w:rsidP="00CD78B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CD78BD" w:rsidRPr="00B3623A" w:rsidRDefault="00CD78BD" w:rsidP="00CD78B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CD78BD" w:rsidRPr="00B3623A" w:rsidTr="00532343">
        <w:trPr>
          <w:cantSplit/>
          <w:trHeight w:val="420"/>
        </w:trPr>
        <w:tc>
          <w:tcPr>
            <w:tcW w:w="597" w:type="dxa"/>
            <w:vMerge/>
          </w:tcPr>
          <w:p w:rsidR="00CD78BD" w:rsidRPr="00B3623A" w:rsidRDefault="00CD78BD" w:rsidP="00CD78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CD78BD" w:rsidRPr="0094259D" w:rsidRDefault="00CD78BD" w:rsidP="00CD78BD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D78BD" w:rsidRPr="00B3623A" w:rsidRDefault="00CD78BD" w:rsidP="00CD78B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D78BD" w:rsidRPr="00B3623A" w:rsidRDefault="00CD78BD" w:rsidP="00CD78B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CD78BD" w:rsidRPr="00B3623A" w:rsidRDefault="00CD78BD" w:rsidP="00CD78B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CD78BD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CD78BD" w:rsidRPr="00B3623A" w:rsidRDefault="00CD78BD" w:rsidP="00CD78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CD78BD" w:rsidRPr="0094259D" w:rsidRDefault="00CD78BD" w:rsidP="00CD78BD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D78BD" w:rsidRPr="00B3623A" w:rsidRDefault="00CD78BD" w:rsidP="00CD78B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D78BD" w:rsidRPr="00B3623A" w:rsidRDefault="00CD78BD" w:rsidP="00CD78B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325,9</w:t>
            </w:r>
          </w:p>
        </w:tc>
        <w:tc>
          <w:tcPr>
            <w:tcW w:w="851" w:type="dxa"/>
            <w:gridSpan w:val="2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807,7</w:t>
            </w:r>
          </w:p>
        </w:tc>
        <w:tc>
          <w:tcPr>
            <w:tcW w:w="850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180,0</w:t>
            </w:r>
          </w:p>
        </w:tc>
        <w:tc>
          <w:tcPr>
            <w:tcW w:w="851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131</w:t>
            </w:r>
            <w:r>
              <w:rPr>
                <w:rFonts w:ascii="Times New Roman" w:hAnsi="Times New Roman"/>
                <w:sz w:val="18"/>
                <w:szCs w:val="18"/>
              </w:rPr>
              <w:t>3,6</w:t>
            </w:r>
          </w:p>
        </w:tc>
        <w:tc>
          <w:tcPr>
            <w:tcW w:w="1701" w:type="dxa"/>
          </w:tcPr>
          <w:p w:rsidR="00CD78BD" w:rsidRPr="00B3623A" w:rsidRDefault="00CD78BD" w:rsidP="00CD78B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CD78BD" w:rsidRPr="00B3623A" w:rsidTr="00AB5DD1">
        <w:trPr>
          <w:cantSplit/>
          <w:trHeight w:val="567"/>
        </w:trPr>
        <w:tc>
          <w:tcPr>
            <w:tcW w:w="597" w:type="dxa"/>
            <w:vMerge w:val="restart"/>
          </w:tcPr>
          <w:p w:rsidR="00CD78BD" w:rsidRPr="00BD1BC8" w:rsidRDefault="00CD78BD" w:rsidP="00CD78B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1BC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  <w:vMerge w:val="restart"/>
          </w:tcPr>
          <w:p w:rsidR="00CD78BD" w:rsidRPr="00AB5DD1" w:rsidRDefault="00CD78BD" w:rsidP="00CD78B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насосной станции 3-го подъема по </w:t>
            </w:r>
            <w:r w:rsidRPr="00AB5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адресу: </w:t>
            </w:r>
            <w:proofErr w:type="spellStart"/>
            <w:r w:rsidRPr="00AB5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ул.Звездная</w:t>
            </w:r>
            <w:proofErr w:type="spellEnd"/>
            <w:r w:rsidRPr="00AB5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30, </w:t>
            </w:r>
            <w:proofErr w:type="spellStart"/>
            <w:r w:rsidRPr="00AB5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г.Барнаул</w:t>
            </w:r>
            <w:proofErr w:type="spellEnd"/>
            <w:r w:rsidRPr="00AB5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(строительство насосной станции, проектирование и строительство двух водоводов от насосной станции до разводящих сетей микрорайона «Октябрьский» </w:t>
            </w:r>
            <w:proofErr w:type="spellStart"/>
            <w:r w:rsidRPr="00AB5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с.Власиха</w:t>
            </w:r>
            <w:proofErr w:type="spellEnd"/>
            <w:r w:rsidRPr="00AB5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1" w:type="dxa"/>
            <w:vMerge w:val="restart"/>
          </w:tcPr>
          <w:p w:rsidR="00CD78BD" w:rsidRPr="00AB5DD1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2018-2024</w:t>
            </w:r>
          </w:p>
        </w:tc>
        <w:tc>
          <w:tcPr>
            <w:tcW w:w="1275" w:type="dxa"/>
            <w:vMerge w:val="restart"/>
          </w:tcPr>
          <w:p w:rsidR="00CD78BD" w:rsidRPr="00AB5DD1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AB5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000/1 </w:t>
            </w:r>
          </w:p>
        </w:tc>
        <w:tc>
          <w:tcPr>
            <w:tcW w:w="851" w:type="dxa"/>
            <w:vAlign w:val="center"/>
          </w:tcPr>
          <w:p w:rsidR="00CD78BD" w:rsidRPr="00AB5DD1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CD78BD" w:rsidRPr="00AB5DD1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61,0</w:t>
            </w:r>
          </w:p>
        </w:tc>
        <w:tc>
          <w:tcPr>
            <w:tcW w:w="851" w:type="dxa"/>
            <w:gridSpan w:val="2"/>
            <w:vAlign w:val="center"/>
          </w:tcPr>
          <w:p w:rsidR="00CD78BD" w:rsidRPr="00AB5DD1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304,6</w:t>
            </w:r>
          </w:p>
        </w:tc>
        <w:tc>
          <w:tcPr>
            <w:tcW w:w="850" w:type="dxa"/>
            <w:vAlign w:val="center"/>
          </w:tcPr>
          <w:p w:rsidR="00CD78BD" w:rsidRPr="00AB5DD1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254,7</w:t>
            </w:r>
          </w:p>
        </w:tc>
        <w:tc>
          <w:tcPr>
            <w:tcW w:w="851" w:type="dxa"/>
            <w:vAlign w:val="center"/>
          </w:tcPr>
          <w:p w:rsidR="00CD78BD" w:rsidRPr="00AB5DD1" w:rsidRDefault="00CD78BD" w:rsidP="00CD78BD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11590,0</w:t>
            </w:r>
          </w:p>
        </w:tc>
        <w:tc>
          <w:tcPr>
            <w:tcW w:w="850" w:type="dxa"/>
            <w:vAlign w:val="center"/>
          </w:tcPr>
          <w:p w:rsidR="00CD78BD" w:rsidRPr="00AB5DD1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CD78BD" w:rsidRPr="00AB5DD1" w:rsidRDefault="0082181C" w:rsidP="00CD78BD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188713,4</w:t>
            </w:r>
          </w:p>
        </w:tc>
        <w:tc>
          <w:tcPr>
            <w:tcW w:w="850" w:type="dxa"/>
            <w:vAlign w:val="center"/>
          </w:tcPr>
          <w:p w:rsidR="00CD78BD" w:rsidRPr="00AB5DD1" w:rsidRDefault="004B4CDE" w:rsidP="00593D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175690,</w:t>
            </w:r>
            <w:r w:rsidR="00593D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851" w:type="dxa"/>
            <w:vAlign w:val="center"/>
          </w:tcPr>
          <w:p w:rsidR="00CD78BD" w:rsidRPr="00AB5DD1" w:rsidRDefault="004B4CDE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  <w:r w:rsidR="00CD78BD" w:rsidRPr="00AB5D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CD78BD" w:rsidRPr="00AB5DD1" w:rsidRDefault="0082181C" w:rsidP="00593D97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376644,</w:t>
            </w:r>
            <w:r w:rsidR="00593D9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01" w:type="dxa"/>
          </w:tcPr>
          <w:p w:rsidR="00CD78BD" w:rsidRPr="00BD1BC8" w:rsidRDefault="00CD78BD" w:rsidP="00CD78B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Всего, </w:t>
            </w:r>
            <w:r w:rsidRPr="00BD1BC8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82181C" w:rsidRPr="00B3623A" w:rsidTr="00AB5DD1">
        <w:trPr>
          <w:cantSplit/>
          <w:trHeight w:val="567"/>
        </w:trPr>
        <w:tc>
          <w:tcPr>
            <w:tcW w:w="597" w:type="dxa"/>
            <w:vMerge/>
          </w:tcPr>
          <w:p w:rsidR="0082181C" w:rsidRPr="00BD1BC8" w:rsidRDefault="0082181C" w:rsidP="008218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2181C" w:rsidRPr="00AB5DD1" w:rsidRDefault="0082181C" w:rsidP="0082181C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2181C" w:rsidRPr="00AB5DD1" w:rsidRDefault="0082181C" w:rsidP="0082181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2181C" w:rsidRPr="00AB5DD1" w:rsidRDefault="0082181C" w:rsidP="0082181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2181C" w:rsidRPr="00AB5DD1" w:rsidRDefault="0082181C" w:rsidP="0082181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5DD1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82181C" w:rsidRPr="00AB5DD1" w:rsidRDefault="0082181C" w:rsidP="0082181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5DD1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82181C" w:rsidRPr="00AB5DD1" w:rsidRDefault="0082181C" w:rsidP="0082181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5DD1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82181C" w:rsidRPr="00AB5DD1" w:rsidRDefault="0082181C" w:rsidP="0082181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5DD1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82181C" w:rsidRPr="00AB5DD1" w:rsidRDefault="0082181C" w:rsidP="0082181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5DD1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82181C" w:rsidRPr="00AB5DD1" w:rsidRDefault="0082181C" w:rsidP="0082181C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5DD1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82181C" w:rsidRPr="0082181C" w:rsidRDefault="0082181C" w:rsidP="0082181C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2181C">
              <w:rPr>
                <w:rFonts w:ascii="Times New Roman" w:hAnsi="Times New Roman" w:cs="Times New Roman"/>
                <w:sz w:val="16"/>
                <w:szCs w:val="16"/>
              </w:rPr>
              <w:t>144570,7</w:t>
            </w:r>
          </w:p>
        </w:tc>
        <w:tc>
          <w:tcPr>
            <w:tcW w:w="850" w:type="dxa"/>
            <w:vAlign w:val="center"/>
          </w:tcPr>
          <w:p w:rsidR="0082181C" w:rsidRPr="00AB5DD1" w:rsidRDefault="0082181C" w:rsidP="0082181C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5DD1">
              <w:rPr>
                <w:rFonts w:ascii="Times New Roman" w:hAnsi="Times New Roman"/>
                <w:sz w:val="16"/>
                <w:szCs w:val="16"/>
              </w:rPr>
              <w:t>173500,0</w:t>
            </w:r>
          </w:p>
        </w:tc>
        <w:tc>
          <w:tcPr>
            <w:tcW w:w="851" w:type="dxa"/>
            <w:vAlign w:val="center"/>
          </w:tcPr>
          <w:p w:rsidR="0082181C" w:rsidRPr="00AB5DD1" w:rsidRDefault="0082181C" w:rsidP="0082181C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5DD1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2181C" w:rsidRPr="0082181C" w:rsidRDefault="0082181C" w:rsidP="0082181C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2181C">
              <w:rPr>
                <w:rFonts w:ascii="Times New Roman" w:hAnsi="Times New Roman" w:cs="Times New Roman"/>
                <w:sz w:val="16"/>
                <w:szCs w:val="16"/>
              </w:rPr>
              <w:t>318070,7</w:t>
            </w:r>
          </w:p>
        </w:tc>
        <w:tc>
          <w:tcPr>
            <w:tcW w:w="1701" w:type="dxa"/>
          </w:tcPr>
          <w:p w:rsidR="0082181C" w:rsidRPr="00BD1BC8" w:rsidRDefault="0082181C" w:rsidP="0082181C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D1BC8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82181C" w:rsidRPr="00B3623A" w:rsidTr="00AB5DD1">
        <w:trPr>
          <w:cantSplit/>
          <w:trHeight w:val="567"/>
        </w:trPr>
        <w:tc>
          <w:tcPr>
            <w:tcW w:w="597" w:type="dxa"/>
            <w:vMerge/>
          </w:tcPr>
          <w:p w:rsidR="0082181C" w:rsidRPr="00BD1BC8" w:rsidRDefault="0082181C" w:rsidP="008218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2181C" w:rsidRPr="00AB5DD1" w:rsidRDefault="0082181C" w:rsidP="0082181C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2181C" w:rsidRPr="00AB5DD1" w:rsidRDefault="0082181C" w:rsidP="0082181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2181C" w:rsidRPr="00AB5DD1" w:rsidRDefault="0082181C" w:rsidP="0082181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2181C" w:rsidRPr="00AB5DD1" w:rsidRDefault="0082181C" w:rsidP="0082181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5DD1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82181C" w:rsidRPr="00AB5DD1" w:rsidRDefault="0082181C" w:rsidP="0082181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5DD1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82181C" w:rsidRPr="00AB5DD1" w:rsidRDefault="0082181C" w:rsidP="0082181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5DD1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82181C" w:rsidRPr="00AB5DD1" w:rsidRDefault="0082181C" w:rsidP="0082181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5DD1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82181C" w:rsidRPr="00AB5DD1" w:rsidRDefault="0082181C" w:rsidP="0082181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5DD1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82181C" w:rsidRPr="00AB5DD1" w:rsidRDefault="0082181C" w:rsidP="0082181C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5DD1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82181C" w:rsidRPr="0082181C" w:rsidRDefault="0082181C" w:rsidP="0082181C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2181C">
              <w:rPr>
                <w:rFonts w:ascii="Times New Roman" w:hAnsi="Times New Roman" w:cs="Times New Roman"/>
                <w:sz w:val="16"/>
                <w:szCs w:val="16"/>
              </w:rPr>
              <w:t>43777,6</w:t>
            </w:r>
          </w:p>
        </w:tc>
        <w:tc>
          <w:tcPr>
            <w:tcW w:w="850" w:type="dxa"/>
            <w:vAlign w:val="center"/>
          </w:tcPr>
          <w:p w:rsidR="0082181C" w:rsidRPr="00AB5DD1" w:rsidRDefault="0082181C" w:rsidP="00593D97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5DD1">
              <w:rPr>
                <w:rFonts w:ascii="Times New Roman" w:hAnsi="Times New Roman"/>
                <w:sz w:val="16"/>
                <w:szCs w:val="16"/>
              </w:rPr>
              <w:t>1752,</w:t>
            </w:r>
            <w:r w:rsidR="00593D9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vAlign w:val="center"/>
          </w:tcPr>
          <w:p w:rsidR="0082181C" w:rsidRPr="00AB5DD1" w:rsidRDefault="0082181C" w:rsidP="0082181C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5DD1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2181C" w:rsidRPr="0082181C" w:rsidRDefault="0082181C" w:rsidP="00593D97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2181C">
              <w:rPr>
                <w:rFonts w:ascii="Times New Roman" w:hAnsi="Times New Roman" w:cs="Times New Roman"/>
                <w:sz w:val="16"/>
                <w:szCs w:val="16"/>
              </w:rPr>
              <w:t>45530,</w:t>
            </w:r>
            <w:r w:rsidR="00593D9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01" w:type="dxa"/>
          </w:tcPr>
          <w:p w:rsidR="0082181C" w:rsidRPr="00BD1BC8" w:rsidRDefault="0082181C" w:rsidP="0082181C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D1BC8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CD78BD" w:rsidRPr="00B3623A" w:rsidTr="00AB5DD1">
        <w:trPr>
          <w:cantSplit/>
          <w:trHeight w:val="567"/>
        </w:trPr>
        <w:tc>
          <w:tcPr>
            <w:tcW w:w="597" w:type="dxa"/>
            <w:vMerge/>
          </w:tcPr>
          <w:p w:rsidR="00CD78BD" w:rsidRPr="00BD1BC8" w:rsidRDefault="00CD78BD" w:rsidP="00CD78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CD78BD" w:rsidRPr="00AB5DD1" w:rsidRDefault="00CD78BD" w:rsidP="00CD78BD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D78BD" w:rsidRPr="00AB5DD1" w:rsidRDefault="00CD78BD" w:rsidP="00CD78B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D78BD" w:rsidRPr="00AB5DD1" w:rsidRDefault="00CD78BD" w:rsidP="00CD78B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D78BD" w:rsidRPr="00AB5DD1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CD78BD" w:rsidRPr="00AB5DD1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61,0</w:t>
            </w:r>
          </w:p>
        </w:tc>
        <w:tc>
          <w:tcPr>
            <w:tcW w:w="851" w:type="dxa"/>
            <w:gridSpan w:val="2"/>
            <w:vAlign w:val="center"/>
          </w:tcPr>
          <w:p w:rsidR="00CD78BD" w:rsidRPr="00AB5DD1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304,6</w:t>
            </w:r>
          </w:p>
        </w:tc>
        <w:tc>
          <w:tcPr>
            <w:tcW w:w="850" w:type="dxa"/>
            <w:vAlign w:val="center"/>
          </w:tcPr>
          <w:p w:rsidR="00CD78BD" w:rsidRPr="00AB5DD1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5,4</w:t>
            </w:r>
          </w:p>
        </w:tc>
        <w:tc>
          <w:tcPr>
            <w:tcW w:w="851" w:type="dxa"/>
            <w:vAlign w:val="center"/>
          </w:tcPr>
          <w:p w:rsidR="00CD78BD" w:rsidRPr="00AB5DD1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11590,0</w:t>
            </w:r>
          </w:p>
        </w:tc>
        <w:tc>
          <w:tcPr>
            <w:tcW w:w="850" w:type="dxa"/>
            <w:vAlign w:val="center"/>
          </w:tcPr>
          <w:p w:rsidR="00CD78BD" w:rsidRPr="00AB5DD1" w:rsidRDefault="00CD78BD" w:rsidP="00CD78BD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5DD1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CD78BD" w:rsidRPr="00AB5DD1" w:rsidRDefault="004B4CDE" w:rsidP="00CD78BD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365,1</w:t>
            </w:r>
          </w:p>
        </w:tc>
        <w:tc>
          <w:tcPr>
            <w:tcW w:w="850" w:type="dxa"/>
            <w:vAlign w:val="center"/>
          </w:tcPr>
          <w:p w:rsidR="00CD78BD" w:rsidRPr="00AB5DD1" w:rsidRDefault="004B4CDE" w:rsidP="00CD78BD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438,0</w:t>
            </w:r>
          </w:p>
        </w:tc>
        <w:tc>
          <w:tcPr>
            <w:tcW w:w="851" w:type="dxa"/>
            <w:vAlign w:val="center"/>
          </w:tcPr>
          <w:p w:rsidR="00CD78BD" w:rsidRPr="00AB5DD1" w:rsidRDefault="004B4CDE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  <w:r w:rsidR="00CD78BD" w:rsidRPr="00AB5D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CD78BD" w:rsidRPr="00AB5DD1" w:rsidRDefault="004B4CDE" w:rsidP="00CD78BD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12794,1</w:t>
            </w:r>
          </w:p>
        </w:tc>
        <w:tc>
          <w:tcPr>
            <w:tcW w:w="1701" w:type="dxa"/>
          </w:tcPr>
          <w:p w:rsidR="00CD78BD" w:rsidRPr="00BD1BC8" w:rsidRDefault="00CD78BD" w:rsidP="00CD78B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D1BC8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CD78BD" w:rsidRPr="00B3623A" w:rsidTr="00AB5DD1">
        <w:trPr>
          <w:cantSplit/>
          <w:trHeight w:val="567"/>
        </w:trPr>
        <w:tc>
          <w:tcPr>
            <w:tcW w:w="597" w:type="dxa"/>
            <w:vMerge/>
          </w:tcPr>
          <w:p w:rsidR="00CD78BD" w:rsidRPr="00BD1BC8" w:rsidRDefault="00CD78BD" w:rsidP="00CD78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CD78BD" w:rsidRPr="00AB5DD1" w:rsidRDefault="00CD78BD" w:rsidP="00CD78BD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D78BD" w:rsidRPr="00AB5DD1" w:rsidRDefault="00CD78BD" w:rsidP="00CD78B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D78BD" w:rsidRPr="00AB5DD1" w:rsidRDefault="00CD78BD" w:rsidP="00CD78B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D78BD" w:rsidRPr="00AB5DD1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5DD1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CD78BD" w:rsidRPr="00AB5DD1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5DD1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CD78BD" w:rsidRPr="00AB5DD1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5DD1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CD78BD" w:rsidRPr="00AB5DD1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5DD1">
              <w:rPr>
                <w:rFonts w:ascii="Times New Roman" w:hAnsi="Times New Roman"/>
                <w:sz w:val="16"/>
                <w:szCs w:val="16"/>
              </w:rPr>
              <w:t>249,3</w:t>
            </w:r>
          </w:p>
        </w:tc>
        <w:tc>
          <w:tcPr>
            <w:tcW w:w="851" w:type="dxa"/>
            <w:vAlign w:val="center"/>
          </w:tcPr>
          <w:p w:rsidR="00CD78BD" w:rsidRPr="00AB5DD1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5DD1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CD78BD" w:rsidRPr="00AB5DD1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CD78BD" w:rsidRPr="00AB5DD1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CD78BD" w:rsidRPr="00AB5DD1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CD78BD" w:rsidRPr="00AB5DD1" w:rsidRDefault="00CD78BD" w:rsidP="00CD78BD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5DD1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CD78BD" w:rsidRPr="00AB5DD1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DD1">
              <w:rPr>
                <w:rFonts w:ascii="Times New Roman" w:hAnsi="Times New Roman" w:cs="Times New Roman"/>
                <w:sz w:val="16"/>
                <w:szCs w:val="16"/>
              </w:rPr>
              <w:t>249,3</w:t>
            </w:r>
          </w:p>
        </w:tc>
        <w:tc>
          <w:tcPr>
            <w:tcW w:w="1701" w:type="dxa"/>
          </w:tcPr>
          <w:p w:rsidR="00CD78BD" w:rsidRPr="00BD1BC8" w:rsidRDefault="00CD78BD" w:rsidP="00CD78B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D1BC8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CD78BD" w:rsidRPr="00B3623A" w:rsidTr="00532343">
        <w:trPr>
          <w:cantSplit/>
          <w:trHeight w:val="402"/>
        </w:trPr>
        <w:tc>
          <w:tcPr>
            <w:tcW w:w="597" w:type="dxa"/>
            <w:vMerge w:val="restart"/>
          </w:tcPr>
          <w:p w:rsidR="00CD78BD" w:rsidRPr="00B3623A" w:rsidRDefault="00CD78BD" w:rsidP="00CD78B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  <w:vMerge w:val="restart"/>
          </w:tcPr>
          <w:p w:rsidR="00CD78BD" w:rsidRPr="0094259D" w:rsidRDefault="00CD78BD" w:rsidP="00CD78B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 и строительство узла учета, водовод «Пролетарский»</w:t>
            </w:r>
          </w:p>
        </w:tc>
        <w:tc>
          <w:tcPr>
            <w:tcW w:w="851" w:type="dxa"/>
            <w:vMerge w:val="restart"/>
          </w:tcPr>
          <w:p w:rsidR="00CD78BD" w:rsidRPr="00B3623A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2018-20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5" w:type="dxa"/>
            <w:vMerge w:val="restart"/>
          </w:tcPr>
          <w:p w:rsidR="00CD78BD" w:rsidRPr="00B3623A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325,9</w:t>
            </w:r>
          </w:p>
        </w:tc>
        <w:tc>
          <w:tcPr>
            <w:tcW w:w="851" w:type="dxa"/>
            <w:gridSpan w:val="2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807,7</w:t>
            </w:r>
          </w:p>
        </w:tc>
        <w:tc>
          <w:tcPr>
            <w:tcW w:w="850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1564,0</w:t>
            </w:r>
          </w:p>
        </w:tc>
        <w:tc>
          <w:tcPr>
            <w:tcW w:w="851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2697,6</w:t>
            </w:r>
          </w:p>
        </w:tc>
        <w:tc>
          <w:tcPr>
            <w:tcW w:w="1701" w:type="dxa"/>
          </w:tcPr>
          <w:p w:rsidR="00CD78BD" w:rsidRPr="00B3623A" w:rsidRDefault="00CD78BD" w:rsidP="00CD78B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CD78BD" w:rsidRPr="00B3623A" w:rsidTr="00532343">
        <w:trPr>
          <w:cantSplit/>
          <w:trHeight w:val="422"/>
        </w:trPr>
        <w:tc>
          <w:tcPr>
            <w:tcW w:w="597" w:type="dxa"/>
            <w:vMerge/>
          </w:tcPr>
          <w:p w:rsidR="00CD78BD" w:rsidRPr="00B3623A" w:rsidRDefault="00CD78BD" w:rsidP="00CD78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CD78BD" w:rsidRPr="0094259D" w:rsidRDefault="00CD78BD" w:rsidP="00CD78BD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D78BD" w:rsidRPr="00B3623A" w:rsidRDefault="00CD78BD" w:rsidP="00CD78B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D78BD" w:rsidRPr="00B3623A" w:rsidRDefault="00CD78BD" w:rsidP="00CD78B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CD78BD" w:rsidRPr="00B3623A" w:rsidRDefault="00CD78BD" w:rsidP="00CD78B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CD78BD" w:rsidRPr="00B3623A" w:rsidTr="00532343">
        <w:trPr>
          <w:cantSplit/>
          <w:trHeight w:val="414"/>
        </w:trPr>
        <w:tc>
          <w:tcPr>
            <w:tcW w:w="597" w:type="dxa"/>
            <w:vMerge/>
          </w:tcPr>
          <w:p w:rsidR="00CD78BD" w:rsidRPr="00B3623A" w:rsidRDefault="00CD78BD" w:rsidP="00CD78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CD78BD" w:rsidRPr="0094259D" w:rsidRDefault="00CD78BD" w:rsidP="00CD78BD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D78BD" w:rsidRPr="00B3623A" w:rsidRDefault="00CD78BD" w:rsidP="00CD78B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D78BD" w:rsidRPr="00B3623A" w:rsidRDefault="00CD78BD" w:rsidP="00CD78B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CD78BD" w:rsidRPr="00B3623A" w:rsidRDefault="00CD78BD" w:rsidP="00CD78B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CD78BD" w:rsidRPr="00B3623A" w:rsidTr="00532343">
        <w:trPr>
          <w:cantSplit/>
          <w:trHeight w:val="420"/>
        </w:trPr>
        <w:tc>
          <w:tcPr>
            <w:tcW w:w="597" w:type="dxa"/>
            <w:vMerge/>
          </w:tcPr>
          <w:p w:rsidR="00CD78BD" w:rsidRPr="00B3623A" w:rsidRDefault="00CD78BD" w:rsidP="00CD78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CD78BD" w:rsidRPr="0094259D" w:rsidRDefault="00CD78BD" w:rsidP="00CD78BD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D78BD" w:rsidRPr="00B3623A" w:rsidRDefault="00CD78BD" w:rsidP="00CD78B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D78BD" w:rsidRPr="00B3623A" w:rsidRDefault="00CD78BD" w:rsidP="00CD78B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CD78BD" w:rsidRPr="00B3623A" w:rsidRDefault="00CD78BD" w:rsidP="00CD78B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CD78BD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CD78BD" w:rsidRPr="00B3623A" w:rsidRDefault="00CD78BD" w:rsidP="00CD78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CD78BD" w:rsidRPr="0094259D" w:rsidRDefault="00CD78BD" w:rsidP="00CD78BD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D78BD" w:rsidRPr="00B3623A" w:rsidRDefault="00CD78BD" w:rsidP="00CD78B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D78BD" w:rsidRPr="00B3623A" w:rsidRDefault="00CD78BD" w:rsidP="00CD78B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325,9</w:t>
            </w:r>
          </w:p>
        </w:tc>
        <w:tc>
          <w:tcPr>
            <w:tcW w:w="851" w:type="dxa"/>
            <w:gridSpan w:val="2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807,7</w:t>
            </w:r>
          </w:p>
        </w:tc>
        <w:tc>
          <w:tcPr>
            <w:tcW w:w="850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1564</w:t>
            </w:r>
          </w:p>
        </w:tc>
        <w:tc>
          <w:tcPr>
            <w:tcW w:w="851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D78BD" w:rsidRPr="0094259D" w:rsidRDefault="00CD78BD" w:rsidP="00CD78B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2697,6</w:t>
            </w:r>
          </w:p>
        </w:tc>
        <w:tc>
          <w:tcPr>
            <w:tcW w:w="1701" w:type="dxa"/>
          </w:tcPr>
          <w:p w:rsidR="00CD78BD" w:rsidRPr="00B3623A" w:rsidRDefault="00CD78BD" w:rsidP="00CD78B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204631" w:rsidRPr="00B3623A" w:rsidTr="005F4D69">
        <w:trPr>
          <w:cantSplit/>
          <w:trHeight w:val="567"/>
        </w:trPr>
        <w:tc>
          <w:tcPr>
            <w:tcW w:w="597" w:type="dxa"/>
          </w:tcPr>
          <w:p w:rsidR="00204631" w:rsidRPr="00B3623A" w:rsidRDefault="00204631" w:rsidP="00DC1CB4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5167" w:type="dxa"/>
            <w:gridSpan w:val="15"/>
            <w:vAlign w:val="center"/>
          </w:tcPr>
          <w:p w:rsidR="00204631" w:rsidRPr="0094259D" w:rsidRDefault="00204631" w:rsidP="005F4D69">
            <w:pPr>
              <w:spacing w:after="10"/>
              <w:ind w:left="-108"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25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2.</w:t>
            </w:r>
            <w:r w:rsidR="005F4D69" w:rsidRPr="009425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4</w:t>
            </w:r>
            <w:r w:rsidRPr="009425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. Модернизация и реконструкция существующих объектов централизованных систем водоснабжения, за исключением сетей водоснабжения:</w:t>
            </w:r>
          </w:p>
        </w:tc>
      </w:tr>
      <w:tr w:rsidR="005A1FB1" w:rsidRPr="00B3623A" w:rsidTr="00532343">
        <w:trPr>
          <w:cantSplit/>
          <w:trHeight w:val="567"/>
        </w:trPr>
        <w:tc>
          <w:tcPr>
            <w:tcW w:w="597" w:type="dxa"/>
            <w:vMerge w:val="restart"/>
          </w:tcPr>
          <w:p w:rsidR="005A1FB1" w:rsidRDefault="005A1FB1" w:rsidP="005A1FB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93" w:type="dxa"/>
            <w:vMerge w:val="restart"/>
          </w:tcPr>
          <w:p w:rsidR="005A1FB1" w:rsidRPr="00B3623A" w:rsidRDefault="005A1FB1" w:rsidP="005A1FB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 и реконструкция системы внутреннего электроснабжения ВОС-2 (резервное электроснабжение ККБ)</w:t>
            </w:r>
          </w:p>
        </w:tc>
        <w:tc>
          <w:tcPr>
            <w:tcW w:w="851" w:type="dxa"/>
            <w:vMerge w:val="restart"/>
          </w:tcPr>
          <w:p w:rsidR="005A1FB1" w:rsidRPr="00B3623A" w:rsidRDefault="005A1FB1" w:rsidP="005A1FB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275" w:type="dxa"/>
            <w:vMerge w:val="restart"/>
          </w:tcPr>
          <w:p w:rsidR="005A1FB1" w:rsidRPr="00B3623A" w:rsidRDefault="005A1FB1" w:rsidP="005A1FB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vAlign w:val="center"/>
          </w:tcPr>
          <w:p w:rsidR="005A1FB1" w:rsidRPr="005A1FB1" w:rsidRDefault="005A1FB1" w:rsidP="005A1FB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F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5A1FB1" w:rsidRPr="005A1FB1" w:rsidRDefault="005A1FB1" w:rsidP="005A1FB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F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12638,7</w:t>
            </w:r>
          </w:p>
        </w:tc>
        <w:tc>
          <w:tcPr>
            <w:tcW w:w="840" w:type="dxa"/>
            <w:vAlign w:val="center"/>
          </w:tcPr>
          <w:p w:rsidR="005A1FB1" w:rsidRPr="005A1FB1" w:rsidRDefault="005A1FB1" w:rsidP="005A1FB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F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61" w:type="dxa"/>
            <w:gridSpan w:val="2"/>
            <w:vAlign w:val="center"/>
          </w:tcPr>
          <w:p w:rsidR="005A1FB1" w:rsidRPr="005A1FB1" w:rsidRDefault="005A1FB1" w:rsidP="005A1FB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F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5A1FB1" w:rsidRPr="005A1FB1" w:rsidRDefault="005A1FB1" w:rsidP="005A1FB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1F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5A1FB1" w:rsidRPr="005A1FB1" w:rsidRDefault="005A1FB1" w:rsidP="005A1FB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1FB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5A1FB1" w:rsidRPr="005A1FB1" w:rsidRDefault="005A1FB1" w:rsidP="005A1FB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F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5A1FB1" w:rsidRPr="005A1FB1" w:rsidRDefault="005A1FB1" w:rsidP="005A1FB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F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5A1FB1" w:rsidRPr="005A1FB1" w:rsidRDefault="005A1FB1" w:rsidP="005A1FB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F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A1FB1" w:rsidRPr="005A1FB1" w:rsidRDefault="005A1FB1" w:rsidP="005A1FB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F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12638,7</w:t>
            </w:r>
          </w:p>
        </w:tc>
        <w:tc>
          <w:tcPr>
            <w:tcW w:w="1701" w:type="dxa"/>
          </w:tcPr>
          <w:p w:rsidR="005A1FB1" w:rsidRPr="00B3623A" w:rsidRDefault="005A1FB1" w:rsidP="005A1FB1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5A1FB1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5A1FB1" w:rsidRDefault="005A1FB1" w:rsidP="005A1FB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5A1FB1" w:rsidRPr="0094259D" w:rsidRDefault="005A1FB1" w:rsidP="005A1FB1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A1FB1" w:rsidRPr="00B3623A" w:rsidRDefault="005A1FB1" w:rsidP="005A1FB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A1FB1" w:rsidRPr="00B3623A" w:rsidRDefault="005A1FB1" w:rsidP="005A1FB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A1FB1" w:rsidRPr="005A1FB1" w:rsidRDefault="005A1FB1" w:rsidP="005A1FB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1FB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5A1FB1" w:rsidRPr="005A1FB1" w:rsidRDefault="005A1FB1" w:rsidP="005A1FB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1FB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40" w:type="dxa"/>
            <w:vAlign w:val="center"/>
          </w:tcPr>
          <w:p w:rsidR="005A1FB1" w:rsidRPr="005A1FB1" w:rsidRDefault="005A1FB1" w:rsidP="005A1FB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1FB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1" w:type="dxa"/>
            <w:gridSpan w:val="2"/>
            <w:vAlign w:val="center"/>
          </w:tcPr>
          <w:p w:rsidR="005A1FB1" w:rsidRPr="005A1FB1" w:rsidRDefault="005A1FB1" w:rsidP="005A1FB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1FB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5A1FB1" w:rsidRPr="005A1FB1" w:rsidRDefault="005A1FB1" w:rsidP="005A1FB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1FB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5A1FB1" w:rsidRPr="005A1FB1" w:rsidRDefault="005A1FB1" w:rsidP="005A1FB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1FB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5A1FB1" w:rsidRPr="005A1FB1" w:rsidRDefault="005A1FB1" w:rsidP="005A1FB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1FB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5A1FB1" w:rsidRPr="005A1FB1" w:rsidRDefault="005A1FB1" w:rsidP="005A1FB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1FB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5A1FB1" w:rsidRPr="005A1FB1" w:rsidRDefault="005A1FB1" w:rsidP="005A1FB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1FB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A1FB1" w:rsidRPr="005A1FB1" w:rsidRDefault="005A1FB1" w:rsidP="005A1FB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1FB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5A1FB1" w:rsidRPr="00B3623A" w:rsidRDefault="005A1FB1" w:rsidP="005A1FB1">
            <w:pPr>
              <w:spacing w:after="10"/>
              <w:ind w:left="-108" w:right="-108"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5A1FB1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5A1FB1" w:rsidRDefault="005A1FB1" w:rsidP="005A1FB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5A1FB1" w:rsidRPr="0094259D" w:rsidRDefault="005A1FB1" w:rsidP="005A1FB1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A1FB1" w:rsidRPr="00B3623A" w:rsidRDefault="005A1FB1" w:rsidP="005A1FB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A1FB1" w:rsidRPr="00B3623A" w:rsidRDefault="005A1FB1" w:rsidP="005A1FB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A1FB1" w:rsidRPr="005A1FB1" w:rsidRDefault="005A1FB1" w:rsidP="005A1FB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1FB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5A1FB1" w:rsidRPr="005A1FB1" w:rsidRDefault="005A1FB1" w:rsidP="005A1FB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1FB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40" w:type="dxa"/>
            <w:vAlign w:val="center"/>
          </w:tcPr>
          <w:p w:rsidR="005A1FB1" w:rsidRPr="005A1FB1" w:rsidRDefault="005A1FB1" w:rsidP="005A1FB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1FB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1" w:type="dxa"/>
            <w:gridSpan w:val="2"/>
            <w:vAlign w:val="center"/>
          </w:tcPr>
          <w:p w:rsidR="005A1FB1" w:rsidRPr="005A1FB1" w:rsidRDefault="005A1FB1" w:rsidP="005A1FB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1FB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5A1FB1" w:rsidRPr="005A1FB1" w:rsidRDefault="005A1FB1" w:rsidP="005A1FB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1FB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5A1FB1" w:rsidRPr="005A1FB1" w:rsidRDefault="005A1FB1" w:rsidP="005A1FB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F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5A1FB1" w:rsidRPr="005A1FB1" w:rsidRDefault="005A1FB1" w:rsidP="005A1FB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1FB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5A1FB1" w:rsidRPr="005A1FB1" w:rsidRDefault="005A1FB1" w:rsidP="005A1FB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1FB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5A1FB1" w:rsidRPr="005A1FB1" w:rsidRDefault="005A1FB1" w:rsidP="005A1FB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1FB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A1FB1" w:rsidRPr="005A1FB1" w:rsidRDefault="005A1FB1" w:rsidP="005A1FB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1FB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5A1FB1" w:rsidRPr="00B3623A" w:rsidRDefault="005A1FB1" w:rsidP="005A1FB1">
            <w:pPr>
              <w:spacing w:after="10"/>
              <w:ind w:left="-108" w:right="-108"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5A1FB1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5A1FB1" w:rsidRDefault="005A1FB1" w:rsidP="005A1FB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5A1FB1" w:rsidRPr="0094259D" w:rsidRDefault="005A1FB1" w:rsidP="005A1FB1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A1FB1" w:rsidRPr="00B3623A" w:rsidRDefault="005A1FB1" w:rsidP="005A1FB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A1FB1" w:rsidRPr="00B3623A" w:rsidRDefault="005A1FB1" w:rsidP="005A1FB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A1FB1" w:rsidRPr="005A1FB1" w:rsidRDefault="005A1FB1" w:rsidP="005A1FB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1FB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5A1FB1" w:rsidRPr="005A1FB1" w:rsidRDefault="005A1FB1" w:rsidP="005A1FB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1FB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40" w:type="dxa"/>
            <w:vAlign w:val="center"/>
          </w:tcPr>
          <w:p w:rsidR="005A1FB1" w:rsidRPr="005A1FB1" w:rsidRDefault="005A1FB1" w:rsidP="005A1FB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1FB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1" w:type="dxa"/>
            <w:gridSpan w:val="2"/>
            <w:vAlign w:val="center"/>
          </w:tcPr>
          <w:p w:rsidR="005A1FB1" w:rsidRPr="005A1FB1" w:rsidRDefault="005A1FB1" w:rsidP="005A1FB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1FB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5A1FB1" w:rsidRPr="005A1FB1" w:rsidRDefault="005A1FB1" w:rsidP="005A1FB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1FB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5A1FB1" w:rsidRPr="005A1FB1" w:rsidRDefault="005A1FB1" w:rsidP="005A1FB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F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5A1FB1" w:rsidRPr="005A1FB1" w:rsidRDefault="005A1FB1" w:rsidP="005A1FB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1FB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5A1FB1" w:rsidRPr="005A1FB1" w:rsidRDefault="005A1FB1" w:rsidP="005A1FB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1FB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5A1FB1" w:rsidRPr="005A1FB1" w:rsidRDefault="005A1FB1" w:rsidP="005A1FB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1FB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A1FB1" w:rsidRPr="005A1FB1" w:rsidRDefault="005A1FB1" w:rsidP="005A1FB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1FB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5A1FB1" w:rsidRPr="00B3623A" w:rsidRDefault="005A1FB1" w:rsidP="005A1FB1">
            <w:pPr>
              <w:spacing w:after="10"/>
              <w:ind w:left="-108" w:right="-108"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5A1FB1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5A1FB1" w:rsidRDefault="005A1FB1" w:rsidP="005A1FB1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5A1FB1" w:rsidRPr="0094259D" w:rsidRDefault="005A1FB1" w:rsidP="005A1FB1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A1FB1" w:rsidRPr="00B3623A" w:rsidRDefault="005A1FB1" w:rsidP="005A1FB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A1FB1" w:rsidRPr="00B3623A" w:rsidRDefault="005A1FB1" w:rsidP="005A1FB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A1FB1" w:rsidRPr="005A1FB1" w:rsidRDefault="005A1FB1" w:rsidP="005A1FB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F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5A1FB1" w:rsidRPr="005A1FB1" w:rsidRDefault="005A1FB1" w:rsidP="005A1FB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F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12638,7</w:t>
            </w:r>
          </w:p>
        </w:tc>
        <w:tc>
          <w:tcPr>
            <w:tcW w:w="840" w:type="dxa"/>
            <w:vAlign w:val="center"/>
          </w:tcPr>
          <w:p w:rsidR="005A1FB1" w:rsidRPr="005A1FB1" w:rsidRDefault="005A1FB1" w:rsidP="005A1FB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F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61" w:type="dxa"/>
            <w:gridSpan w:val="2"/>
            <w:vAlign w:val="center"/>
          </w:tcPr>
          <w:p w:rsidR="005A1FB1" w:rsidRPr="005A1FB1" w:rsidRDefault="005A1FB1" w:rsidP="005A1FB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F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5A1FB1" w:rsidRPr="005A1FB1" w:rsidRDefault="005A1FB1" w:rsidP="005A1FB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1F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5A1FB1" w:rsidRPr="005A1FB1" w:rsidRDefault="005A1FB1" w:rsidP="005A1FB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1FB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5A1FB1" w:rsidRPr="005A1FB1" w:rsidRDefault="005A1FB1" w:rsidP="005A1FB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F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5A1FB1" w:rsidRPr="005A1FB1" w:rsidRDefault="005A1FB1" w:rsidP="005A1FB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F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5A1FB1" w:rsidRPr="005A1FB1" w:rsidRDefault="005A1FB1" w:rsidP="005A1FB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F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A1FB1" w:rsidRPr="005A1FB1" w:rsidRDefault="005A1FB1" w:rsidP="005A1FB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F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12638,7</w:t>
            </w:r>
          </w:p>
        </w:tc>
        <w:tc>
          <w:tcPr>
            <w:tcW w:w="1701" w:type="dxa"/>
          </w:tcPr>
          <w:p w:rsidR="005A1FB1" w:rsidRPr="00B3623A" w:rsidRDefault="005A1FB1" w:rsidP="005A1FB1">
            <w:pPr>
              <w:spacing w:after="10"/>
              <w:ind w:left="-108" w:right="-108"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22507B" w:rsidRPr="00B3623A" w:rsidTr="00532343">
        <w:trPr>
          <w:cantSplit/>
          <w:trHeight w:val="567"/>
        </w:trPr>
        <w:tc>
          <w:tcPr>
            <w:tcW w:w="597" w:type="dxa"/>
            <w:vMerge w:val="restart"/>
          </w:tcPr>
          <w:p w:rsidR="0022507B" w:rsidRPr="00B3623A" w:rsidRDefault="009806E7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2693" w:type="dxa"/>
            <w:vMerge w:val="restart"/>
          </w:tcPr>
          <w:p w:rsidR="0022507B" w:rsidRPr="0094259D" w:rsidRDefault="0022507B" w:rsidP="009B5B2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 и реконструкция речного водозабора №</w:t>
            </w:r>
            <w:r w:rsidR="00532343"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="00532343"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модернизация электрооборудования, установка оборудования по дозированию </w:t>
            </w:r>
            <w:proofErr w:type="spellStart"/>
            <w:r w:rsidR="00532343"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флокулянта</w:t>
            </w:r>
            <w:proofErr w:type="spellEnd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1" w:type="dxa"/>
            <w:vMerge w:val="restart"/>
          </w:tcPr>
          <w:p w:rsidR="0022507B" w:rsidRPr="00B3623A" w:rsidRDefault="0022507B" w:rsidP="0053234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 w:rsidR="00532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532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5" w:type="dxa"/>
            <w:vMerge w:val="restart"/>
          </w:tcPr>
          <w:p w:rsidR="0022507B" w:rsidRPr="00B3623A" w:rsidRDefault="0022507B" w:rsidP="0022507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vAlign w:val="center"/>
          </w:tcPr>
          <w:p w:rsidR="0022507B" w:rsidRPr="0094259D" w:rsidRDefault="0022507B" w:rsidP="0022507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2507B" w:rsidRPr="0094259D" w:rsidRDefault="00532343" w:rsidP="0022507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0" w:type="dxa"/>
            <w:vAlign w:val="center"/>
          </w:tcPr>
          <w:p w:rsidR="0022507B" w:rsidRPr="0094259D" w:rsidRDefault="00532343" w:rsidP="0053234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61" w:type="dxa"/>
            <w:gridSpan w:val="2"/>
            <w:vAlign w:val="center"/>
          </w:tcPr>
          <w:p w:rsidR="0022507B" w:rsidRPr="0094259D" w:rsidRDefault="00532343" w:rsidP="0022507B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2507B" w:rsidRPr="0094259D" w:rsidRDefault="0022507B" w:rsidP="0022507B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2507B" w:rsidRPr="0094259D" w:rsidRDefault="0022507B" w:rsidP="0022507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2507B" w:rsidRPr="0094259D" w:rsidRDefault="00532343" w:rsidP="0022507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15836,1</w:t>
            </w:r>
          </w:p>
        </w:tc>
        <w:tc>
          <w:tcPr>
            <w:tcW w:w="850" w:type="dxa"/>
            <w:vAlign w:val="center"/>
          </w:tcPr>
          <w:p w:rsidR="0022507B" w:rsidRPr="0094259D" w:rsidRDefault="00532343" w:rsidP="0022507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14256,9</w:t>
            </w:r>
          </w:p>
        </w:tc>
        <w:tc>
          <w:tcPr>
            <w:tcW w:w="851" w:type="dxa"/>
            <w:vAlign w:val="center"/>
          </w:tcPr>
          <w:p w:rsidR="0022507B" w:rsidRPr="0094259D" w:rsidRDefault="00532343" w:rsidP="0022507B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30866,9</w:t>
            </w:r>
          </w:p>
        </w:tc>
        <w:tc>
          <w:tcPr>
            <w:tcW w:w="992" w:type="dxa"/>
            <w:vAlign w:val="center"/>
          </w:tcPr>
          <w:p w:rsidR="0022507B" w:rsidRPr="0094259D" w:rsidRDefault="00532343" w:rsidP="0022507B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60959,9</w:t>
            </w:r>
          </w:p>
        </w:tc>
        <w:tc>
          <w:tcPr>
            <w:tcW w:w="1701" w:type="dxa"/>
          </w:tcPr>
          <w:p w:rsidR="0022507B" w:rsidRPr="00B3623A" w:rsidRDefault="0022507B" w:rsidP="0022507B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22507B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22507B" w:rsidRPr="00B3623A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2507B" w:rsidRPr="0094259D" w:rsidRDefault="0022507B" w:rsidP="009B5B29">
            <w:pPr>
              <w:spacing w:after="10"/>
              <w:ind w:left="-108" w:righ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2507B" w:rsidRPr="00B3623A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2507B" w:rsidRPr="00B3623A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40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1" w:type="dxa"/>
            <w:gridSpan w:val="2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2507B" w:rsidRPr="00B3623A" w:rsidRDefault="0022507B" w:rsidP="0022507B">
            <w:pPr>
              <w:spacing w:after="10"/>
              <w:ind w:left="-108" w:right="-108"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22507B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22507B" w:rsidRPr="00B3623A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2507B" w:rsidRPr="0094259D" w:rsidRDefault="0022507B" w:rsidP="009B5B29">
            <w:pPr>
              <w:spacing w:after="10"/>
              <w:ind w:left="-108" w:righ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2507B" w:rsidRPr="00B3623A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2507B" w:rsidRPr="00B3623A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40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1" w:type="dxa"/>
            <w:gridSpan w:val="2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2507B" w:rsidRPr="00B3623A" w:rsidRDefault="0022507B" w:rsidP="0022507B">
            <w:pPr>
              <w:spacing w:after="10"/>
              <w:ind w:left="-108" w:right="-108"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22507B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22507B" w:rsidRPr="00B3623A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2507B" w:rsidRPr="0094259D" w:rsidRDefault="0022507B" w:rsidP="009B5B29">
            <w:pPr>
              <w:spacing w:after="10"/>
              <w:ind w:left="-108" w:righ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2507B" w:rsidRPr="00B3623A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2507B" w:rsidRPr="00B3623A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40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1" w:type="dxa"/>
            <w:gridSpan w:val="2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2507B" w:rsidRPr="00B3623A" w:rsidRDefault="0022507B" w:rsidP="0022507B">
            <w:pPr>
              <w:spacing w:after="10"/>
              <w:ind w:left="-108" w:right="-108"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532343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532343" w:rsidRPr="00B3623A" w:rsidRDefault="00532343" w:rsidP="00532343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532343" w:rsidRPr="0094259D" w:rsidRDefault="00532343" w:rsidP="009B5B29">
            <w:pPr>
              <w:spacing w:after="10"/>
              <w:ind w:left="-108" w:righ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32343" w:rsidRPr="00B3623A" w:rsidRDefault="00532343" w:rsidP="00532343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32343" w:rsidRPr="00B3623A" w:rsidRDefault="00532343" w:rsidP="00532343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32343" w:rsidRPr="0094259D" w:rsidRDefault="00532343" w:rsidP="0053234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532343" w:rsidRPr="0094259D" w:rsidRDefault="00532343" w:rsidP="0053234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0" w:type="dxa"/>
            <w:vAlign w:val="center"/>
          </w:tcPr>
          <w:p w:rsidR="00532343" w:rsidRPr="0094259D" w:rsidRDefault="00532343" w:rsidP="0053234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61" w:type="dxa"/>
            <w:gridSpan w:val="2"/>
            <w:vAlign w:val="center"/>
          </w:tcPr>
          <w:p w:rsidR="00532343" w:rsidRPr="0094259D" w:rsidRDefault="00532343" w:rsidP="00532343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532343" w:rsidRPr="0094259D" w:rsidRDefault="00532343" w:rsidP="00532343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532343" w:rsidRPr="0094259D" w:rsidRDefault="00532343" w:rsidP="0053234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532343" w:rsidRPr="0094259D" w:rsidRDefault="00532343" w:rsidP="0053234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15836,1</w:t>
            </w:r>
          </w:p>
        </w:tc>
        <w:tc>
          <w:tcPr>
            <w:tcW w:w="850" w:type="dxa"/>
            <w:vAlign w:val="center"/>
          </w:tcPr>
          <w:p w:rsidR="00532343" w:rsidRPr="0094259D" w:rsidRDefault="00532343" w:rsidP="0053234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14256,9</w:t>
            </w:r>
          </w:p>
        </w:tc>
        <w:tc>
          <w:tcPr>
            <w:tcW w:w="851" w:type="dxa"/>
            <w:vAlign w:val="center"/>
          </w:tcPr>
          <w:p w:rsidR="00532343" w:rsidRPr="0094259D" w:rsidRDefault="00532343" w:rsidP="00532343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30866,9</w:t>
            </w:r>
          </w:p>
        </w:tc>
        <w:tc>
          <w:tcPr>
            <w:tcW w:w="992" w:type="dxa"/>
            <w:vAlign w:val="center"/>
          </w:tcPr>
          <w:p w:rsidR="00532343" w:rsidRPr="0094259D" w:rsidRDefault="00532343" w:rsidP="00532343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60959,9</w:t>
            </w:r>
          </w:p>
        </w:tc>
        <w:tc>
          <w:tcPr>
            <w:tcW w:w="1701" w:type="dxa"/>
          </w:tcPr>
          <w:p w:rsidR="00532343" w:rsidRPr="00B3623A" w:rsidRDefault="00532343" w:rsidP="00532343">
            <w:pPr>
              <w:spacing w:after="10"/>
              <w:ind w:left="-108" w:right="-108"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22507B" w:rsidRPr="00B3623A" w:rsidTr="00532343">
        <w:trPr>
          <w:cantSplit/>
          <w:trHeight w:val="567"/>
        </w:trPr>
        <w:tc>
          <w:tcPr>
            <w:tcW w:w="597" w:type="dxa"/>
            <w:vMerge w:val="restart"/>
          </w:tcPr>
          <w:p w:rsidR="0022507B" w:rsidRPr="00B3623A" w:rsidRDefault="0094259D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693" w:type="dxa"/>
            <w:vMerge w:val="restart"/>
          </w:tcPr>
          <w:p w:rsidR="0022507B" w:rsidRPr="0094259D" w:rsidRDefault="00532343" w:rsidP="009B5B2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реконструкция насосной станции 3-го подъема (перевод насосного оборудования на напряжение 0,6 </w:t>
            </w:r>
            <w:proofErr w:type="spellStart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1" w:type="dxa"/>
            <w:vMerge w:val="restart"/>
          </w:tcPr>
          <w:p w:rsidR="0022507B" w:rsidRPr="00B3623A" w:rsidRDefault="0022507B" w:rsidP="0053234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 w:rsidR="00532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532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vMerge w:val="restart"/>
          </w:tcPr>
          <w:p w:rsidR="0022507B" w:rsidRPr="00B3623A" w:rsidRDefault="0022507B" w:rsidP="0022507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vAlign w:val="center"/>
          </w:tcPr>
          <w:p w:rsidR="0022507B" w:rsidRPr="0094259D" w:rsidRDefault="0022507B" w:rsidP="0022507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2507B" w:rsidRPr="0094259D" w:rsidRDefault="00532343" w:rsidP="0022507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0" w:type="dxa"/>
            <w:vAlign w:val="center"/>
          </w:tcPr>
          <w:p w:rsidR="0022507B" w:rsidRPr="0094259D" w:rsidRDefault="00532343" w:rsidP="0022507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61" w:type="dxa"/>
            <w:gridSpan w:val="2"/>
            <w:vAlign w:val="center"/>
          </w:tcPr>
          <w:p w:rsidR="0022507B" w:rsidRPr="0094259D" w:rsidRDefault="00532343" w:rsidP="0022507B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2507B" w:rsidRPr="0094259D" w:rsidRDefault="00532343" w:rsidP="0022507B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5121,8</w:t>
            </w:r>
          </w:p>
        </w:tc>
        <w:tc>
          <w:tcPr>
            <w:tcW w:w="850" w:type="dxa"/>
            <w:vAlign w:val="center"/>
          </w:tcPr>
          <w:p w:rsidR="0022507B" w:rsidRPr="0094259D" w:rsidRDefault="00532343" w:rsidP="0053234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5834,9</w:t>
            </w:r>
          </w:p>
        </w:tc>
        <w:tc>
          <w:tcPr>
            <w:tcW w:w="851" w:type="dxa"/>
            <w:vAlign w:val="center"/>
          </w:tcPr>
          <w:p w:rsidR="0022507B" w:rsidRPr="0094259D" w:rsidRDefault="00532343" w:rsidP="0053234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22243,5</w:t>
            </w:r>
          </w:p>
        </w:tc>
        <w:tc>
          <w:tcPr>
            <w:tcW w:w="850" w:type="dxa"/>
            <w:vAlign w:val="center"/>
          </w:tcPr>
          <w:p w:rsidR="0022507B" w:rsidRPr="0094259D" w:rsidRDefault="0022507B" w:rsidP="0022507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2507B" w:rsidRPr="0094259D" w:rsidRDefault="0022507B" w:rsidP="0022507B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2507B" w:rsidRPr="0094259D" w:rsidRDefault="00532343" w:rsidP="0022507B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33200,2</w:t>
            </w:r>
          </w:p>
        </w:tc>
        <w:tc>
          <w:tcPr>
            <w:tcW w:w="1701" w:type="dxa"/>
          </w:tcPr>
          <w:p w:rsidR="0022507B" w:rsidRPr="00B3623A" w:rsidRDefault="0022507B" w:rsidP="0022507B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22507B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22507B" w:rsidRPr="00B3623A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2507B" w:rsidRPr="0094259D" w:rsidRDefault="0022507B" w:rsidP="009B5B29">
            <w:pPr>
              <w:spacing w:after="10"/>
              <w:ind w:left="-108" w:righ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2507B" w:rsidRPr="00B3623A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2507B" w:rsidRPr="00B3623A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40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1" w:type="dxa"/>
            <w:gridSpan w:val="2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2507B" w:rsidRPr="00B3623A" w:rsidRDefault="0022507B" w:rsidP="0022507B">
            <w:pPr>
              <w:spacing w:after="10"/>
              <w:ind w:left="-108" w:right="-108"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22507B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22507B" w:rsidRPr="00B3623A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2507B" w:rsidRPr="0094259D" w:rsidRDefault="0022507B" w:rsidP="009B5B29">
            <w:pPr>
              <w:spacing w:after="10"/>
              <w:ind w:left="-108" w:righ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2507B" w:rsidRPr="00B3623A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2507B" w:rsidRPr="00B3623A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40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1" w:type="dxa"/>
            <w:gridSpan w:val="2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2507B" w:rsidRPr="00B3623A" w:rsidRDefault="0022507B" w:rsidP="0022507B">
            <w:pPr>
              <w:spacing w:after="10"/>
              <w:ind w:left="-108" w:right="-108"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22507B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22507B" w:rsidRPr="00B3623A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2507B" w:rsidRPr="0094259D" w:rsidRDefault="0022507B" w:rsidP="009B5B29">
            <w:pPr>
              <w:spacing w:after="10"/>
              <w:ind w:left="-108" w:righ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2507B" w:rsidRPr="00B3623A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2507B" w:rsidRPr="00B3623A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40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1" w:type="dxa"/>
            <w:gridSpan w:val="2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2507B" w:rsidRPr="00B3623A" w:rsidRDefault="0022507B" w:rsidP="0022507B">
            <w:pPr>
              <w:spacing w:after="10"/>
              <w:ind w:left="-108" w:right="-108"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532343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532343" w:rsidRPr="00B3623A" w:rsidRDefault="00532343" w:rsidP="00532343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532343" w:rsidRPr="0094259D" w:rsidRDefault="00532343" w:rsidP="009B5B29">
            <w:pPr>
              <w:spacing w:after="10"/>
              <w:ind w:left="-108" w:righ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32343" w:rsidRPr="00B3623A" w:rsidRDefault="00532343" w:rsidP="00532343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32343" w:rsidRPr="00B3623A" w:rsidRDefault="00532343" w:rsidP="00532343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32343" w:rsidRPr="0094259D" w:rsidRDefault="00532343" w:rsidP="0053234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532343" w:rsidRPr="0094259D" w:rsidRDefault="00532343" w:rsidP="0053234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0" w:type="dxa"/>
            <w:vAlign w:val="center"/>
          </w:tcPr>
          <w:p w:rsidR="00532343" w:rsidRPr="0094259D" w:rsidRDefault="00532343" w:rsidP="0053234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61" w:type="dxa"/>
            <w:gridSpan w:val="2"/>
            <w:vAlign w:val="center"/>
          </w:tcPr>
          <w:p w:rsidR="00532343" w:rsidRPr="0094259D" w:rsidRDefault="00532343" w:rsidP="00532343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532343" w:rsidRPr="0094259D" w:rsidRDefault="00532343" w:rsidP="00532343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5121,8</w:t>
            </w:r>
          </w:p>
        </w:tc>
        <w:tc>
          <w:tcPr>
            <w:tcW w:w="850" w:type="dxa"/>
            <w:vAlign w:val="center"/>
          </w:tcPr>
          <w:p w:rsidR="00532343" w:rsidRPr="0094259D" w:rsidRDefault="00532343" w:rsidP="0053234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5834,9</w:t>
            </w:r>
          </w:p>
        </w:tc>
        <w:tc>
          <w:tcPr>
            <w:tcW w:w="851" w:type="dxa"/>
            <w:vAlign w:val="center"/>
          </w:tcPr>
          <w:p w:rsidR="00532343" w:rsidRPr="0094259D" w:rsidRDefault="00532343" w:rsidP="0053234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22243,5</w:t>
            </w:r>
          </w:p>
        </w:tc>
        <w:tc>
          <w:tcPr>
            <w:tcW w:w="850" w:type="dxa"/>
            <w:vAlign w:val="center"/>
          </w:tcPr>
          <w:p w:rsidR="00532343" w:rsidRPr="0094259D" w:rsidRDefault="00532343" w:rsidP="0053234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532343" w:rsidRPr="0094259D" w:rsidRDefault="00532343" w:rsidP="00532343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32343" w:rsidRPr="0094259D" w:rsidRDefault="00532343" w:rsidP="00532343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33200,2</w:t>
            </w:r>
          </w:p>
        </w:tc>
        <w:tc>
          <w:tcPr>
            <w:tcW w:w="1701" w:type="dxa"/>
          </w:tcPr>
          <w:p w:rsidR="00532343" w:rsidRPr="00B3623A" w:rsidRDefault="00532343" w:rsidP="00532343">
            <w:pPr>
              <w:spacing w:after="10"/>
              <w:ind w:left="-108" w:right="-108"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532343" w:rsidRPr="00B3623A" w:rsidTr="00532343">
        <w:trPr>
          <w:cantSplit/>
          <w:trHeight w:val="567"/>
        </w:trPr>
        <w:tc>
          <w:tcPr>
            <w:tcW w:w="597" w:type="dxa"/>
            <w:vMerge w:val="restart"/>
          </w:tcPr>
          <w:p w:rsidR="00532343" w:rsidRPr="00B3623A" w:rsidRDefault="0094259D" w:rsidP="00532343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693" w:type="dxa"/>
            <w:vMerge w:val="restart"/>
          </w:tcPr>
          <w:p w:rsidR="00532343" w:rsidRPr="0094259D" w:rsidRDefault="00532343" w:rsidP="009B5B2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 и реконструкция речного водозабора №2 (внедрение системы дозирования активированного угля)</w:t>
            </w:r>
          </w:p>
        </w:tc>
        <w:tc>
          <w:tcPr>
            <w:tcW w:w="851" w:type="dxa"/>
            <w:vMerge w:val="restart"/>
          </w:tcPr>
          <w:p w:rsidR="00532343" w:rsidRPr="00B3623A" w:rsidRDefault="00532343" w:rsidP="0053234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275" w:type="dxa"/>
            <w:vMerge w:val="restart"/>
          </w:tcPr>
          <w:p w:rsidR="00532343" w:rsidRPr="00B3623A" w:rsidRDefault="00532343" w:rsidP="0053234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vAlign w:val="center"/>
          </w:tcPr>
          <w:p w:rsidR="00532343" w:rsidRPr="0094259D" w:rsidRDefault="00532343" w:rsidP="00532343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532343" w:rsidRPr="0094259D" w:rsidRDefault="00532343" w:rsidP="00532343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40" w:type="dxa"/>
            <w:vAlign w:val="center"/>
          </w:tcPr>
          <w:p w:rsidR="00532343" w:rsidRPr="0094259D" w:rsidRDefault="00532343" w:rsidP="00532343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1" w:type="dxa"/>
            <w:gridSpan w:val="2"/>
            <w:vAlign w:val="center"/>
          </w:tcPr>
          <w:p w:rsidR="00532343" w:rsidRPr="0094259D" w:rsidRDefault="00532343" w:rsidP="00532343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532343" w:rsidRPr="0094259D" w:rsidRDefault="00532343" w:rsidP="00532343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25000,0</w:t>
            </w:r>
          </w:p>
        </w:tc>
        <w:tc>
          <w:tcPr>
            <w:tcW w:w="850" w:type="dxa"/>
            <w:vAlign w:val="center"/>
          </w:tcPr>
          <w:p w:rsidR="00532343" w:rsidRPr="0094259D" w:rsidRDefault="00532343" w:rsidP="0053234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532343" w:rsidRPr="0094259D" w:rsidRDefault="00532343" w:rsidP="0053234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532343" w:rsidRPr="0094259D" w:rsidRDefault="00532343" w:rsidP="0053234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532343" w:rsidRPr="0094259D" w:rsidRDefault="00532343" w:rsidP="00532343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32343" w:rsidRPr="0094259D" w:rsidRDefault="00532343" w:rsidP="00532343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25000,0</w:t>
            </w:r>
          </w:p>
        </w:tc>
        <w:tc>
          <w:tcPr>
            <w:tcW w:w="1701" w:type="dxa"/>
          </w:tcPr>
          <w:p w:rsidR="00532343" w:rsidRPr="00B3623A" w:rsidRDefault="00532343" w:rsidP="00532343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22507B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22507B" w:rsidRPr="00B3623A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2507B" w:rsidRPr="0094259D" w:rsidRDefault="0022507B" w:rsidP="009B5B29">
            <w:pPr>
              <w:spacing w:after="10"/>
              <w:ind w:left="-108" w:righ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2507B" w:rsidRPr="00B3623A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2507B" w:rsidRPr="00B3623A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40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1" w:type="dxa"/>
            <w:gridSpan w:val="2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2507B" w:rsidRPr="00B3623A" w:rsidRDefault="0022507B" w:rsidP="0022507B">
            <w:pPr>
              <w:spacing w:after="10"/>
              <w:ind w:left="-108" w:right="-108"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22507B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22507B" w:rsidRPr="00B3623A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2507B" w:rsidRPr="0094259D" w:rsidRDefault="0022507B" w:rsidP="009B5B29">
            <w:pPr>
              <w:spacing w:after="10"/>
              <w:ind w:left="-108" w:righ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2507B" w:rsidRPr="00B3623A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2507B" w:rsidRPr="00B3623A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40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1" w:type="dxa"/>
            <w:gridSpan w:val="2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2507B" w:rsidRPr="00B3623A" w:rsidRDefault="0022507B" w:rsidP="0022507B">
            <w:pPr>
              <w:spacing w:after="10"/>
              <w:ind w:left="-108" w:right="-108"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22507B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22507B" w:rsidRPr="00B3623A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2507B" w:rsidRPr="0094259D" w:rsidRDefault="0022507B" w:rsidP="009B5B29">
            <w:pPr>
              <w:spacing w:after="10"/>
              <w:ind w:left="-108" w:righ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2507B" w:rsidRPr="00B3623A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2507B" w:rsidRPr="00B3623A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40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1" w:type="dxa"/>
            <w:gridSpan w:val="2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2507B" w:rsidRPr="0094259D" w:rsidRDefault="0022507B" w:rsidP="0022507B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2507B" w:rsidRPr="00B3623A" w:rsidRDefault="0022507B" w:rsidP="0022507B">
            <w:pPr>
              <w:spacing w:after="10"/>
              <w:ind w:left="-108" w:right="-108"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532343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532343" w:rsidRPr="00B3623A" w:rsidRDefault="00532343" w:rsidP="00532343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532343" w:rsidRPr="0094259D" w:rsidRDefault="00532343" w:rsidP="009B5B29">
            <w:pPr>
              <w:spacing w:after="10"/>
              <w:ind w:left="-108" w:righ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32343" w:rsidRPr="00B3623A" w:rsidRDefault="00532343" w:rsidP="00532343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32343" w:rsidRPr="00B3623A" w:rsidRDefault="00532343" w:rsidP="00532343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32343" w:rsidRPr="0094259D" w:rsidRDefault="00532343" w:rsidP="00532343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532343" w:rsidRPr="0094259D" w:rsidRDefault="00532343" w:rsidP="00532343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40" w:type="dxa"/>
            <w:vAlign w:val="center"/>
          </w:tcPr>
          <w:p w:rsidR="00532343" w:rsidRPr="0094259D" w:rsidRDefault="00532343" w:rsidP="00532343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1" w:type="dxa"/>
            <w:gridSpan w:val="2"/>
            <w:vAlign w:val="center"/>
          </w:tcPr>
          <w:p w:rsidR="00532343" w:rsidRPr="0094259D" w:rsidRDefault="00532343" w:rsidP="00532343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532343" w:rsidRPr="0094259D" w:rsidRDefault="00532343" w:rsidP="00532343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25000,0</w:t>
            </w:r>
          </w:p>
        </w:tc>
        <w:tc>
          <w:tcPr>
            <w:tcW w:w="850" w:type="dxa"/>
            <w:vAlign w:val="center"/>
          </w:tcPr>
          <w:p w:rsidR="00532343" w:rsidRPr="0094259D" w:rsidRDefault="00532343" w:rsidP="00532343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532343" w:rsidRPr="0094259D" w:rsidRDefault="00532343" w:rsidP="00532343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532343" w:rsidRPr="0094259D" w:rsidRDefault="00532343" w:rsidP="00532343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532343" w:rsidRPr="0094259D" w:rsidRDefault="00532343" w:rsidP="00532343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32343" w:rsidRPr="0094259D" w:rsidRDefault="00532343" w:rsidP="00532343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25000,0</w:t>
            </w:r>
          </w:p>
        </w:tc>
        <w:tc>
          <w:tcPr>
            <w:tcW w:w="1701" w:type="dxa"/>
          </w:tcPr>
          <w:p w:rsidR="00532343" w:rsidRPr="00B3623A" w:rsidRDefault="00532343" w:rsidP="00532343">
            <w:pPr>
              <w:spacing w:after="10"/>
              <w:ind w:left="-108" w:right="-108"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AB5DD1" w:rsidRPr="00B3623A" w:rsidTr="00532343">
        <w:trPr>
          <w:cantSplit/>
          <w:trHeight w:val="402"/>
        </w:trPr>
        <w:tc>
          <w:tcPr>
            <w:tcW w:w="597" w:type="dxa"/>
            <w:vMerge w:val="restart"/>
          </w:tcPr>
          <w:p w:rsidR="00AB5DD1" w:rsidRPr="00B3623A" w:rsidRDefault="00AB5DD1" w:rsidP="00AB5D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693" w:type="dxa"/>
            <w:vMerge w:val="restart"/>
          </w:tcPr>
          <w:p w:rsidR="00AB5DD1" w:rsidRPr="0094259D" w:rsidRDefault="00AB5DD1" w:rsidP="009B5B2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 и модернизация блока входных устройств ВОС-2</w:t>
            </w:r>
          </w:p>
        </w:tc>
        <w:tc>
          <w:tcPr>
            <w:tcW w:w="851" w:type="dxa"/>
            <w:vMerge w:val="restart"/>
          </w:tcPr>
          <w:p w:rsidR="00AB5DD1" w:rsidRPr="00B3623A" w:rsidRDefault="00AB5DD1" w:rsidP="00AB5DD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2017- 202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Merge w:val="restart"/>
          </w:tcPr>
          <w:p w:rsidR="00AB5DD1" w:rsidRPr="00B3623A" w:rsidRDefault="00AB5DD1" w:rsidP="00AB5DD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vAlign w:val="center"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14801,7</w:t>
            </w:r>
          </w:p>
        </w:tc>
        <w:tc>
          <w:tcPr>
            <w:tcW w:w="850" w:type="dxa"/>
            <w:vAlign w:val="center"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16730,1</w:t>
            </w:r>
          </w:p>
        </w:tc>
        <w:tc>
          <w:tcPr>
            <w:tcW w:w="851" w:type="dxa"/>
            <w:gridSpan w:val="2"/>
            <w:vAlign w:val="center"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32021,2</w:t>
            </w:r>
          </w:p>
        </w:tc>
        <w:tc>
          <w:tcPr>
            <w:tcW w:w="850" w:type="dxa"/>
            <w:vAlign w:val="center"/>
          </w:tcPr>
          <w:p w:rsidR="00AB5DD1" w:rsidRPr="0094259D" w:rsidRDefault="00AB5DD1" w:rsidP="00AB5DD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26482,5</w:t>
            </w:r>
          </w:p>
        </w:tc>
        <w:tc>
          <w:tcPr>
            <w:tcW w:w="851" w:type="dxa"/>
            <w:vAlign w:val="center"/>
          </w:tcPr>
          <w:p w:rsidR="00AB5DD1" w:rsidRPr="0094259D" w:rsidRDefault="00AB5DD1" w:rsidP="00AB5DD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89417,7</w:t>
            </w:r>
          </w:p>
        </w:tc>
        <w:tc>
          <w:tcPr>
            <w:tcW w:w="850" w:type="dxa"/>
            <w:vAlign w:val="center"/>
          </w:tcPr>
          <w:p w:rsidR="00AB5DD1" w:rsidRPr="0094259D" w:rsidRDefault="00AB5DD1" w:rsidP="00AB5DD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B5DD1" w:rsidRPr="0094259D" w:rsidRDefault="00AB5DD1" w:rsidP="00AB5DD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B5DD1" w:rsidRPr="0094259D" w:rsidRDefault="00AB5DD1" w:rsidP="00AB5DD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B5DD1" w:rsidRPr="0094259D" w:rsidRDefault="00AB5DD1" w:rsidP="00AB5DD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AB5DD1" w:rsidRPr="0094259D" w:rsidRDefault="00AB5DD1" w:rsidP="00071234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179453,</w:t>
            </w:r>
            <w:r w:rsidR="000712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AB5DD1" w:rsidRPr="00B3623A" w:rsidRDefault="00AB5DD1" w:rsidP="00AB5DD1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Всего,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AB5DD1" w:rsidRPr="00B3623A" w:rsidTr="00532343">
        <w:trPr>
          <w:cantSplit/>
          <w:trHeight w:val="422"/>
        </w:trPr>
        <w:tc>
          <w:tcPr>
            <w:tcW w:w="597" w:type="dxa"/>
            <w:vMerge/>
          </w:tcPr>
          <w:p w:rsidR="00AB5DD1" w:rsidRPr="00B3623A" w:rsidRDefault="00AB5DD1" w:rsidP="00AB5D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AB5DD1" w:rsidRPr="0094259D" w:rsidRDefault="00AB5DD1" w:rsidP="009B5B29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B5DD1" w:rsidRPr="00B3623A" w:rsidRDefault="00AB5DD1" w:rsidP="00AB5D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B5DD1" w:rsidRPr="00B3623A" w:rsidRDefault="00AB5DD1" w:rsidP="00AB5D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B5DD1" w:rsidRPr="0094259D" w:rsidRDefault="00AB5DD1" w:rsidP="00AB5DD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B5DD1" w:rsidRPr="0094259D" w:rsidRDefault="00AB5DD1" w:rsidP="00AB5DD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B5DD1" w:rsidRPr="0094259D" w:rsidRDefault="00AB5DD1" w:rsidP="00AB5DD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B5DD1" w:rsidRPr="0094259D" w:rsidRDefault="00AB5DD1" w:rsidP="00AB5DD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B5DD1" w:rsidRPr="0094259D" w:rsidRDefault="00AB5DD1" w:rsidP="00AB5DD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B5DD1" w:rsidRPr="0094259D" w:rsidRDefault="00AB5DD1" w:rsidP="00AB5DD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AB5DD1" w:rsidRPr="0094259D" w:rsidRDefault="00AB5DD1" w:rsidP="00AB5DD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AB5DD1" w:rsidRPr="00B3623A" w:rsidRDefault="00AB5DD1" w:rsidP="00AB5DD1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AB5DD1" w:rsidRPr="00B3623A" w:rsidTr="00532343">
        <w:trPr>
          <w:cantSplit/>
          <w:trHeight w:val="414"/>
        </w:trPr>
        <w:tc>
          <w:tcPr>
            <w:tcW w:w="597" w:type="dxa"/>
            <w:vMerge/>
          </w:tcPr>
          <w:p w:rsidR="00AB5DD1" w:rsidRPr="00B3623A" w:rsidRDefault="00AB5DD1" w:rsidP="00AB5D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AB5DD1" w:rsidRPr="0094259D" w:rsidRDefault="00AB5DD1" w:rsidP="009B5B29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B5DD1" w:rsidRPr="00B3623A" w:rsidRDefault="00AB5DD1" w:rsidP="00AB5D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B5DD1" w:rsidRPr="00B3623A" w:rsidRDefault="00AB5DD1" w:rsidP="00AB5D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B5DD1" w:rsidRPr="0094259D" w:rsidRDefault="00AB5DD1" w:rsidP="00AB5DD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B5DD1" w:rsidRPr="0094259D" w:rsidRDefault="00AB5DD1" w:rsidP="00AB5DD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B5DD1" w:rsidRPr="0094259D" w:rsidRDefault="00AB5DD1" w:rsidP="00AB5DD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B5DD1" w:rsidRPr="0094259D" w:rsidRDefault="00AB5DD1" w:rsidP="00AB5DD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B5DD1" w:rsidRPr="0094259D" w:rsidRDefault="00AB5DD1" w:rsidP="00AB5DD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B5DD1" w:rsidRPr="0094259D" w:rsidRDefault="00AB5DD1" w:rsidP="00AB5DD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AB5DD1" w:rsidRPr="0094259D" w:rsidRDefault="00AB5DD1" w:rsidP="00AB5DD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AB5DD1" w:rsidRPr="00B3623A" w:rsidRDefault="00AB5DD1" w:rsidP="00AB5DD1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AB5DD1" w:rsidRPr="00B3623A" w:rsidTr="00AB5DD1">
        <w:trPr>
          <w:cantSplit/>
          <w:trHeight w:val="450"/>
        </w:trPr>
        <w:tc>
          <w:tcPr>
            <w:tcW w:w="597" w:type="dxa"/>
            <w:vMerge/>
          </w:tcPr>
          <w:p w:rsidR="00AB5DD1" w:rsidRPr="00B3623A" w:rsidRDefault="00AB5DD1" w:rsidP="00AB5D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AB5DD1" w:rsidRPr="0094259D" w:rsidRDefault="00AB5DD1" w:rsidP="009B5B29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B5DD1" w:rsidRPr="00B3623A" w:rsidRDefault="00AB5DD1" w:rsidP="00AB5D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B5DD1" w:rsidRPr="00B3623A" w:rsidRDefault="00AB5DD1" w:rsidP="00AB5D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DD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B5DD1" w:rsidRPr="0094259D" w:rsidRDefault="00AB5DD1" w:rsidP="00AB5DD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B5DD1" w:rsidRPr="0094259D" w:rsidRDefault="00AB5DD1" w:rsidP="00AB5DD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B5DD1" w:rsidRPr="0094259D" w:rsidRDefault="00AB5DD1" w:rsidP="00AB5DD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B5DD1" w:rsidRPr="0094259D" w:rsidRDefault="00AB5DD1" w:rsidP="00AB5DD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B5DD1" w:rsidRPr="0094259D" w:rsidRDefault="00AB5DD1" w:rsidP="00AB5DD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B5DD1" w:rsidRPr="0094259D" w:rsidRDefault="00AB5DD1" w:rsidP="00AB5DD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AB5DD1" w:rsidRPr="0094259D" w:rsidRDefault="00AB5DD1" w:rsidP="00AB5DD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AB5DD1" w:rsidRPr="00B3623A" w:rsidRDefault="00AB5DD1" w:rsidP="00AB5DD1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AB5DD1" w:rsidRPr="00B3623A" w:rsidTr="00AB5DD1">
        <w:trPr>
          <w:cantSplit/>
          <w:trHeight w:val="726"/>
        </w:trPr>
        <w:tc>
          <w:tcPr>
            <w:tcW w:w="597" w:type="dxa"/>
            <w:vMerge/>
          </w:tcPr>
          <w:p w:rsidR="00AB5DD1" w:rsidRPr="00B3623A" w:rsidRDefault="00AB5DD1" w:rsidP="00AB5D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AB5DD1" w:rsidRPr="0094259D" w:rsidRDefault="00AB5DD1" w:rsidP="009B5B29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B5DD1" w:rsidRPr="00B3623A" w:rsidRDefault="00AB5DD1" w:rsidP="00AB5D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B5DD1" w:rsidRPr="00B3623A" w:rsidRDefault="00AB5DD1" w:rsidP="00AB5DD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14801,7</w:t>
            </w:r>
          </w:p>
        </w:tc>
        <w:tc>
          <w:tcPr>
            <w:tcW w:w="850" w:type="dxa"/>
            <w:vAlign w:val="center"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16730,1</w:t>
            </w:r>
          </w:p>
        </w:tc>
        <w:tc>
          <w:tcPr>
            <w:tcW w:w="851" w:type="dxa"/>
            <w:gridSpan w:val="2"/>
            <w:vAlign w:val="center"/>
          </w:tcPr>
          <w:p w:rsidR="00AB5DD1" w:rsidRPr="00AB5DD1" w:rsidRDefault="00AB5DD1" w:rsidP="00AB5DD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5D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32021,2</w:t>
            </w:r>
          </w:p>
        </w:tc>
        <w:tc>
          <w:tcPr>
            <w:tcW w:w="850" w:type="dxa"/>
            <w:vAlign w:val="center"/>
          </w:tcPr>
          <w:p w:rsidR="00AB5DD1" w:rsidRPr="0094259D" w:rsidRDefault="00AB5DD1" w:rsidP="00AB5DD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26482,5</w:t>
            </w:r>
          </w:p>
        </w:tc>
        <w:tc>
          <w:tcPr>
            <w:tcW w:w="851" w:type="dxa"/>
            <w:vAlign w:val="center"/>
          </w:tcPr>
          <w:p w:rsidR="00AB5DD1" w:rsidRPr="0094259D" w:rsidRDefault="00AB5DD1" w:rsidP="00AB5DD1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89417,7</w:t>
            </w:r>
          </w:p>
        </w:tc>
        <w:tc>
          <w:tcPr>
            <w:tcW w:w="850" w:type="dxa"/>
            <w:vAlign w:val="center"/>
          </w:tcPr>
          <w:p w:rsidR="00AB5DD1" w:rsidRPr="0094259D" w:rsidRDefault="00AB5DD1" w:rsidP="00AB5DD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B5DD1" w:rsidRPr="0094259D" w:rsidRDefault="00AB5DD1" w:rsidP="00AB5DD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B5DD1" w:rsidRPr="0094259D" w:rsidRDefault="00AB5DD1" w:rsidP="00AB5DD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B5DD1" w:rsidRPr="0094259D" w:rsidRDefault="00AB5DD1" w:rsidP="00AB5DD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AB5DD1" w:rsidRPr="0094259D" w:rsidRDefault="00AB5DD1" w:rsidP="00071234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179453,</w:t>
            </w:r>
            <w:r w:rsidR="000712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AB5DD1" w:rsidRPr="00B3623A" w:rsidRDefault="00AB5DD1" w:rsidP="00AB5DD1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204631" w:rsidRPr="00B3623A" w:rsidTr="00532343">
        <w:trPr>
          <w:cantSplit/>
          <w:trHeight w:val="402"/>
        </w:trPr>
        <w:tc>
          <w:tcPr>
            <w:tcW w:w="597" w:type="dxa"/>
            <w:vMerge w:val="restart"/>
          </w:tcPr>
          <w:p w:rsidR="00204631" w:rsidRPr="00B3623A" w:rsidRDefault="0094259D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693" w:type="dxa"/>
            <w:vMerge w:val="restart"/>
          </w:tcPr>
          <w:p w:rsidR="00204631" w:rsidRPr="0094259D" w:rsidRDefault="00204631" w:rsidP="009B5B2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реконструкция схемы внешнего электроснабжения (2-я категория) </w:t>
            </w:r>
            <w:proofErr w:type="spellStart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повысительной</w:t>
            </w:r>
            <w:proofErr w:type="spellEnd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насосной станции по ул.Белинского,14б</w:t>
            </w:r>
          </w:p>
        </w:tc>
        <w:tc>
          <w:tcPr>
            <w:tcW w:w="851" w:type="dxa"/>
            <w:vMerge w:val="restart"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275" w:type="dxa"/>
            <w:vMerge w:val="restart"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690,3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94259D" w:rsidRDefault="00204631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451EC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E633A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9C56EA" w:rsidP="0052707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94259D" w:rsidRDefault="00204631" w:rsidP="0052707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690,3</w:t>
            </w:r>
          </w:p>
        </w:tc>
        <w:tc>
          <w:tcPr>
            <w:tcW w:w="1701" w:type="dxa"/>
          </w:tcPr>
          <w:p w:rsidR="00204631" w:rsidRPr="00B3623A" w:rsidRDefault="00204631" w:rsidP="00DC1CB4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Всего,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204631" w:rsidRPr="00B3623A" w:rsidTr="00532343">
        <w:trPr>
          <w:cantSplit/>
          <w:trHeight w:val="422"/>
        </w:trPr>
        <w:tc>
          <w:tcPr>
            <w:tcW w:w="597" w:type="dxa"/>
            <w:vMerge/>
          </w:tcPr>
          <w:p w:rsidR="00204631" w:rsidRPr="00B3623A" w:rsidRDefault="00204631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94259D" w:rsidRDefault="00204631" w:rsidP="009B5B29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E633A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9C56EA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94259D" w:rsidRDefault="00204631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204631" w:rsidRPr="00B3623A" w:rsidTr="00532343">
        <w:trPr>
          <w:cantSplit/>
          <w:trHeight w:val="414"/>
        </w:trPr>
        <w:tc>
          <w:tcPr>
            <w:tcW w:w="597" w:type="dxa"/>
            <w:vMerge/>
          </w:tcPr>
          <w:p w:rsidR="00204631" w:rsidRPr="00B3623A" w:rsidRDefault="00204631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94259D" w:rsidRDefault="00204631" w:rsidP="009B5B29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E633A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9C56EA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94259D" w:rsidRDefault="00204631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204631" w:rsidRPr="00B3623A" w:rsidTr="00532343">
        <w:trPr>
          <w:cantSplit/>
          <w:trHeight w:val="420"/>
        </w:trPr>
        <w:tc>
          <w:tcPr>
            <w:tcW w:w="597" w:type="dxa"/>
            <w:vMerge/>
          </w:tcPr>
          <w:p w:rsidR="00204631" w:rsidRPr="00B3623A" w:rsidRDefault="00204631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94259D" w:rsidRDefault="00204631" w:rsidP="009B5B29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E633A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9C56EA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94259D" w:rsidRDefault="00204631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204631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204631" w:rsidRPr="00B3623A" w:rsidRDefault="00204631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94259D" w:rsidRDefault="00204631" w:rsidP="009B5B29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94259D" w:rsidRDefault="00204631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690,3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94259D" w:rsidRDefault="00204631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451EC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1F5BD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9C56EA" w:rsidP="0052707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94259D" w:rsidRDefault="00204631" w:rsidP="0052707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690,3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204631" w:rsidRPr="00B3623A" w:rsidTr="00532343">
        <w:trPr>
          <w:cantSplit/>
          <w:trHeight w:val="658"/>
        </w:trPr>
        <w:tc>
          <w:tcPr>
            <w:tcW w:w="597" w:type="dxa"/>
            <w:vMerge w:val="restart"/>
          </w:tcPr>
          <w:p w:rsidR="00204631" w:rsidRPr="00B3623A" w:rsidRDefault="0094259D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204631" w:rsidRPr="0094259D" w:rsidRDefault="00204631" w:rsidP="009B5B2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реконструкция насосной станции 3-го подъема            по </w:t>
            </w:r>
            <w:proofErr w:type="spellStart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ул.Антона</w:t>
            </w:r>
            <w:proofErr w:type="spellEnd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Петрова,251 (проектирование и строительство кабельной линии 10 </w:t>
            </w:r>
            <w:proofErr w:type="spellStart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проектирование и реконструкция РУ-10 </w:t>
            </w:r>
            <w:proofErr w:type="spellStart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проектирование и реконструкция РУ-6 </w:t>
            </w:r>
            <w:proofErr w:type="spellStart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проектирование и </w:t>
            </w:r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реконструкция РУ-0,4 </w:t>
            </w:r>
            <w:proofErr w:type="spellStart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проектирование и реконструкция силовых трансформаторов 2500 </w:t>
            </w:r>
            <w:proofErr w:type="spellStart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</w:t>
            </w:r>
            <w:proofErr w:type="spellEnd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1" w:type="dxa"/>
            <w:vMerge w:val="restart"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2017- 2020</w:t>
            </w:r>
          </w:p>
        </w:tc>
        <w:tc>
          <w:tcPr>
            <w:tcW w:w="1275" w:type="dxa"/>
            <w:vMerge w:val="restart"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9012,2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5344,2</w:t>
            </w:r>
          </w:p>
        </w:tc>
        <w:tc>
          <w:tcPr>
            <w:tcW w:w="851" w:type="dxa"/>
            <w:gridSpan w:val="2"/>
            <w:vAlign w:val="center"/>
          </w:tcPr>
          <w:p w:rsidR="00204631" w:rsidRPr="0094259D" w:rsidRDefault="00204631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5598,5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4115,3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451EC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1F5BD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3C762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3C762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9C56EA" w:rsidP="0052707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94259D" w:rsidRDefault="00204631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24070,2</w:t>
            </w:r>
          </w:p>
        </w:tc>
        <w:tc>
          <w:tcPr>
            <w:tcW w:w="1701" w:type="dxa"/>
          </w:tcPr>
          <w:p w:rsidR="00204631" w:rsidRPr="00B3623A" w:rsidRDefault="00204631" w:rsidP="00DC1CB4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Всего,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204631" w:rsidRPr="00B3623A" w:rsidTr="00532343">
        <w:trPr>
          <w:cantSplit/>
          <w:trHeight w:val="697"/>
        </w:trPr>
        <w:tc>
          <w:tcPr>
            <w:tcW w:w="597" w:type="dxa"/>
            <w:vMerge/>
          </w:tcPr>
          <w:p w:rsidR="00204631" w:rsidRPr="00B3623A" w:rsidRDefault="00204631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04631" w:rsidRPr="0094259D" w:rsidRDefault="00204631" w:rsidP="009B5B29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E633A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9C56EA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94259D" w:rsidRDefault="00204631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204631" w:rsidRPr="00B3623A" w:rsidTr="00532343">
        <w:trPr>
          <w:cantSplit/>
          <w:trHeight w:val="693"/>
        </w:trPr>
        <w:tc>
          <w:tcPr>
            <w:tcW w:w="597" w:type="dxa"/>
            <w:vMerge/>
          </w:tcPr>
          <w:p w:rsidR="00204631" w:rsidRPr="00B3623A" w:rsidRDefault="00204631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04631" w:rsidRPr="0094259D" w:rsidRDefault="00204631" w:rsidP="009B5B29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E633A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9C56EA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94259D" w:rsidRDefault="00204631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204631" w:rsidRPr="00B3623A" w:rsidTr="00532343">
        <w:trPr>
          <w:cantSplit/>
          <w:trHeight w:val="702"/>
        </w:trPr>
        <w:tc>
          <w:tcPr>
            <w:tcW w:w="597" w:type="dxa"/>
            <w:vMerge/>
          </w:tcPr>
          <w:p w:rsidR="00204631" w:rsidRPr="00B3623A" w:rsidRDefault="00204631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04631" w:rsidRPr="0094259D" w:rsidRDefault="00204631" w:rsidP="009B5B29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E633A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9C56EA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94259D" w:rsidRDefault="00204631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9C56EA" w:rsidRPr="00B3623A" w:rsidTr="00532343">
        <w:trPr>
          <w:cantSplit/>
          <w:trHeight w:val="537"/>
        </w:trPr>
        <w:tc>
          <w:tcPr>
            <w:tcW w:w="597" w:type="dxa"/>
            <w:vMerge/>
          </w:tcPr>
          <w:p w:rsidR="009C56EA" w:rsidRPr="00B3623A" w:rsidRDefault="009C56EA" w:rsidP="009C56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C56EA" w:rsidRPr="0094259D" w:rsidRDefault="009C56EA" w:rsidP="009B5B29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C56EA" w:rsidRPr="00B3623A" w:rsidRDefault="009C56EA" w:rsidP="009C56E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C56EA" w:rsidRPr="00B3623A" w:rsidRDefault="009C56EA" w:rsidP="009C56E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C56EA" w:rsidRPr="0094259D" w:rsidRDefault="009C56EA" w:rsidP="009C56E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9012,2</w:t>
            </w:r>
          </w:p>
        </w:tc>
        <w:tc>
          <w:tcPr>
            <w:tcW w:w="850" w:type="dxa"/>
            <w:vAlign w:val="center"/>
          </w:tcPr>
          <w:p w:rsidR="009C56EA" w:rsidRPr="0094259D" w:rsidRDefault="009C56EA" w:rsidP="009C56E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5344,2</w:t>
            </w:r>
          </w:p>
        </w:tc>
        <w:tc>
          <w:tcPr>
            <w:tcW w:w="851" w:type="dxa"/>
            <w:gridSpan w:val="2"/>
            <w:vAlign w:val="center"/>
          </w:tcPr>
          <w:p w:rsidR="009C56EA" w:rsidRPr="0094259D" w:rsidRDefault="009C56EA" w:rsidP="009C56E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5598,5</w:t>
            </w:r>
          </w:p>
        </w:tc>
        <w:tc>
          <w:tcPr>
            <w:tcW w:w="850" w:type="dxa"/>
            <w:vAlign w:val="center"/>
          </w:tcPr>
          <w:p w:rsidR="009C56EA" w:rsidRPr="0094259D" w:rsidRDefault="009C56EA" w:rsidP="009C56E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4115,3</w:t>
            </w:r>
          </w:p>
        </w:tc>
        <w:tc>
          <w:tcPr>
            <w:tcW w:w="851" w:type="dxa"/>
            <w:vAlign w:val="center"/>
          </w:tcPr>
          <w:p w:rsidR="009C56EA" w:rsidRPr="0094259D" w:rsidRDefault="009C56EA" w:rsidP="009C56EA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C56EA" w:rsidRPr="0094259D" w:rsidRDefault="009C56EA" w:rsidP="009C56E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C56EA" w:rsidRPr="0094259D" w:rsidRDefault="009C56EA" w:rsidP="009C56E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C56EA" w:rsidRPr="0094259D" w:rsidRDefault="009C56EA" w:rsidP="009C56E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C56EA" w:rsidRPr="0094259D" w:rsidRDefault="009C56EA" w:rsidP="009C56E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C56EA" w:rsidRPr="0094259D" w:rsidRDefault="009C56EA" w:rsidP="009C56EA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24070,2</w:t>
            </w:r>
          </w:p>
        </w:tc>
        <w:tc>
          <w:tcPr>
            <w:tcW w:w="1701" w:type="dxa"/>
          </w:tcPr>
          <w:p w:rsidR="009C56EA" w:rsidRPr="00B3623A" w:rsidRDefault="009C56EA" w:rsidP="009C56EA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204631" w:rsidRPr="00B3623A" w:rsidTr="00532343">
        <w:trPr>
          <w:cantSplit/>
          <w:trHeight w:val="1853"/>
        </w:trPr>
        <w:tc>
          <w:tcPr>
            <w:tcW w:w="597" w:type="dxa"/>
            <w:vMerge w:val="restart"/>
          </w:tcPr>
          <w:p w:rsidR="00204631" w:rsidRPr="00B3623A" w:rsidRDefault="0094259D" w:rsidP="00AC7F33">
            <w:pPr>
              <w:ind w:left="-7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204631" w:rsidRPr="0094259D" w:rsidRDefault="00204631" w:rsidP="009B5B2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4259D">
              <w:rPr>
                <w:rFonts w:ascii="Times New Roman" w:hAnsi="Times New Roman"/>
                <w:sz w:val="20"/>
                <w:szCs w:val="20"/>
              </w:rPr>
              <w:t xml:space="preserve">Проектирование и реконструкция </w:t>
            </w:r>
            <w:proofErr w:type="spellStart"/>
            <w:r w:rsidRPr="0094259D">
              <w:rPr>
                <w:rFonts w:ascii="Times New Roman" w:hAnsi="Times New Roman"/>
                <w:sz w:val="20"/>
                <w:szCs w:val="20"/>
              </w:rPr>
              <w:t>хлораторных</w:t>
            </w:r>
            <w:proofErr w:type="spellEnd"/>
            <w:r w:rsidRPr="0094259D">
              <w:rPr>
                <w:rFonts w:ascii="Times New Roman" w:hAnsi="Times New Roman"/>
                <w:sz w:val="20"/>
                <w:szCs w:val="20"/>
              </w:rPr>
              <w:t xml:space="preserve"> ВОС-1 и ВОС-2 (проектирование и реконструкция внутреннего электроснабжения ВОС-1, проектирование и реконструкция внутреннего электроснабжения ВОС-2, проектирование и прокладка кабельных линий и установка приборов контроля остаточного хлора ВОС-1, проектирование и прокладка кабельных линий и установка приборов контроля остаточного хлора ВОС-2, проектирование и реконструкция существующих водопроводных вводов на </w:t>
            </w:r>
            <w:proofErr w:type="spellStart"/>
            <w:r w:rsidRPr="0094259D">
              <w:rPr>
                <w:rFonts w:ascii="Times New Roman" w:hAnsi="Times New Roman"/>
                <w:sz w:val="20"/>
                <w:szCs w:val="20"/>
              </w:rPr>
              <w:t>хлораторую</w:t>
            </w:r>
            <w:proofErr w:type="spellEnd"/>
            <w:r w:rsidRPr="0094259D">
              <w:rPr>
                <w:rFonts w:ascii="Times New Roman" w:hAnsi="Times New Roman"/>
                <w:sz w:val="20"/>
                <w:szCs w:val="20"/>
              </w:rPr>
              <w:t xml:space="preserve"> ВОС-1, проектирование и реконструкция существующих водопроводных вводов на </w:t>
            </w:r>
            <w:proofErr w:type="spellStart"/>
            <w:r w:rsidRPr="0094259D">
              <w:rPr>
                <w:rFonts w:ascii="Times New Roman" w:hAnsi="Times New Roman"/>
                <w:sz w:val="20"/>
                <w:szCs w:val="20"/>
              </w:rPr>
              <w:t>хлораторую</w:t>
            </w:r>
            <w:proofErr w:type="spellEnd"/>
            <w:r w:rsidRPr="0094259D">
              <w:rPr>
                <w:rFonts w:ascii="Times New Roman" w:hAnsi="Times New Roman"/>
                <w:sz w:val="20"/>
                <w:szCs w:val="20"/>
              </w:rPr>
              <w:t xml:space="preserve"> ВОС-2, проектирование и реконструкция </w:t>
            </w:r>
            <w:r w:rsidRPr="0094259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трубопроводов хлорной воды на </w:t>
            </w:r>
            <w:proofErr w:type="spellStart"/>
            <w:r w:rsidRPr="0094259D">
              <w:rPr>
                <w:rFonts w:ascii="Times New Roman" w:hAnsi="Times New Roman"/>
                <w:sz w:val="20"/>
                <w:szCs w:val="20"/>
              </w:rPr>
              <w:t>хлораторной</w:t>
            </w:r>
            <w:proofErr w:type="spellEnd"/>
            <w:r w:rsidRPr="0094259D">
              <w:rPr>
                <w:rFonts w:ascii="Times New Roman" w:hAnsi="Times New Roman"/>
                <w:sz w:val="20"/>
                <w:szCs w:val="20"/>
              </w:rPr>
              <w:t xml:space="preserve">            ВОС-1, проектирование и реконструкция трубопроводов хлорной воды на </w:t>
            </w:r>
            <w:proofErr w:type="spellStart"/>
            <w:r w:rsidRPr="0094259D">
              <w:rPr>
                <w:rFonts w:ascii="Times New Roman" w:hAnsi="Times New Roman"/>
                <w:sz w:val="20"/>
                <w:szCs w:val="20"/>
              </w:rPr>
              <w:t>хлораторной</w:t>
            </w:r>
            <w:proofErr w:type="spellEnd"/>
            <w:r w:rsidRPr="0094259D">
              <w:rPr>
                <w:rFonts w:ascii="Times New Roman" w:hAnsi="Times New Roman"/>
                <w:sz w:val="20"/>
                <w:szCs w:val="20"/>
              </w:rPr>
              <w:t xml:space="preserve">           ВОС-2)</w:t>
            </w:r>
          </w:p>
        </w:tc>
        <w:tc>
          <w:tcPr>
            <w:tcW w:w="851" w:type="dxa"/>
            <w:vMerge w:val="restart"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lastRenderedPageBreak/>
              <w:t>2017</w:t>
            </w:r>
            <w:r w:rsidR="0022507B">
              <w:rPr>
                <w:rFonts w:ascii="Times New Roman" w:hAnsi="Times New Roman"/>
                <w:sz w:val="20"/>
                <w:szCs w:val="20"/>
              </w:rPr>
              <w:t>-2022</w:t>
            </w:r>
          </w:p>
        </w:tc>
        <w:tc>
          <w:tcPr>
            <w:tcW w:w="1275" w:type="dxa"/>
            <w:vMerge w:val="restart"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5A1FB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6871,</w:t>
            </w:r>
            <w:r w:rsidR="005A1F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FC2AE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94259D" w:rsidRDefault="00204631" w:rsidP="00FC2AE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FC2AE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2507B" w:rsidP="00FC2AEC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1000,0</w:t>
            </w:r>
          </w:p>
        </w:tc>
        <w:tc>
          <w:tcPr>
            <w:tcW w:w="850" w:type="dxa"/>
            <w:vAlign w:val="center"/>
          </w:tcPr>
          <w:p w:rsidR="00204631" w:rsidRPr="0094259D" w:rsidRDefault="0022507B" w:rsidP="0022507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9438,1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3C762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3C762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2507B" w:rsidP="0052707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94259D" w:rsidRDefault="0022507B" w:rsidP="005A1FB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17309,</w:t>
            </w:r>
            <w:r w:rsidR="005A1F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:rsidR="00204631" w:rsidRPr="00B3623A" w:rsidRDefault="00204631" w:rsidP="00DC1CB4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Всего,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 xml:space="preserve">в том числе: </w:t>
            </w:r>
          </w:p>
        </w:tc>
      </w:tr>
      <w:tr w:rsidR="00204631" w:rsidRPr="00B3623A" w:rsidTr="00532343">
        <w:trPr>
          <w:cantSplit/>
          <w:trHeight w:val="1695"/>
        </w:trPr>
        <w:tc>
          <w:tcPr>
            <w:tcW w:w="597" w:type="dxa"/>
            <w:vMerge/>
          </w:tcPr>
          <w:p w:rsidR="00204631" w:rsidRPr="00B3623A" w:rsidRDefault="00204631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04631" w:rsidRPr="0094259D" w:rsidRDefault="00204631" w:rsidP="00DC1CB4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94259D" w:rsidRDefault="00204631" w:rsidP="00FC2AEC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FC2AEC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94259D" w:rsidRDefault="00204631" w:rsidP="00FC2AEC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FC2AEC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FC2AEC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E633A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2507B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94259D" w:rsidRDefault="00204631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FC2AEC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204631" w:rsidRPr="00B3623A" w:rsidTr="00532343">
        <w:trPr>
          <w:cantSplit/>
          <w:trHeight w:val="1549"/>
        </w:trPr>
        <w:tc>
          <w:tcPr>
            <w:tcW w:w="597" w:type="dxa"/>
            <w:vMerge/>
          </w:tcPr>
          <w:p w:rsidR="00204631" w:rsidRPr="00B3623A" w:rsidRDefault="00204631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04631" w:rsidRPr="0094259D" w:rsidRDefault="00204631" w:rsidP="00DC1CB4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94259D" w:rsidRDefault="00204631" w:rsidP="00FC2AEC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FC2AEC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94259D" w:rsidRDefault="00204631" w:rsidP="00FC2AEC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FC2AEC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FC2AEC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E633A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2507B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94259D" w:rsidRDefault="00204631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FC2AEC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204631" w:rsidRPr="00B3623A" w:rsidTr="00532343">
        <w:trPr>
          <w:cantSplit/>
          <w:trHeight w:val="1545"/>
        </w:trPr>
        <w:tc>
          <w:tcPr>
            <w:tcW w:w="597" w:type="dxa"/>
            <w:vMerge/>
          </w:tcPr>
          <w:p w:rsidR="00204631" w:rsidRPr="00B3623A" w:rsidRDefault="00204631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04631" w:rsidRPr="0094259D" w:rsidRDefault="00204631" w:rsidP="00DC1CB4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94259D" w:rsidRDefault="00204631" w:rsidP="00FC2AEC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FC2AEC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94259D" w:rsidRDefault="00204631" w:rsidP="00FC2AEC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FC2AEC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FC2AEC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E633A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2507B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94259D" w:rsidRDefault="00204631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FC2AEC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22507B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22507B" w:rsidRPr="00B3623A" w:rsidRDefault="0022507B" w:rsidP="002250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2507B" w:rsidRPr="0094259D" w:rsidRDefault="0022507B" w:rsidP="0022507B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2507B" w:rsidRPr="00B3623A" w:rsidRDefault="0022507B" w:rsidP="0022507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2507B" w:rsidRPr="00B3623A" w:rsidRDefault="0022507B" w:rsidP="0022507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2507B" w:rsidRPr="0094259D" w:rsidRDefault="0022507B" w:rsidP="005A1FB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6871,</w:t>
            </w:r>
            <w:r w:rsidR="005A1F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22507B" w:rsidRPr="0094259D" w:rsidRDefault="0022507B" w:rsidP="0022507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2507B" w:rsidRPr="0094259D" w:rsidRDefault="0022507B" w:rsidP="0022507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2507B" w:rsidRPr="0094259D" w:rsidRDefault="0022507B" w:rsidP="0022507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2507B" w:rsidRPr="0094259D" w:rsidRDefault="0022507B" w:rsidP="0022507B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1000,0</w:t>
            </w:r>
          </w:p>
        </w:tc>
        <w:tc>
          <w:tcPr>
            <w:tcW w:w="850" w:type="dxa"/>
            <w:vAlign w:val="center"/>
          </w:tcPr>
          <w:p w:rsidR="0022507B" w:rsidRPr="0094259D" w:rsidRDefault="0022507B" w:rsidP="0022507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9438,1</w:t>
            </w:r>
          </w:p>
        </w:tc>
        <w:tc>
          <w:tcPr>
            <w:tcW w:w="851" w:type="dxa"/>
            <w:vAlign w:val="center"/>
          </w:tcPr>
          <w:p w:rsidR="0022507B" w:rsidRPr="0094259D" w:rsidRDefault="0022507B" w:rsidP="0022507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2507B" w:rsidRPr="0094259D" w:rsidRDefault="0022507B" w:rsidP="0022507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2507B" w:rsidRPr="0094259D" w:rsidRDefault="0022507B" w:rsidP="0022507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2507B" w:rsidRPr="0094259D" w:rsidRDefault="0022507B" w:rsidP="005A1FB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17309,</w:t>
            </w:r>
            <w:r w:rsidR="005A1F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:rsidR="0022507B" w:rsidRPr="00B3623A" w:rsidRDefault="0022507B" w:rsidP="0022507B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94259D" w:rsidRPr="00B3623A" w:rsidTr="005F4D69">
        <w:trPr>
          <w:cantSplit/>
          <w:trHeight w:val="567"/>
        </w:trPr>
        <w:tc>
          <w:tcPr>
            <w:tcW w:w="597" w:type="dxa"/>
            <w:vMerge w:val="restart"/>
          </w:tcPr>
          <w:p w:rsidR="0094259D" w:rsidRPr="00B3623A" w:rsidRDefault="0094259D" w:rsidP="00DC1CB4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67" w:type="dxa"/>
            <w:gridSpan w:val="15"/>
            <w:vAlign w:val="center"/>
          </w:tcPr>
          <w:p w:rsidR="0094259D" w:rsidRPr="0094259D" w:rsidRDefault="0094259D" w:rsidP="00DC1CB4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259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3. Осуществление мероприятий, направленных на повышение экологической эффективности:</w:t>
            </w:r>
          </w:p>
        </w:tc>
      </w:tr>
      <w:tr w:rsidR="0094259D" w:rsidRPr="00B3623A" w:rsidTr="005F4D69">
        <w:trPr>
          <w:cantSplit/>
          <w:trHeight w:val="567"/>
        </w:trPr>
        <w:tc>
          <w:tcPr>
            <w:tcW w:w="597" w:type="dxa"/>
            <w:vMerge/>
          </w:tcPr>
          <w:p w:rsidR="0094259D" w:rsidRPr="00B3623A" w:rsidRDefault="0094259D" w:rsidP="00DC1CB4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67" w:type="dxa"/>
            <w:gridSpan w:val="15"/>
            <w:vAlign w:val="center"/>
          </w:tcPr>
          <w:p w:rsidR="0094259D" w:rsidRPr="0094259D" w:rsidRDefault="0094259D" w:rsidP="00DC1CB4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259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3.1. Мероприятия, направленные на повышение экологической эффективности:</w:t>
            </w:r>
          </w:p>
        </w:tc>
      </w:tr>
      <w:tr w:rsidR="0094259D" w:rsidRPr="00B3623A" w:rsidTr="00532343">
        <w:trPr>
          <w:cantSplit/>
          <w:trHeight w:val="402"/>
        </w:trPr>
        <w:tc>
          <w:tcPr>
            <w:tcW w:w="597" w:type="dxa"/>
            <w:vMerge w:val="restart"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94259D" w:rsidRPr="0094259D" w:rsidRDefault="0094259D" w:rsidP="009B5B2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Установка станции обезжелезивания и </w:t>
            </w:r>
            <w:proofErr w:type="spellStart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деманганации</w:t>
            </w:r>
            <w:proofErr w:type="spellEnd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артезианском водозаборе на </w:t>
            </w:r>
            <w:proofErr w:type="spellStart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ул.Московская</w:t>
            </w:r>
            <w:proofErr w:type="spellEnd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п.Авиатор</w:t>
            </w:r>
            <w:proofErr w:type="spellEnd"/>
          </w:p>
        </w:tc>
        <w:tc>
          <w:tcPr>
            <w:tcW w:w="851" w:type="dxa"/>
            <w:vMerge w:val="restart"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2021-2022</w:t>
            </w:r>
          </w:p>
        </w:tc>
        <w:tc>
          <w:tcPr>
            <w:tcW w:w="1275" w:type="dxa"/>
            <w:vMerge w:val="restart"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6408,6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7408,6</w:t>
            </w:r>
          </w:p>
        </w:tc>
        <w:tc>
          <w:tcPr>
            <w:tcW w:w="1701" w:type="dxa"/>
          </w:tcPr>
          <w:p w:rsidR="0094259D" w:rsidRPr="00B3623A" w:rsidRDefault="0094259D" w:rsidP="0094259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Всего,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94259D" w:rsidRPr="00B3623A" w:rsidTr="00532343">
        <w:trPr>
          <w:cantSplit/>
          <w:trHeight w:val="402"/>
        </w:trPr>
        <w:tc>
          <w:tcPr>
            <w:tcW w:w="597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4259D" w:rsidRPr="0094259D" w:rsidRDefault="0094259D" w:rsidP="009B5B2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94259D" w:rsidRDefault="0094259D" w:rsidP="0094259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94259D" w:rsidRPr="00B3623A" w:rsidTr="00532343">
        <w:trPr>
          <w:cantSplit/>
          <w:trHeight w:val="402"/>
        </w:trPr>
        <w:tc>
          <w:tcPr>
            <w:tcW w:w="597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4259D" w:rsidRPr="0094259D" w:rsidRDefault="0094259D" w:rsidP="009B5B2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94259D" w:rsidRDefault="0094259D" w:rsidP="0094259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94259D" w:rsidRPr="00B3623A" w:rsidTr="00532343">
        <w:trPr>
          <w:cantSplit/>
          <w:trHeight w:val="402"/>
        </w:trPr>
        <w:tc>
          <w:tcPr>
            <w:tcW w:w="597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4259D" w:rsidRPr="0094259D" w:rsidRDefault="0094259D" w:rsidP="009B5B2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94259D" w:rsidRDefault="0094259D" w:rsidP="0094259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94259D" w:rsidRPr="00B3623A" w:rsidTr="00532343">
        <w:trPr>
          <w:cantSplit/>
          <w:trHeight w:val="402"/>
        </w:trPr>
        <w:tc>
          <w:tcPr>
            <w:tcW w:w="597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4259D" w:rsidRPr="0094259D" w:rsidRDefault="0094259D" w:rsidP="009B5B2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6408,6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7408,6</w:t>
            </w:r>
          </w:p>
        </w:tc>
        <w:tc>
          <w:tcPr>
            <w:tcW w:w="1701" w:type="dxa"/>
          </w:tcPr>
          <w:p w:rsidR="0094259D" w:rsidRDefault="0094259D" w:rsidP="0094259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94259D" w:rsidRPr="00B3623A" w:rsidTr="00532343">
        <w:trPr>
          <w:cantSplit/>
          <w:trHeight w:val="402"/>
        </w:trPr>
        <w:tc>
          <w:tcPr>
            <w:tcW w:w="597" w:type="dxa"/>
            <w:vMerge w:val="restart"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94259D" w:rsidRPr="0094259D" w:rsidRDefault="0094259D" w:rsidP="009B5B2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Установка станции обезжелезивания и </w:t>
            </w:r>
            <w:proofErr w:type="spellStart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деманганации</w:t>
            </w:r>
            <w:proofErr w:type="spellEnd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артезианских водозаборах на </w:t>
            </w:r>
            <w:proofErr w:type="spellStart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ул.Матросская</w:t>
            </w:r>
            <w:proofErr w:type="spellEnd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94г, </w:t>
            </w:r>
            <w:proofErr w:type="spellStart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ул.Лоцманская</w:t>
            </w:r>
            <w:proofErr w:type="spellEnd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9з, </w:t>
            </w:r>
            <w:proofErr w:type="spellStart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ул.Лермонтова</w:t>
            </w:r>
            <w:proofErr w:type="spellEnd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2е в </w:t>
            </w:r>
            <w:proofErr w:type="spellStart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п.Затон</w:t>
            </w:r>
            <w:proofErr w:type="spellEnd"/>
          </w:p>
        </w:tc>
        <w:tc>
          <w:tcPr>
            <w:tcW w:w="851" w:type="dxa"/>
            <w:vMerge w:val="restart"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21-2025</w:t>
            </w:r>
          </w:p>
        </w:tc>
        <w:tc>
          <w:tcPr>
            <w:tcW w:w="1275" w:type="dxa"/>
            <w:vMerge w:val="restart"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5834,9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22243,5</w:t>
            </w:r>
          </w:p>
        </w:tc>
        <w:tc>
          <w:tcPr>
            <w:tcW w:w="992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31078,4</w:t>
            </w:r>
          </w:p>
        </w:tc>
        <w:tc>
          <w:tcPr>
            <w:tcW w:w="1701" w:type="dxa"/>
          </w:tcPr>
          <w:p w:rsidR="0094259D" w:rsidRPr="00B3623A" w:rsidRDefault="0094259D" w:rsidP="0094259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Всего,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94259D" w:rsidRPr="00B3623A" w:rsidTr="00532343">
        <w:trPr>
          <w:cantSplit/>
          <w:trHeight w:val="402"/>
        </w:trPr>
        <w:tc>
          <w:tcPr>
            <w:tcW w:w="597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4259D" w:rsidRPr="0094259D" w:rsidRDefault="0094259D" w:rsidP="009B5B2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94259D" w:rsidRDefault="0094259D" w:rsidP="0094259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94259D" w:rsidRPr="00B3623A" w:rsidTr="00532343">
        <w:trPr>
          <w:cantSplit/>
          <w:trHeight w:val="402"/>
        </w:trPr>
        <w:tc>
          <w:tcPr>
            <w:tcW w:w="597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4259D" w:rsidRPr="0094259D" w:rsidRDefault="0094259D" w:rsidP="009B5B2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94259D" w:rsidRDefault="0094259D" w:rsidP="0094259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94259D" w:rsidRPr="00B3623A" w:rsidTr="00532343">
        <w:trPr>
          <w:cantSplit/>
          <w:trHeight w:val="402"/>
        </w:trPr>
        <w:tc>
          <w:tcPr>
            <w:tcW w:w="597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4259D" w:rsidRPr="0094259D" w:rsidRDefault="0094259D" w:rsidP="009B5B2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94259D" w:rsidRDefault="0094259D" w:rsidP="0094259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94259D" w:rsidRPr="00B3623A" w:rsidTr="00532343">
        <w:trPr>
          <w:cantSplit/>
          <w:trHeight w:val="402"/>
        </w:trPr>
        <w:tc>
          <w:tcPr>
            <w:tcW w:w="597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4259D" w:rsidRPr="0094259D" w:rsidRDefault="0094259D" w:rsidP="009B5B2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5834,9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22243,5</w:t>
            </w:r>
          </w:p>
        </w:tc>
        <w:tc>
          <w:tcPr>
            <w:tcW w:w="992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31078,4</w:t>
            </w:r>
          </w:p>
        </w:tc>
        <w:tc>
          <w:tcPr>
            <w:tcW w:w="1701" w:type="dxa"/>
          </w:tcPr>
          <w:p w:rsidR="0094259D" w:rsidRDefault="0094259D" w:rsidP="0094259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94259D" w:rsidRPr="00B3623A" w:rsidTr="00532343">
        <w:trPr>
          <w:cantSplit/>
          <w:trHeight w:val="402"/>
        </w:trPr>
        <w:tc>
          <w:tcPr>
            <w:tcW w:w="597" w:type="dxa"/>
            <w:vMerge w:val="restart"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94259D" w:rsidRPr="0094259D" w:rsidRDefault="0094259D" w:rsidP="009B5B2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Установка станции обезжелезивания и </w:t>
            </w:r>
            <w:proofErr w:type="spellStart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деманганации</w:t>
            </w:r>
            <w:proofErr w:type="spellEnd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артезианском водозаборе №8 на </w:t>
            </w:r>
            <w:proofErr w:type="spellStart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ул.Планерная</w:t>
            </w:r>
            <w:proofErr w:type="spellEnd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1а</w:t>
            </w:r>
          </w:p>
        </w:tc>
        <w:tc>
          <w:tcPr>
            <w:tcW w:w="851" w:type="dxa"/>
            <w:vMerge w:val="restart"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21-2024</w:t>
            </w:r>
          </w:p>
        </w:tc>
        <w:tc>
          <w:tcPr>
            <w:tcW w:w="1275" w:type="dxa"/>
            <w:vMerge w:val="restart"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16408,6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17408,6</w:t>
            </w:r>
          </w:p>
        </w:tc>
        <w:tc>
          <w:tcPr>
            <w:tcW w:w="1701" w:type="dxa"/>
          </w:tcPr>
          <w:p w:rsidR="0094259D" w:rsidRPr="00B3623A" w:rsidRDefault="0094259D" w:rsidP="0094259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Всего,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94259D" w:rsidRPr="00B3623A" w:rsidTr="00532343">
        <w:trPr>
          <w:cantSplit/>
          <w:trHeight w:val="402"/>
        </w:trPr>
        <w:tc>
          <w:tcPr>
            <w:tcW w:w="597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4259D" w:rsidRPr="0094259D" w:rsidRDefault="0094259D" w:rsidP="0094259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94259D" w:rsidRDefault="0094259D" w:rsidP="0094259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94259D" w:rsidRPr="00B3623A" w:rsidTr="00532343">
        <w:trPr>
          <w:cantSplit/>
          <w:trHeight w:val="402"/>
        </w:trPr>
        <w:tc>
          <w:tcPr>
            <w:tcW w:w="597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4259D" w:rsidRPr="0094259D" w:rsidRDefault="0094259D" w:rsidP="0094259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94259D" w:rsidRDefault="0094259D" w:rsidP="0094259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94259D" w:rsidRPr="00B3623A" w:rsidTr="00532343">
        <w:trPr>
          <w:cantSplit/>
          <w:trHeight w:val="402"/>
        </w:trPr>
        <w:tc>
          <w:tcPr>
            <w:tcW w:w="597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4259D" w:rsidRPr="0094259D" w:rsidRDefault="0094259D" w:rsidP="0094259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94259D" w:rsidRDefault="0094259D" w:rsidP="0094259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94259D" w:rsidRPr="00B3623A" w:rsidTr="00532343">
        <w:trPr>
          <w:cantSplit/>
          <w:trHeight w:val="402"/>
        </w:trPr>
        <w:tc>
          <w:tcPr>
            <w:tcW w:w="597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4259D" w:rsidRPr="0094259D" w:rsidRDefault="0094259D" w:rsidP="0094259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16408,6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17408,6</w:t>
            </w:r>
          </w:p>
        </w:tc>
        <w:tc>
          <w:tcPr>
            <w:tcW w:w="1701" w:type="dxa"/>
          </w:tcPr>
          <w:p w:rsidR="0094259D" w:rsidRDefault="0094259D" w:rsidP="0094259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94259D" w:rsidRPr="00B3623A" w:rsidTr="00532343">
        <w:trPr>
          <w:cantSplit/>
          <w:trHeight w:val="402"/>
        </w:trPr>
        <w:tc>
          <w:tcPr>
            <w:tcW w:w="597" w:type="dxa"/>
            <w:vMerge w:val="restart"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94259D" w:rsidRPr="0094259D" w:rsidRDefault="0094259D" w:rsidP="009B5B2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Установка станции ультрафиолетового обеззараживания на артезианском водозаборе №6 на </w:t>
            </w:r>
            <w:proofErr w:type="spellStart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ул.Новосибирская</w:t>
            </w:r>
            <w:proofErr w:type="spellEnd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1г</w:t>
            </w:r>
          </w:p>
        </w:tc>
        <w:tc>
          <w:tcPr>
            <w:tcW w:w="851" w:type="dxa"/>
            <w:vMerge w:val="restart"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2021-2022</w:t>
            </w:r>
          </w:p>
        </w:tc>
        <w:tc>
          <w:tcPr>
            <w:tcW w:w="1275" w:type="dxa"/>
            <w:vMerge w:val="restart"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10000,0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11000,0</w:t>
            </w:r>
          </w:p>
        </w:tc>
        <w:tc>
          <w:tcPr>
            <w:tcW w:w="1701" w:type="dxa"/>
          </w:tcPr>
          <w:p w:rsidR="0094259D" w:rsidRPr="00B3623A" w:rsidRDefault="0094259D" w:rsidP="0094259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Всего,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94259D" w:rsidRPr="00B3623A" w:rsidTr="00532343">
        <w:trPr>
          <w:cantSplit/>
          <w:trHeight w:val="402"/>
        </w:trPr>
        <w:tc>
          <w:tcPr>
            <w:tcW w:w="597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4259D" w:rsidRPr="0094259D" w:rsidRDefault="0094259D" w:rsidP="009B5B2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94259D" w:rsidRDefault="0094259D" w:rsidP="0094259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94259D" w:rsidRPr="00B3623A" w:rsidTr="00532343">
        <w:trPr>
          <w:cantSplit/>
          <w:trHeight w:val="402"/>
        </w:trPr>
        <w:tc>
          <w:tcPr>
            <w:tcW w:w="597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4259D" w:rsidRPr="0094259D" w:rsidRDefault="0094259D" w:rsidP="009B5B2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94259D" w:rsidRDefault="0094259D" w:rsidP="0094259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94259D" w:rsidRPr="00B3623A" w:rsidTr="00532343">
        <w:trPr>
          <w:cantSplit/>
          <w:trHeight w:val="402"/>
        </w:trPr>
        <w:tc>
          <w:tcPr>
            <w:tcW w:w="597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4259D" w:rsidRPr="0094259D" w:rsidRDefault="0094259D" w:rsidP="009B5B2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94259D" w:rsidRDefault="0094259D" w:rsidP="0094259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94259D" w:rsidRPr="00B3623A" w:rsidTr="00532343">
        <w:trPr>
          <w:cantSplit/>
          <w:trHeight w:val="402"/>
        </w:trPr>
        <w:tc>
          <w:tcPr>
            <w:tcW w:w="597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4259D" w:rsidRPr="0094259D" w:rsidRDefault="0094259D" w:rsidP="009B5B2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10000,0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11000,0</w:t>
            </w:r>
          </w:p>
        </w:tc>
        <w:tc>
          <w:tcPr>
            <w:tcW w:w="1701" w:type="dxa"/>
          </w:tcPr>
          <w:p w:rsidR="0094259D" w:rsidRDefault="0094259D" w:rsidP="0094259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204631" w:rsidRPr="00B3623A" w:rsidTr="00532343">
        <w:trPr>
          <w:cantSplit/>
          <w:trHeight w:val="402"/>
        </w:trPr>
        <w:tc>
          <w:tcPr>
            <w:tcW w:w="597" w:type="dxa"/>
            <w:vMerge w:val="restart"/>
          </w:tcPr>
          <w:p w:rsidR="00204631" w:rsidRPr="00B3623A" w:rsidRDefault="0094259D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204631" w:rsidRPr="0094259D" w:rsidRDefault="00204631" w:rsidP="009B5B2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Артезианский водозабор «Школа Садоводов», </w:t>
            </w:r>
            <w:proofErr w:type="spellStart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Змеиногорский</w:t>
            </w:r>
            <w:proofErr w:type="spellEnd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тракт, 120, в том числе проектирование и строительство водовода</w:t>
            </w:r>
          </w:p>
        </w:tc>
        <w:tc>
          <w:tcPr>
            <w:tcW w:w="851" w:type="dxa"/>
            <w:vMerge w:val="restart"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2020-2021</w:t>
            </w:r>
          </w:p>
        </w:tc>
        <w:tc>
          <w:tcPr>
            <w:tcW w:w="1275" w:type="dxa"/>
            <w:vMerge w:val="restart"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94259D" w:rsidRDefault="00204631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7C0AE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451EC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94259D" w:rsidP="0052707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94259D" w:rsidRDefault="00204631" w:rsidP="0052707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DC1CB4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Всего,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204631" w:rsidRPr="00B3623A" w:rsidTr="00532343">
        <w:trPr>
          <w:cantSplit/>
          <w:trHeight w:val="422"/>
        </w:trPr>
        <w:tc>
          <w:tcPr>
            <w:tcW w:w="597" w:type="dxa"/>
            <w:vMerge/>
          </w:tcPr>
          <w:p w:rsidR="00204631" w:rsidRPr="00B3623A" w:rsidRDefault="00204631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04631" w:rsidRPr="0094259D" w:rsidRDefault="00204631" w:rsidP="00DC1CB4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451EC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B3623A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94259D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94259D" w:rsidRDefault="00204631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204631" w:rsidRPr="00B3623A" w:rsidTr="00532343">
        <w:trPr>
          <w:cantSplit/>
          <w:trHeight w:val="414"/>
        </w:trPr>
        <w:tc>
          <w:tcPr>
            <w:tcW w:w="597" w:type="dxa"/>
            <w:vMerge/>
          </w:tcPr>
          <w:p w:rsidR="00204631" w:rsidRPr="00B3623A" w:rsidRDefault="00204631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04631" w:rsidRPr="0094259D" w:rsidRDefault="00204631" w:rsidP="00DC1CB4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451EC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B3623A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94259D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94259D" w:rsidRDefault="00204631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204631" w:rsidRPr="00B3623A" w:rsidTr="00532343">
        <w:trPr>
          <w:cantSplit/>
          <w:trHeight w:val="420"/>
        </w:trPr>
        <w:tc>
          <w:tcPr>
            <w:tcW w:w="597" w:type="dxa"/>
            <w:vMerge/>
          </w:tcPr>
          <w:p w:rsidR="00204631" w:rsidRPr="00B3623A" w:rsidRDefault="00204631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04631" w:rsidRPr="0094259D" w:rsidRDefault="00204631" w:rsidP="00DC1CB4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783C1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94259D" w:rsidRDefault="00204631" w:rsidP="00783C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783C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94259D" w:rsidRDefault="00204631" w:rsidP="00783C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7C0AE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7C0AE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B3623A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94259D" w:rsidP="007C0AE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94259D" w:rsidRDefault="00204631" w:rsidP="007C0AE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783C1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204631" w:rsidRPr="00B3623A" w:rsidTr="00532343">
        <w:trPr>
          <w:cantSplit/>
          <w:trHeight w:val="554"/>
        </w:trPr>
        <w:tc>
          <w:tcPr>
            <w:tcW w:w="597" w:type="dxa"/>
            <w:vMerge/>
          </w:tcPr>
          <w:p w:rsidR="00204631" w:rsidRPr="00B3623A" w:rsidRDefault="00204631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04631" w:rsidRPr="0094259D" w:rsidRDefault="00204631" w:rsidP="00DC1CB4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451EC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94259D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94259D" w:rsidRDefault="00204631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204631" w:rsidRPr="00B3623A" w:rsidTr="0094259D">
        <w:trPr>
          <w:cantSplit/>
          <w:trHeight w:val="711"/>
        </w:trPr>
        <w:tc>
          <w:tcPr>
            <w:tcW w:w="597" w:type="dxa"/>
            <w:vMerge w:val="restart"/>
          </w:tcPr>
          <w:p w:rsidR="00204631" w:rsidRPr="00B3623A" w:rsidRDefault="0094259D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204631" w:rsidRPr="0094259D" w:rsidRDefault="00204631" w:rsidP="00DC1CB4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Артезианский водозабор «Южный-</w:t>
            </w:r>
            <w:proofErr w:type="gramStart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1»   </w:t>
            </w:r>
            <w:proofErr w:type="gramEnd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  ул.Зоотехническая,95а, в том числе: проектирование и реконструкция артезианского водозабора (установка станции ультрафиолетового обеззараживания), проектирование и реконструкция схемы внешнего электроснабжения (резервное питание по 2-й </w:t>
            </w:r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категории), проектирование и реконструкция артезианского водозабора, проектирование и строительство резервуара чистой воды</w:t>
            </w:r>
          </w:p>
        </w:tc>
        <w:tc>
          <w:tcPr>
            <w:tcW w:w="851" w:type="dxa"/>
            <w:vMerge w:val="restart"/>
          </w:tcPr>
          <w:p w:rsidR="00204631" w:rsidRPr="00B3623A" w:rsidRDefault="00204631" w:rsidP="00B60BB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2020</w:t>
            </w:r>
          </w:p>
        </w:tc>
        <w:tc>
          <w:tcPr>
            <w:tcW w:w="1275" w:type="dxa"/>
            <w:vMerge w:val="restart"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52707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94259D" w:rsidRDefault="00204631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7C0AE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7C0AE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94259D" w:rsidP="006E46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94259D" w:rsidRDefault="00204631" w:rsidP="006E46A4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DC1CB4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Всего,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204631" w:rsidRPr="00B3623A" w:rsidTr="0094259D">
        <w:trPr>
          <w:cantSplit/>
          <w:trHeight w:val="706"/>
        </w:trPr>
        <w:tc>
          <w:tcPr>
            <w:tcW w:w="597" w:type="dxa"/>
            <w:vMerge/>
          </w:tcPr>
          <w:p w:rsidR="00204631" w:rsidRPr="00B3623A" w:rsidRDefault="00204631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04631" w:rsidRPr="0094259D" w:rsidRDefault="00204631" w:rsidP="00DC1CB4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451EC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B3623A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94259D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94259D" w:rsidRDefault="00204631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204631" w:rsidRPr="00B3623A" w:rsidTr="0094259D">
        <w:trPr>
          <w:cantSplit/>
          <w:trHeight w:val="702"/>
        </w:trPr>
        <w:tc>
          <w:tcPr>
            <w:tcW w:w="597" w:type="dxa"/>
            <w:vMerge/>
          </w:tcPr>
          <w:p w:rsidR="00204631" w:rsidRPr="00B3623A" w:rsidRDefault="00204631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04631" w:rsidRPr="0094259D" w:rsidRDefault="00204631" w:rsidP="00DC1CB4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451EC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B3623A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94259D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94259D" w:rsidRDefault="00204631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204631" w:rsidRPr="00B3623A" w:rsidTr="0094259D">
        <w:trPr>
          <w:cantSplit/>
          <w:trHeight w:val="698"/>
        </w:trPr>
        <w:tc>
          <w:tcPr>
            <w:tcW w:w="597" w:type="dxa"/>
            <w:vMerge/>
          </w:tcPr>
          <w:p w:rsidR="00204631" w:rsidRPr="00B3623A" w:rsidRDefault="00204631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04631" w:rsidRPr="0094259D" w:rsidRDefault="00204631" w:rsidP="00DC1CB4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451EC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94259D" w:rsidRDefault="00204631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94259D" w:rsidRDefault="00204631" w:rsidP="003F734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7C0AE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7C0AE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B3623A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94259D" w:rsidP="00BE424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94259D" w:rsidRDefault="00204631" w:rsidP="00BE4243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204631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204631" w:rsidRPr="00B3623A" w:rsidRDefault="00204631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04631" w:rsidRPr="0094259D" w:rsidRDefault="00204631" w:rsidP="00DC1CB4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451EC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94259D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94259D" w:rsidRDefault="00204631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94259D" w:rsidRPr="00B3623A" w:rsidTr="000713D3">
        <w:trPr>
          <w:cantSplit/>
          <w:trHeight w:val="567"/>
        </w:trPr>
        <w:tc>
          <w:tcPr>
            <w:tcW w:w="597" w:type="dxa"/>
          </w:tcPr>
          <w:p w:rsidR="0094259D" w:rsidRPr="00B3623A" w:rsidRDefault="0094259D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67" w:type="dxa"/>
            <w:gridSpan w:val="15"/>
            <w:shd w:val="clear" w:color="auto" w:fill="auto"/>
          </w:tcPr>
          <w:p w:rsidR="0094259D" w:rsidRPr="0094259D" w:rsidRDefault="0094259D" w:rsidP="0094259D">
            <w:pPr>
              <w:spacing w:after="10"/>
              <w:ind w:left="-108"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259D">
              <w:rPr>
                <w:rFonts w:ascii="Times New Roman" w:hAnsi="Times New Roman"/>
                <w:sz w:val="20"/>
                <w:szCs w:val="20"/>
              </w:rPr>
              <w:t>4. Осуществление мероприятий по защите централизованных систем водоснабжения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</w:t>
            </w:r>
          </w:p>
        </w:tc>
      </w:tr>
      <w:tr w:rsidR="0094259D" w:rsidRPr="00B3623A" w:rsidTr="00532343">
        <w:trPr>
          <w:cantSplit/>
          <w:trHeight w:val="567"/>
        </w:trPr>
        <w:tc>
          <w:tcPr>
            <w:tcW w:w="597" w:type="dxa"/>
            <w:vMerge w:val="restart"/>
          </w:tcPr>
          <w:p w:rsidR="0094259D" w:rsidRPr="00B3623A" w:rsidRDefault="0094259D" w:rsidP="0094259D">
            <w:pPr>
              <w:ind w:left="-849" w:firstLine="79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94259D" w:rsidRPr="0094259D" w:rsidRDefault="0094259D" w:rsidP="0094259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 и реконструкция речного водозабора №1 (устройство инженерно-технической защиты объекта)</w:t>
            </w:r>
          </w:p>
        </w:tc>
        <w:tc>
          <w:tcPr>
            <w:tcW w:w="851" w:type="dxa"/>
            <w:vMerge w:val="restart"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275" w:type="dxa"/>
            <w:vMerge w:val="restart"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456,0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456,0</w:t>
            </w:r>
          </w:p>
        </w:tc>
        <w:tc>
          <w:tcPr>
            <w:tcW w:w="1701" w:type="dxa"/>
          </w:tcPr>
          <w:p w:rsidR="0094259D" w:rsidRPr="00B3623A" w:rsidRDefault="0094259D" w:rsidP="0094259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Всего,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94259D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94259D" w:rsidRPr="00B3623A" w:rsidRDefault="0094259D" w:rsidP="009425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4259D" w:rsidRPr="0094259D" w:rsidRDefault="0094259D" w:rsidP="0094259D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4259D" w:rsidRPr="00B3623A" w:rsidRDefault="0094259D" w:rsidP="0094259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94259D" w:rsidRPr="00B3623A" w:rsidRDefault="0094259D" w:rsidP="0094259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94259D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94259D" w:rsidRPr="00B3623A" w:rsidRDefault="0094259D" w:rsidP="009425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4259D" w:rsidRPr="0094259D" w:rsidRDefault="0094259D" w:rsidP="0094259D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4259D" w:rsidRPr="00B3623A" w:rsidRDefault="0094259D" w:rsidP="0094259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94259D" w:rsidRPr="00B3623A" w:rsidRDefault="0094259D" w:rsidP="0094259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94259D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94259D" w:rsidRPr="00B3623A" w:rsidRDefault="0094259D" w:rsidP="009425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4259D" w:rsidRPr="0094259D" w:rsidRDefault="0094259D" w:rsidP="0094259D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4259D" w:rsidRPr="00B3623A" w:rsidRDefault="0094259D" w:rsidP="0094259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94259D" w:rsidRPr="00B3623A" w:rsidRDefault="0094259D" w:rsidP="0094259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94259D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94259D" w:rsidRPr="00B3623A" w:rsidRDefault="0094259D" w:rsidP="009425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4259D" w:rsidRPr="0094259D" w:rsidRDefault="0094259D" w:rsidP="0094259D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4259D" w:rsidRPr="00B3623A" w:rsidRDefault="0094259D" w:rsidP="0094259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456,0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456,0</w:t>
            </w:r>
          </w:p>
        </w:tc>
        <w:tc>
          <w:tcPr>
            <w:tcW w:w="1701" w:type="dxa"/>
          </w:tcPr>
          <w:p w:rsidR="0094259D" w:rsidRPr="00B3623A" w:rsidRDefault="0094259D" w:rsidP="0094259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94259D" w:rsidRPr="00B3623A" w:rsidTr="00532343">
        <w:trPr>
          <w:cantSplit/>
          <w:trHeight w:val="567"/>
        </w:trPr>
        <w:tc>
          <w:tcPr>
            <w:tcW w:w="597" w:type="dxa"/>
            <w:vMerge w:val="restart"/>
          </w:tcPr>
          <w:p w:rsidR="0094259D" w:rsidRPr="00B3623A" w:rsidRDefault="0094259D" w:rsidP="0094259D">
            <w:pPr>
              <w:ind w:left="-71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94259D" w:rsidRPr="0094259D" w:rsidRDefault="0094259D" w:rsidP="0094259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 и реконструкция речного водозабора №2 (устройство инженерно-технической защиты объекта)</w:t>
            </w:r>
          </w:p>
        </w:tc>
        <w:tc>
          <w:tcPr>
            <w:tcW w:w="851" w:type="dxa"/>
            <w:vMerge w:val="restart"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2020-202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  <w:vMerge w:val="restart"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532,0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26067,8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26599,8</w:t>
            </w:r>
          </w:p>
        </w:tc>
        <w:tc>
          <w:tcPr>
            <w:tcW w:w="1701" w:type="dxa"/>
          </w:tcPr>
          <w:p w:rsidR="0094259D" w:rsidRPr="00B3623A" w:rsidRDefault="0094259D" w:rsidP="0094259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Всего,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94259D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94259D" w:rsidRPr="00B3623A" w:rsidRDefault="0094259D" w:rsidP="009425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4259D" w:rsidRPr="0094259D" w:rsidRDefault="0094259D" w:rsidP="0094259D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4259D" w:rsidRPr="00B3623A" w:rsidRDefault="0094259D" w:rsidP="0094259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94259D" w:rsidRPr="00B3623A" w:rsidRDefault="0094259D" w:rsidP="0094259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94259D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94259D" w:rsidRPr="00B3623A" w:rsidRDefault="0094259D" w:rsidP="009425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4259D" w:rsidRPr="0094259D" w:rsidRDefault="0094259D" w:rsidP="0094259D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4259D" w:rsidRPr="00B3623A" w:rsidRDefault="0094259D" w:rsidP="0094259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94259D" w:rsidRPr="00B3623A" w:rsidRDefault="0094259D" w:rsidP="0094259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94259D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94259D" w:rsidRPr="00B3623A" w:rsidRDefault="0094259D" w:rsidP="009425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4259D" w:rsidRPr="0094259D" w:rsidRDefault="0094259D" w:rsidP="0094259D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4259D" w:rsidRPr="00B3623A" w:rsidRDefault="0094259D" w:rsidP="0094259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94259D" w:rsidRPr="00B3623A" w:rsidRDefault="0094259D" w:rsidP="0094259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94259D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94259D" w:rsidRPr="00B3623A" w:rsidRDefault="0094259D" w:rsidP="009425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4259D" w:rsidRPr="0094259D" w:rsidRDefault="0094259D" w:rsidP="0094259D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4259D" w:rsidRPr="00B3623A" w:rsidRDefault="0094259D" w:rsidP="0094259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532,0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26067,8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26599,8</w:t>
            </w:r>
          </w:p>
        </w:tc>
        <w:tc>
          <w:tcPr>
            <w:tcW w:w="1701" w:type="dxa"/>
          </w:tcPr>
          <w:p w:rsidR="0094259D" w:rsidRPr="00B3623A" w:rsidRDefault="0094259D" w:rsidP="0094259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94259D" w:rsidRPr="00B3623A" w:rsidTr="00532343">
        <w:trPr>
          <w:cantSplit/>
          <w:trHeight w:val="567"/>
        </w:trPr>
        <w:tc>
          <w:tcPr>
            <w:tcW w:w="597" w:type="dxa"/>
            <w:vMerge w:val="restart"/>
          </w:tcPr>
          <w:p w:rsidR="0094259D" w:rsidRPr="00B3623A" w:rsidRDefault="0094259D" w:rsidP="0094259D">
            <w:pPr>
              <w:ind w:left="-69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94259D" w:rsidRPr="0094259D" w:rsidRDefault="0094259D" w:rsidP="0094259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реконструкция насосной </w:t>
            </w:r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станции 2-го подъема (устройство инженерно-технической защиты объекта)</w:t>
            </w:r>
          </w:p>
        </w:tc>
        <w:tc>
          <w:tcPr>
            <w:tcW w:w="851" w:type="dxa"/>
            <w:vMerge w:val="restart"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2020</w:t>
            </w:r>
          </w:p>
        </w:tc>
        <w:tc>
          <w:tcPr>
            <w:tcW w:w="1275" w:type="dxa"/>
            <w:vMerge w:val="restart"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671,0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671,0</w:t>
            </w:r>
          </w:p>
        </w:tc>
        <w:tc>
          <w:tcPr>
            <w:tcW w:w="1701" w:type="dxa"/>
          </w:tcPr>
          <w:p w:rsidR="0094259D" w:rsidRPr="00B3623A" w:rsidRDefault="0094259D" w:rsidP="0094259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Всего,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94259D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94259D" w:rsidRPr="00B3623A" w:rsidRDefault="0094259D" w:rsidP="009425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4259D" w:rsidRPr="0094259D" w:rsidRDefault="0094259D" w:rsidP="0094259D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4259D" w:rsidRPr="00B3623A" w:rsidRDefault="0094259D" w:rsidP="0094259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94259D" w:rsidRPr="00B3623A" w:rsidRDefault="0094259D" w:rsidP="0094259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94259D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94259D" w:rsidRPr="00B3623A" w:rsidRDefault="0094259D" w:rsidP="009425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4259D" w:rsidRPr="0094259D" w:rsidRDefault="0094259D" w:rsidP="0094259D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4259D" w:rsidRPr="00B3623A" w:rsidRDefault="0094259D" w:rsidP="0094259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94259D" w:rsidRPr="00B3623A" w:rsidRDefault="0094259D" w:rsidP="0094259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94259D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94259D" w:rsidRPr="00B3623A" w:rsidRDefault="0094259D" w:rsidP="009425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4259D" w:rsidRPr="0094259D" w:rsidRDefault="0094259D" w:rsidP="0094259D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4259D" w:rsidRPr="00B3623A" w:rsidRDefault="0094259D" w:rsidP="0094259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94259D" w:rsidRPr="00B3623A" w:rsidRDefault="0094259D" w:rsidP="0094259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94259D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94259D" w:rsidRPr="00B3623A" w:rsidRDefault="0094259D" w:rsidP="009425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4259D" w:rsidRPr="0094259D" w:rsidRDefault="0094259D" w:rsidP="0094259D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4259D" w:rsidRPr="00B3623A" w:rsidRDefault="0094259D" w:rsidP="0094259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671,0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671,0</w:t>
            </w:r>
          </w:p>
        </w:tc>
        <w:tc>
          <w:tcPr>
            <w:tcW w:w="1701" w:type="dxa"/>
          </w:tcPr>
          <w:p w:rsidR="0094259D" w:rsidRPr="00B3623A" w:rsidRDefault="0094259D" w:rsidP="0094259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94259D" w:rsidRPr="00B3623A" w:rsidTr="00532343">
        <w:trPr>
          <w:cantSplit/>
          <w:trHeight w:val="567"/>
        </w:trPr>
        <w:tc>
          <w:tcPr>
            <w:tcW w:w="597" w:type="dxa"/>
            <w:vMerge w:val="restart"/>
          </w:tcPr>
          <w:p w:rsidR="0094259D" w:rsidRPr="00B3623A" w:rsidRDefault="0094259D" w:rsidP="0094259D">
            <w:pPr>
              <w:ind w:left="-7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94259D" w:rsidRPr="0094259D" w:rsidRDefault="0094259D" w:rsidP="0094259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 и реконструкция насосной станции 3-го подъема (устройство инженерно-технической защиты объекта)</w:t>
            </w:r>
          </w:p>
        </w:tc>
        <w:tc>
          <w:tcPr>
            <w:tcW w:w="851" w:type="dxa"/>
            <w:vMerge w:val="restart"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2020-202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vMerge w:val="restart"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631,0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29966,6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30597,6</w:t>
            </w:r>
          </w:p>
        </w:tc>
        <w:tc>
          <w:tcPr>
            <w:tcW w:w="1701" w:type="dxa"/>
          </w:tcPr>
          <w:p w:rsidR="0094259D" w:rsidRPr="00B3623A" w:rsidRDefault="0094259D" w:rsidP="0094259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Всего,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94259D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94259D" w:rsidRPr="00B3623A" w:rsidRDefault="0094259D" w:rsidP="009425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4259D" w:rsidRPr="0094259D" w:rsidRDefault="0094259D" w:rsidP="0094259D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4259D" w:rsidRPr="00B3623A" w:rsidRDefault="0094259D" w:rsidP="0094259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94259D" w:rsidRPr="00B3623A" w:rsidRDefault="0094259D" w:rsidP="0094259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94259D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94259D" w:rsidRPr="00B3623A" w:rsidRDefault="0094259D" w:rsidP="009425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4259D" w:rsidRPr="0094259D" w:rsidRDefault="0094259D" w:rsidP="0094259D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4259D" w:rsidRPr="00B3623A" w:rsidRDefault="0094259D" w:rsidP="0094259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94259D" w:rsidRPr="00B3623A" w:rsidRDefault="0094259D" w:rsidP="0094259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94259D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94259D" w:rsidRPr="00B3623A" w:rsidRDefault="0094259D" w:rsidP="009425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4259D" w:rsidRPr="0094259D" w:rsidRDefault="0094259D" w:rsidP="0094259D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4259D" w:rsidRPr="00B3623A" w:rsidRDefault="0094259D" w:rsidP="0094259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94259D" w:rsidRPr="00B3623A" w:rsidRDefault="0094259D" w:rsidP="0094259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94259D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94259D" w:rsidRPr="00B3623A" w:rsidRDefault="0094259D" w:rsidP="009425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4259D" w:rsidRPr="0094259D" w:rsidRDefault="0094259D" w:rsidP="0094259D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4259D" w:rsidRPr="00B3623A" w:rsidRDefault="0094259D" w:rsidP="0094259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631,0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29966,6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30597,6</w:t>
            </w:r>
          </w:p>
        </w:tc>
        <w:tc>
          <w:tcPr>
            <w:tcW w:w="1701" w:type="dxa"/>
          </w:tcPr>
          <w:p w:rsidR="0094259D" w:rsidRPr="00B3623A" w:rsidRDefault="0094259D" w:rsidP="0094259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94259D" w:rsidRPr="00B3623A" w:rsidTr="00532343">
        <w:trPr>
          <w:cantSplit/>
          <w:trHeight w:val="567"/>
        </w:trPr>
        <w:tc>
          <w:tcPr>
            <w:tcW w:w="597" w:type="dxa"/>
            <w:vMerge w:val="restart"/>
          </w:tcPr>
          <w:p w:rsidR="0094259D" w:rsidRPr="00B3623A" w:rsidRDefault="0094259D" w:rsidP="0094259D">
            <w:pPr>
              <w:ind w:left="-7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94259D" w:rsidRPr="0094259D" w:rsidRDefault="0094259D" w:rsidP="0094259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 и реконструкция очистных сооружений речной воды: устройство инженерно-технической защиты объекта</w:t>
            </w:r>
          </w:p>
        </w:tc>
        <w:tc>
          <w:tcPr>
            <w:tcW w:w="851" w:type="dxa"/>
            <w:vMerge w:val="restart"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2020-202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vMerge w:val="restart"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1448,0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27422,4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28870,4</w:t>
            </w:r>
          </w:p>
        </w:tc>
        <w:tc>
          <w:tcPr>
            <w:tcW w:w="1701" w:type="dxa"/>
          </w:tcPr>
          <w:p w:rsidR="0094259D" w:rsidRPr="00B3623A" w:rsidRDefault="0094259D" w:rsidP="0094259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Всего,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94259D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94259D" w:rsidRPr="00B3623A" w:rsidRDefault="0094259D" w:rsidP="009425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4259D" w:rsidRPr="00B3623A" w:rsidRDefault="0094259D" w:rsidP="0094259D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4259D" w:rsidRPr="00B3623A" w:rsidRDefault="0094259D" w:rsidP="0094259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94259D" w:rsidRPr="00B3623A" w:rsidRDefault="0094259D" w:rsidP="0094259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94259D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94259D" w:rsidRPr="00B3623A" w:rsidRDefault="0094259D" w:rsidP="009425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4259D" w:rsidRPr="00B3623A" w:rsidRDefault="0094259D" w:rsidP="0094259D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4259D" w:rsidRPr="00B3623A" w:rsidRDefault="0094259D" w:rsidP="0094259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94259D" w:rsidRPr="00B3623A" w:rsidRDefault="0094259D" w:rsidP="0094259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94259D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94259D" w:rsidRPr="00B3623A" w:rsidRDefault="0094259D" w:rsidP="009425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4259D" w:rsidRPr="00B3623A" w:rsidRDefault="0094259D" w:rsidP="0094259D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4259D" w:rsidRPr="00B3623A" w:rsidRDefault="0094259D" w:rsidP="0094259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94259D" w:rsidRPr="00B3623A" w:rsidRDefault="0094259D" w:rsidP="0094259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94259D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94259D" w:rsidRPr="00B3623A" w:rsidRDefault="0094259D" w:rsidP="009425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4259D" w:rsidRPr="00B3623A" w:rsidRDefault="0094259D" w:rsidP="0094259D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4259D" w:rsidRPr="00B3623A" w:rsidRDefault="0094259D" w:rsidP="0094259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1448,0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27422,4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28870,4</w:t>
            </w:r>
          </w:p>
        </w:tc>
        <w:tc>
          <w:tcPr>
            <w:tcW w:w="1701" w:type="dxa"/>
          </w:tcPr>
          <w:p w:rsidR="0094259D" w:rsidRPr="00B3623A" w:rsidRDefault="0094259D" w:rsidP="0094259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CD78BD" w:rsidRPr="00B3623A" w:rsidTr="00CE1997">
        <w:trPr>
          <w:cantSplit/>
          <w:trHeight w:val="402"/>
        </w:trPr>
        <w:tc>
          <w:tcPr>
            <w:tcW w:w="4141" w:type="dxa"/>
            <w:gridSpan w:val="3"/>
            <w:vMerge w:val="restart"/>
          </w:tcPr>
          <w:p w:rsidR="00CD78BD" w:rsidRPr="00B3623A" w:rsidRDefault="00CD78BD" w:rsidP="00CD78B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ВСЕГО по водоснабжению:</w:t>
            </w:r>
          </w:p>
        </w:tc>
        <w:tc>
          <w:tcPr>
            <w:tcW w:w="1275" w:type="dxa"/>
            <w:vMerge w:val="restart"/>
          </w:tcPr>
          <w:p w:rsidR="00CD78BD" w:rsidRPr="00B3623A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21243</w:t>
            </w: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851" w:type="dxa"/>
            <w:vAlign w:val="center"/>
          </w:tcPr>
          <w:p w:rsidR="00CD78BD" w:rsidRPr="00071234" w:rsidRDefault="00CD78BD" w:rsidP="00CD78B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34433,2</w:t>
            </w:r>
          </w:p>
        </w:tc>
        <w:tc>
          <w:tcPr>
            <w:tcW w:w="850" w:type="dxa"/>
            <w:vAlign w:val="center"/>
          </w:tcPr>
          <w:p w:rsidR="00CD78BD" w:rsidRPr="00071234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46379,2</w:t>
            </w:r>
          </w:p>
        </w:tc>
        <w:tc>
          <w:tcPr>
            <w:tcW w:w="851" w:type="dxa"/>
            <w:gridSpan w:val="2"/>
            <w:vAlign w:val="center"/>
          </w:tcPr>
          <w:p w:rsidR="00CD78BD" w:rsidRPr="00071234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104535,7</w:t>
            </w:r>
          </w:p>
        </w:tc>
        <w:tc>
          <w:tcPr>
            <w:tcW w:w="850" w:type="dxa"/>
            <w:vAlign w:val="center"/>
          </w:tcPr>
          <w:p w:rsidR="00CD78BD" w:rsidRPr="00071234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58174,7</w:t>
            </w:r>
          </w:p>
        </w:tc>
        <w:tc>
          <w:tcPr>
            <w:tcW w:w="851" w:type="dxa"/>
            <w:vAlign w:val="center"/>
          </w:tcPr>
          <w:p w:rsidR="00CD78BD" w:rsidRPr="00071234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207099,8</w:t>
            </w:r>
          </w:p>
        </w:tc>
        <w:tc>
          <w:tcPr>
            <w:tcW w:w="850" w:type="dxa"/>
            <w:vAlign w:val="center"/>
          </w:tcPr>
          <w:p w:rsidR="00CD78BD" w:rsidRPr="00071234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151413,8</w:t>
            </w:r>
          </w:p>
        </w:tc>
        <w:tc>
          <w:tcPr>
            <w:tcW w:w="851" w:type="dxa"/>
            <w:vAlign w:val="center"/>
          </w:tcPr>
          <w:p w:rsidR="00CD78BD" w:rsidRPr="008E3EFC" w:rsidRDefault="0082181C" w:rsidP="00CD78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345743,9</w:t>
            </w:r>
          </w:p>
        </w:tc>
        <w:tc>
          <w:tcPr>
            <w:tcW w:w="850" w:type="dxa"/>
            <w:vAlign w:val="center"/>
          </w:tcPr>
          <w:p w:rsidR="00CD78BD" w:rsidRPr="008E3EFC" w:rsidRDefault="008E3EFC" w:rsidP="00593D97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E3E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313401,</w:t>
            </w:r>
            <w:r w:rsidR="00593D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1" w:type="dxa"/>
            <w:vAlign w:val="center"/>
          </w:tcPr>
          <w:p w:rsidR="00CD78BD" w:rsidRPr="008E3EFC" w:rsidRDefault="00CD78BD" w:rsidP="008E3EF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E3E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1005</w:t>
            </w:r>
            <w:r w:rsidR="008E3EFC" w:rsidRPr="008E3E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  <w:r w:rsidRPr="008E3E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3,7</w:t>
            </w:r>
          </w:p>
        </w:tc>
        <w:tc>
          <w:tcPr>
            <w:tcW w:w="992" w:type="dxa"/>
            <w:vAlign w:val="center"/>
          </w:tcPr>
          <w:p w:rsidR="00CD78BD" w:rsidRPr="00071234" w:rsidRDefault="0082181C" w:rsidP="00593D97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1361755,</w:t>
            </w:r>
            <w:r w:rsidR="00593D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701" w:type="dxa"/>
          </w:tcPr>
          <w:p w:rsidR="00CD78BD" w:rsidRPr="00B3623A" w:rsidRDefault="00CD78BD" w:rsidP="00CD78B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Всего,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82181C" w:rsidRPr="00B3623A" w:rsidTr="00CE1997">
        <w:trPr>
          <w:cantSplit/>
          <w:trHeight w:val="422"/>
        </w:trPr>
        <w:tc>
          <w:tcPr>
            <w:tcW w:w="4141" w:type="dxa"/>
            <w:gridSpan w:val="3"/>
            <w:vMerge/>
          </w:tcPr>
          <w:p w:rsidR="0082181C" w:rsidRPr="00B3623A" w:rsidRDefault="0082181C" w:rsidP="0082181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2181C" w:rsidRPr="00B3623A" w:rsidRDefault="0082181C" w:rsidP="0082181C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2181C" w:rsidRPr="00071234" w:rsidRDefault="0082181C" w:rsidP="0082181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82181C" w:rsidRPr="00071234" w:rsidRDefault="0082181C" w:rsidP="0082181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82181C" w:rsidRPr="00071234" w:rsidRDefault="0082181C" w:rsidP="0082181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82181C" w:rsidRPr="00071234" w:rsidRDefault="0082181C" w:rsidP="0082181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82181C" w:rsidRPr="00071234" w:rsidRDefault="0082181C" w:rsidP="0082181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82181C" w:rsidRPr="00071234" w:rsidRDefault="0082181C" w:rsidP="0082181C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82181C" w:rsidRPr="0082181C" w:rsidRDefault="0082181C" w:rsidP="0082181C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2181C">
              <w:rPr>
                <w:rFonts w:ascii="Times New Roman" w:hAnsi="Times New Roman" w:cs="Times New Roman"/>
                <w:sz w:val="16"/>
                <w:szCs w:val="16"/>
              </w:rPr>
              <w:t>144570,7</w:t>
            </w:r>
          </w:p>
        </w:tc>
        <w:tc>
          <w:tcPr>
            <w:tcW w:w="850" w:type="dxa"/>
            <w:vAlign w:val="center"/>
          </w:tcPr>
          <w:p w:rsidR="0082181C" w:rsidRPr="00071234" w:rsidRDefault="0082181C" w:rsidP="0082181C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sz w:val="16"/>
                <w:szCs w:val="16"/>
              </w:rPr>
              <w:t>173500,0</w:t>
            </w:r>
          </w:p>
        </w:tc>
        <w:tc>
          <w:tcPr>
            <w:tcW w:w="851" w:type="dxa"/>
            <w:vAlign w:val="center"/>
          </w:tcPr>
          <w:p w:rsidR="0082181C" w:rsidRPr="00071234" w:rsidRDefault="0082181C" w:rsidP="0082181C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2181C" w:rsidRPr="0082181C" w:rsidRDefault="0082181C" w:rsidP="0082181C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2181C">
              <w:rPr>
                <w:rFonts w:ascii="Times New Roman" w:hAnsi="Times New Roman" w:cs="Times New Roman"/>
                <w:sz w:val="16"/>
                <w:szCs w:val="16"/>
              </w:rPr>
              <w:t>318070,7</w:t>
            </w:r>
          </w:p>
        </w:tc>
        <w:tc>
          <w:tcPr>
            <w:tcW w:w="1701" w:type="dxa"/>
          </w:tcPr>
          <w:p w:rsidR="0082181C" w:rsidRPr="00B3623A" w:rsidRDefault="0082181C" w:rsidP="0082181C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82181C" w:rsidRPr="00B3623A" w:rsidTr="00CE1997">
        <w:trPr>
          <w:cantSplit/>
          <w:trHeight w:val="414"/>
        </w:trPr>
        <w:tc>
          <w:tcPr>
            <w:tcW w:w="4141" w:type="dxa"/>
            <w:gridSpan w:val="3"/>
            <w:vMerge/>
          </w:tcPr>
          <w:p w:rsidR="0082181C" w:rsidRPr="00B3623A" w:rsidRDefault="0082181C" w:rsidP="0082181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2181C" w:rsidRPr="00B3623A" w:rsidRDefault="0082181C" w:rsidP="0082181C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2181C" w:rsidRPr="00071234" w:rsidRDefault="0082181C" w:rsidP="0082181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82181C" w:rsidRPr="00071234" w:rsidRDefault="0082181C" w:rsidP="0082181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82181C" w:rsidRPr="00071234" w:rsidRDefault="0082181C" w:rsidP="0082181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82181C" w:rsidRPr="00071234" w:rsidRDefault="0082181C" w:rsidP="0082181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82181C" w:rsidRPr="00071234" w:rsidRDefault="0082181C" w:rsidP="0082181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82181C" w:rsidRPr="00071234" w:rsidRDefault="0082181C" w:rsidP="0082181C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82181C" w:rsidRPr="0082181C" w:rsidRDefault="0082181C" w:rsidP="0082181C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2181C">
              <w:rPr>
                <w:rFonts w:ascii="Times New Roman" w:hAnsi="Times New Roman" w:cs="Times New Roman"/>
                <w:sz w:val="16"/>
                <w:szCs w:val="16"/>
              </w:rPr>
              <w:t>43777,6</w:t>
            </w:r>
          </w:p>
        </w:tc>
        <w:tc>
          <w:tcPr>
            <w:tcW w:w="850" w:type="dxa"/>
            <w:vAlign w:val="center"/>
          </w:tcPr>
          <w:p w:rsidR="0082181C" w:rsidRPr="00071234" w:rsidRDefault="0082181C" w:rsidP="00593D97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sz w:val="16"/>
                <w:szCs w:val="16"/>
              </w:rPr>
              <w:t>1752,</w:t>
            </w:r>
            <w:r w:rsidR="00593D9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vAlign w:val="center"/>
          </w:tcPr>
          <w:p w:rsidR="0082181C" w:rsidRPr="00071234" w:rsidRDefault="0082181C" w:rsidP="0082181C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2181C" w:rsidRPr="0082181C" w:rsidRDefault="0082181C" w:rsidP="00593D97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2181C">
              <w:rPr>
                <w:rFonts w:ascii="Times New Roman" w:hAnsi="Times New Roman" w:cs="Times New Roman"/>
                <w:sz w:val="16"/>
                <w:szCs w:val="16"/>
              </w:rPr>
              <w:t>45530,</w:t>
            </w:r>
            <w:r w:rsidR="00593D9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01" w:type="dxa"/>
          </w:tcPr>
          <w:p w:rsidR="0082181C" w:rsidRPr="00B3623A" w:rsidRDefault="0082181C" w:rsidP="0082181C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CD78BD" w:rsidRPr="00B3623A" w:rsidTr="00CE1997">
        <w:trPr>
          <w:cantSplit/>
          <w:trHeight w:val="420"/>
        </w:trPr>
        <w:tc>
          <w:tcPr>
            <w:tcW w:w="4141" w:type="dxa"/>
            <w:gridSpan w:val="3"/>
            <w:vMerge/>
          </w:tcPr>
          <w:p w:rsidR="00CD78BD" w:rsidRPr="00B3623A" w:rsidRDefault="00CD78BD" w:rsidP="00CD78B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D78BD" w:rsidRPr="00B3623A" w:rsidRDefault="00CD78BD" w:rsidP="00CD78B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D78BD" w:rsidRPr="00071234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7123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CD78BD" w:rsidRPr="00071234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7123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61,0</w:t>
            </w:r>
          </w:p>
        </w:tc>
        <w:tc>
          <w:tcPr>
            <w:tcW w:w="851" w:type="dxa"/>
            <w:gridSpan w:val="2"/>
            <w:vAlign w:val="center"/>
          </w:tcPr>
          <w:p w:rsidR="00CD78BD" w:rsidRPr="00071234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7123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304,6</w:t>
            </w:r>
          </w:p>
        </w:tc>
        <w:tc>
          <w:tcPr>
            <w:tcW w:w="850" w:type="dxa"/>
            <w:vAlign w:val="center"/>
          </w:tcPr>
          <w:p w:rsidR="00CD78BD" w:rsidRPr="00071234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7123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5,4</w:t>
            </w:r>
          </w:p>
        </w:tc>
        <w:tc>
          <w:tcPr>
            <w:tcW w:w="851" w:type="dxa"/>
            <w:vAlign w:val="center"/>
          </w:tcPr>
          <w:p w:rsidR="00CD78BD" w:rsidRPr="00071234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11590,0</w:t>
            </w:r>
          </w:p>
        </w:tc>
        <w:tc>
          <w:tcPr>
            <w:tcW w:w="850" w:type="dxa"/>
            <w:vAlign w:val="center"/>
          </w:tcPr>
          <w:p w:rsidR="00CD78BD" w:rsidRPr="00071234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CD78BD" w:rsidRPr="00071234" w:rsidRDefault="004B4CDE" w:rsidP="00CD78BD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365,1</w:t>
            </w:r>
          </w:p>
        </w:tc>
        <w:tc>
          <w:tcPr>
            <w:tcW w:w="850" w:type="dxa"/>
            <w:vAlign w:val="center"/>
          </w:tcPr>
          <w:p w:rsidR="00CD78BD" w:rsidRPr="00071234" w:rsidRDefault="004B4CDE" w:rsidP="00CD78BD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438,0</w:t>
            </w:r>
          </w:p>
        </w:tc>
        <w:tc>
          <w:tcPr>
            <w:tcW w:w="851" w:type="dxa"/>
            <w:vAlign w:val="center"/>
          </w:tcPr>
          <w:p w:rsidR="00CD78BD" w:rsidRPr="00071234" w:rsidRDefault="004B4CDE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  <w:r w:rsidR="00CD78BD" w:rsidRPr="0007123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CD78BD" w:rsidRPr="00071234" w:rsidRDefault="004B4CDE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12794,1</w:t>
            </w:r>
          </w:p>
        </w:tc>
        <w:tc>
          <w:tcPr>
            <w:tcW w:w="1701" w:type="dxa"/>
          </w:tcPr>
          <w:p w:rsidR="00CD78BD" w:rsidRPr="00B3623A" w:rsidRDefault="00CD78BD" w:rsidP="00CD78B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CD78BD" w:rsidRPr="00B3623A" w:rsidTr="00CE1997">
        <w:trPr>
          <w:cantSplit/>
          <w:trHeight w:val="567"/>
        </w:trPr>
        <w:tc>
          <w:tcPr>
            <w:tcW w:w="4141" w:type="dxa"/>
            <w:gridSpan w:val="3"/>
            <w:vMerge/>
          </w:tcPr>
          <w:p w:rsidR="00CD78BD" w:rsidRPr="00B3623A" w:rsidRDefault="00CD78BD" w:rsidP="00CD78B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D78BD" w:rsidRPr="00B3623A" w:rsidRDefault="00CD78BD" w:rsidP="00CD78B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D78BD" w:rsidRPr="00071234" w:rsidRDefault="00CD78BD" w:rsidP="00CD78B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34433,2</w:t>
            </w:r>
          </w:p>
        </w:tc>
        <w:tc>
          <w:tcPr>
            <w:tcW w:w="850" w:type="dxa"/>
            <w:vAlign w:val="center"/>
          </w:tcPr>
          <w:p w:rsidR="00CD78BD" w:rsidRPr="00071234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46318,2</w:t>
            </w:r>
          </w:p>
        </w:tc>
        <w:tc>
          <w:tcPr>
            <w:tcW w:w="851" w:type="dxa"/>
            <w:gridSpan w:val="2"/>
            <w:vAlign w:val="center"/>
          </w:tcPr>
          <w:p w:rsidR="00CD78BD" w:rsidRPr="00071234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104231,1</w:t>
            </w:r>
          </w:p>
        </w:tc>
        <w:tc>
          <w:tcPr>
            <w:tcW w:w="850" w:type="dxa"/>
            <w:vAlign w:val="center"/>
          </w:tcPr>
          <w:p w:rsidR="00CD78BD" w:rsidRPr="00071234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58169,3</w:t>
            </w:r>
          </w:p>
        </w:tc>
        <w:tc>
          <w:tcPr>
            <w:tcW w:w="851" w:type="dxa"/>
            <w:vAlign w:val="center"/>
          </w:tcPr>
          <w:p w:rsidR="00CD78BD" w:rsidRPr="00071234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195509,8</w:t>
            </w:r>
          </w:p>
        </w:tc>
        <w:tc>
          <w:tcPr>
            <w:tcW w:w="850" w:type="dxa"/>
            <w:vAlign w:val="center"/>
          </w:tcPr>
          <w:p w:rsidR="00CD78BD" w:rsidRPr="00071234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151413,8</w:t>
            </w:r>
          </w:p>
        </w:tc>
        <w:tc>
          <w:tcPr>
            <w:tcW w:w="851" w:type="dxa"/>
            <w:vAlign w:val="center"/>
          </w:tcPr>
          <w:p w:rsidR="00CD78BD" w:rsidRPr="00071234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157030,5</w:t>
            </w:r>
          </w:p>
        </w:tc>
        <w:tc>
          <w:tcPr>
            <w:tcW w:w="850" w:type="dxa"/>
            <w:vAlign w:val="center"/>
          </w:tcPr>
          <w:p w:rsidR="00CD78BD" w:rsidRPr="00071234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137710,7</w:t>
            </w:r>
          </w:p>
        </w:tc>
        <w:tc>
          <w:tcPr>
            <w:tcW w:w="851" w:type="dxa"/>
            <w:vAlign w:val="center"/>
          </w:tcPr>
          <w:p w:rsidR="00CD78BD" w:rsidRPr="00071234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100543,7</w:t>
            </w:r>
          </w:p>
        </w:tc>
        <w:tc>
          <w:tcPr>
            <w:tcW w:w="992" w:type="dxa"/>
            <w:vAlign w:val="center"/>
          </w:tcPr>
          <w:p w:rsidR="00CD78BD" w:rsidRPr="00071234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985360,3</w:t>
            </w:r>
          </w:p>
        </w:tc>
        <w:tc>
          <w:tcPr>
            <w:tcW w:w="1701" w:type="dxa"/>
          </w:tcPr>
          <w:p w:rsidR="00CD78BD" w:rsidRPr="00B3623A" w:rsidRDefault="00CD78BD" w:rsidP="00CD78B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94259D" w:rsidRPr="00B3623A" w:rsidTr="005F4D69">
        <w:trPr>
          <w:cantSplit/>
          <w:trHeight w:val="567"/>
        </w:trPr>
        <w:tc>
          <w:tcPr>
            <w:tcW w:w="597" w:type="dxa"/>
            <w:vMerge w:val="restart"/>
          </w:tcPr>
          <w:p w:rsidR="0094259D" w:rsidRPr="00B3623A" w:rsidRDefault="0094259D" w:rsidP="00A85FE2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67" w:type="dxa"/>
            <w:gridSpan w:val="15"/>
            <w:vAlign w:val="center"/>
          </w:tcPr>
          <w:p w:rsidR="0094259D" w:rsidRPr="00B3623A" w:rsidRDefault="0094259D" w:rsidP="00A85FE2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Централизованная система водоотведения:</w:t>
            </w:r>
          </w:p>
        </w:tc>
      </w:tr>
      <w:tr w:rsidR="0094259D" w:rsidRPr="00B3623A" w:rsidTr="005F4D69">
        <w:trPr>
          <w:cantSplit/>
          <w:trHeight w:val="567"/>
        </w:trPr>
        <w:tc>
          <w:tcPr>
            <w:tcW w:w="597" w:type="dxa"/>
            <w:vMerge/>
          </w:tcPr>
          <w:p w:rsidR="0094259D" w:rsidRPr="00B3623A" w:rsidRDefault="0094259D" w:rsidP="00A85FE2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67" w:type="dxa"/>
            <w:gridSpan w:val="15"/>
            <w:vAlign w:val="center"/>
          </w:tcPr>
          <w:p w:rsidR="0094259D" w:rsidRPr="00B3623A" w:rsidRDefault="0094259D" w:rsidP="00A85FE2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1. Строительство, реконструкция и модернизация объектов в целях подключения:</w:t>
            </w:r>
          </w:p>
        </w:tc>
      </w:tr>
      <w:tr w:rsidR="0094259D" w:rsidRPr="00B3623A" w:rsidTr="005F4D69">
        <w:trPr>
          <w:cantSplit/>
          <w:trHeight w:val="567"/>
        </w:trPr>
        <w:tc>
          <w:tcPr>
            <w:tcW w:w="597" w:type="dxa"/>
            <w:vMerge/>
          </w:tcPr>
          <w:p w:rsidR="0094259D" w:rsidRPr="00B3623A" w:rsidRDefault="0094259D" w:rsidP="00A85FE2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5167" w:type="dxa"/>
            <w:gridSpan w:val="15"/>
            <w:vAlign w:val="center"/>
          </w:tcPr>
          <w:p w:rsidR="0094259D" w:rsidRPr="00B3623A" w:rsidRDefault="0094259D" w:rsidP="00A85FE2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1.1. Строительство новых сетей водоотведения в целях подключения объектов капитального строительства:</w:t>
            </w:r>
          </w:p>
        </w:tc>
      </w:tr>
      <w:tr w:rsidR="00CE1997" w:rsidRPr="00B3623A" w:rsidTr="00532343">
        <w:trPr>
          <w:cantSplit/>
          <w:trHeight w:val="402"/>
        </w:trPr>
        <w:tc>
          <w:tcPr>
            <w:tcW w:w="597" w:type="dxa"/>
            <w:vMerge w:val="restart"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vMerge w:val="restart"/>
          </w:tcPr>
          <w:p w:rsidR="00CE1997" w:rsidRPr="0094259D" w:rsidRDefault="00CE1997" w:rsidP="00CE199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 и строительство дублирующего коллектора №8 по б-</w:t>
            </w:r>
            <w:proofErr w:type="spellStart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</w:t>
            </w:r>
            <w:proofErr w:type="spellEnd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9 </w:t>
            </w:r>
            <w:proofErr w:type="gramStart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Января,   </w:t>
            </w:r>
            <w:proofErr w:type="gramEnd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</w:t>
            </w:r>
            <w:proofErr w:type="spellStart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пер.Трудовому</w:t>
            </w:r>
            <w:proofErr w:type="spellEnd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КНС-2</w:t>
            </w:r>
          </w:p>
        </w:tc>
        <w:tc>
          <w:tcPr>
            <w:tcW w:w="851" w:type="dxa"/>
            <w:vMerge w:val="restart"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2018- 2020</w:t>
            </w:r>
          </w:p>
        </w:tc>
        <w:tc>
          <w:tcPr>
            <w:tcW w:w="1275" w:type="dxa"/>
            <w:vMerge w:val="restart"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2162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10212,3</w:t>
            </w:r>
          </w:p>
        </w:tc>
        <w:tc>
          <w:tcPr>
            <w:tcW w:w="851" w:type="dxa"/>
            <w:gridSpan w:val="2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11329,9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15639,2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37181,4</w:t>
            </w:r>
          </w:p>
        </w:tc>
        <w:tc>
          <w:tcPr>
            <w:tcW w:w="1701" w:type="dxa"/>
          </w:tcPr>
          <w:p w:rsidR="00CE1997" w:rsidRPr="00B3623A" w:rsidRDefault="00CE1997" w:rsidP="00CE1997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Всего,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CE1997" w:rsidRPr="00B3623A" w:rsidTr="00532343">
        <w:trPr>
          <w:cantSplit/>
          <w:trHeight w:val="422"/>
        </w:trPr>
        <w:tc>
          <w:tcPr>
            <w:tcW w:w="597" w:type="dxa"/>
            <w:vMerge/>
          </w:tcPr>
          <w:p w:rsidR="00CE1997" w:rsidRPr="00B3623A" w:rsidRDefault="00CE1997" w:rsidP="00CE19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CE1997" w:rsidRPr="0094259D" w:rsidRDefault="00CE1997" w:rsidP="00CE1997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E1997" w:rsidRPr="00B3623A" w:rsidRDefault="00CE1997" w:rsidP="00CE1997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CE1997" w:rsidRPr="00B3623A" w:rsidRDefault="00CE1997" w:rsidP="00CE1997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CE1997" w:rsidRPr="00B3623A" w:rsidTr="00532343">
        <w:trPr>
          <w:cantSplit/>
          <w:trHeight w:val="414"/>
        </w:trPr>
        <w:tc>
          <w:tcPr>
            <w:tcW w:w="597" w:type="dxa"/>
            <w:vMerge/>
          </w:tcPr>
          <w:p w:rsidR="00CE1997" w:rsidRPr="00B3623A" w:rsidRDefault="00CE1997" w:rsidP="00CE19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CE1997" w:rsidRPr="0094259D" w:rsidRDefault="00CE1997" w:rsidP="00CE1997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E1997" w:rsidRPr="00B3623A" w:rsidRDefault="00CE1997" w:rsidP="00CE1997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CE1997" w:rsidRPr="00B3623A" w:rsidRDefault="00CE1997" w:rsidP="00CE1997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CE1997" w:rsidRPr="00B3623A" w:rsidTr="00532343">
        <w:trPr>
          <w:cantSplit/>
          <w:trHeight w:val="420"/>
        </w:trPr>
        <w:tc>
          <w:tcPr>
            <w:tcW w:w="597" w:type="dxa"/>
            <w:vMerge/>
          </w:tcPr>
          <w:p w:rsidR="00CE1997" w:rsidRPr="00B3623A" w:rsidRDefault="00CE1997" w:rsidP="00CE19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CE1997" w:rsidRPr="0094259D" w:rsidRDefault="00CE1997" w:rsidP="00CE1997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E1997" w:rsidRPr="00B3623A" w:rsidRDefault="00CE1997" w:rsidP="00CE1997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CE1997" w:rsidRPr="00B3623A" w:rsidRDefault="00CE1997" w:rsidP="00CE1997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CE1997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CE1997" w:rsidRPr="00B3623A" w:rsidRDefault="00CE1997" w:rsidP="00CE19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CE1997" w:rsidRPr="0094259D" w:rsidRDefault="00CE1997" w:rsidP="00CE1997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E1997" w:rsidRPr="00B3623A" w:rsidRDefault="00CE1997" w:rsidP="00CE1997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10212,3</w:t>
            </w:r>
          </w:p>
        </w:tc>
        <w:tc>
          <w:tcPr>
            <w:tcW w:w="851" w:type="dxa"/>
            <w:gridSpan w:val="2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11329,9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15639,2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37181,4</w:t>
            </w:r>
          </w:p>
        </w:tc>
        <w:tc>
          <w:tcPr>
            <w:tcW w:w="1701" w:type="dxa"/>
          </w:tcPr>
          <w:p w:rsidR="00CE1997" w:rsidRPr="00B3623A" w:rsidRDefault="00CE1997" w:rsidP="00CE1997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CE1997" w:rsidRPr="00B3623A" w:rsidTr="00532343">
        <w:trPr>
          <w:cantSplit/>
          <w:trHeight w:val="402"/>
        </w:trPr>
        <w:tc>
          <w:tcPr>
            <w:tcW w:w="597" w:type="dxa"/>
            <w:vMerge w:val="restart"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CE1997" w:rsidRPr="0094259D" w:rsidRDefault="00CE1997" w:rsidP="00CE199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строительство притока дублирующего коллектора №8 от </w:t>
            </w:r>
            <w:proofErr w:type="spellStart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пл.Текстильщиков</w:t>
            </w:r>
            <w:proofErr w:type="spellEnd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</w:t>
            </w:r>
            <w:proofErr w:type="spellStart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ул.Цеховой</w:t>
            </w:r>
            <w:proofErr w:type="spellEnd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пр-кту</w:t>
            </w:r>
            <w:proofErr w:type="spellEnd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Комсомольскому, парку «Изумрудный» до                     </w:t>
            </w:r>
            <w:proofErr w:type="gramStart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б-</w:t>
            </w:r>
            <w:proofErr w:type="spellStart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proofErr w:type="spellEnd"/>
            <w:proofErr w:type="gramEnd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9 Января</w:t>
            </w:r>
          </w:p>
        </w:tc>
        <w:tc>
          <w:tcPr>
            <w:tcW w:w="851" w:type="dxa"/>
            <w:vMerge w:val="restart"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vMerge w:val="restart"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90,8</w:t>
            </w:r>
          </w:p>
        </w:tc>
        <w:tc>
          <w:tcPr>
            <w:tcW w:w="851" w:type="dxa"/>
            <w:gridSpan w:val="2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10402,6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520,8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50000,0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27370,7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188384,9</w:t>
            </w:r>
          </w:p>
        </w:tc>
        <w:tc>
          <w:tcPr>
            <w:tcW w:w="1701" w:type="dxa"/>
          </w:tcPr>
          <w:p w:rsidR="00CE1997" w:rsidRPr="00B3623A" w:rsidRDefault="00CE1997" w:rsidP="00CE1997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CE1997" w:rsidRPr="00B3623A" w:rsidTr="00532343">
        <w:trPr>
          <w:cantSplit/>
          <w:trHeight w:val="422"/>
        </w:trPr>
        <w:tc>
          <w:tcPr>
            <w:tcW w:w="597" w:type="dxa"/>
            <w:vMerge/>
          </w:tcPr>
          <w:p w:rsidR="00CE1997" w:rsidRPr="00B3623A" w:rsidRDefault="00CE1997" w:rsidP="00CE19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E1997" w:rsidRPr="0094259D" w:rsidRDefault="00CE1997" w:rsidP="00CE1997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E1997" w:rsidRPr="00B3623A" w:rsidRDefault="00CE1997" w:rsidP="00CE1997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CE1997" w:rsidRPr="00B3623A" w:rsidRDefault="00CE1997" w:rsidP="00CE1997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CE1997" w:rsidRPr="00B3623A" w:rsidTr="00532343">
        <w:trPr>
          <w:cantSplit/>
          <w:trHeight w:val="414"/>
        </w:trPr>
        <w:tc>
          <w:tcPr>
            <w:tcW w:w="597" w:type="dxa"/>
            <w:vMerge/>
          </w:tcPr>
          <w:p w:rsidR="00CE1997" w:rsidRPr="00B3623A" w:rsidRDefault="00CE1997" w:rsidP="00CE19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E1997" w:rsidRPr="0094259D" w:rsidRDefault="00CE1997" w:rsidP="00CE1997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E1997" w:rsidRPr="00B3623A" w:rsidRDefault="00CE1997" w:rsidP="00CE1997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CE1997" w:rsidRPr="00B3623A" w:rsidRDefault="00CE1997" w:rsidP="00CE1997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CE1997" w:rsidRPr="00B3623A" w:rsidTr="00532343">
        <w:trPr>
          <w:cantSplit/>
          <w:trHeight w:val="420"/>
        </w:trPr>
        <w:tc>
          <w:tcPr>
            <w:tcW w:w="597" w:type="dxa"/>
            <w:vMerge/>
          </w:tcPr>
          <w:p w:rsidR="00CE1997" w:rsidRPr="00B3623A" w:rsidRDefault="00CE1997" w:rsidP="00CE19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E1997" w:rsidRPr="0094259D" w:rsidRDefault="00CE1997" w:rsidP="00CE1997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E1997" w:rsidRPr="00B3623A" w:rsidRDefault="00CE1997" w:rsidP="00CE1997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CE1997" w:rsidRPr="00B3623A" w:rsidRDefault="00CE1997" w:rsidP="00CE1997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CE1997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CE1997" w:rsidRPr="00B3623A" w:rsidRDefault="00CE1997" w:rsidP="00CE19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E1997" w:rsidRPr="0094259D" w:rsidRDefault="00CE1997" w:rsidP="00CE1997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E1997" w:rsidRPr="00B3623A" w:rsidRDefault="00CE1997" w:rsidP="00CE1997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90,8</w:t>
            </w:r>
          </w:p>
        </w:tc>
        <w:tc>
          <w:tcPr>
            <w:tcW w:w="851" w:type="dxa"/>
            <w:gridSpan w:val="2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10402,6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520,8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50000,0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27370,7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188384,9</w:t>
            </w:r>
          </w:p>
        </w:tc>
        <w:tc>
          <w:tcPr>
            <w:tcW w:w="1701" w:type="dxa"/>
          </w:tcPr>
          <w:p w:rsidR="00CE1997" w:rsidRPr="00B3623A" w:rsidRDefault="00CE1997" w:rsidP="00CE1997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CE1997" w:rsidRPr="00B3623A" w:rsidTr="00532343">
        <w:trPr>
          <w:cantSplit/>
          <w:trHeight w:val="567"/>
        </w:trPr>
        <w:tc>
          <w:tcPr>
            <w:tcW w:w="597" w:type="dxa"/>
            <w:vMerge w:val="restart"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CE1997" w:rsidRPr="0094259D" w:rsidRDefault="00CE1997" w:rsidP="00CE199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4259D">
              <w:rPr>
                <w:rFonts w:ascii="Times New Roman" w:hAnsi="Times New Roman"/>
                <w:sz w:val="20"/>
                <w:szCs w:val="20"/>
              </w:rPr>
              <w:t xml:space="preserve">Проектирование и строительство канализационной сети Д=500 мм по                      </w:t>
            </w:r>
            <w:proofErr w:type="spellStart"/>
            <w:r w:rsidRPr="0094259D">
              <w:rPr>
                <w:rFonts w:ascii="Times New Roman" w:hAnsi="Times New Roman"/>
                <w:sz w:val="20"/>
                <w:szCs w:val="20"/>
              </w:rPr>
              <w:t>ул.Советской</w:t>
            </w:r>
            <w:proofErr w:type="spellEnd"/>
            <w:r w:rsidRPr="009425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94259D">
              <w:rPr>
                <w:rFonts w:ascii="Times New Roman" w:hAnsi="Times New Roman"/>
                <w:sz w:val="20"/>
                <w:szCs w:val="20"/>
              </w:rPr>
              <w:t xml:space="preserve">Армии,   </w:t>
            </w:r>
            <w:proofErr w:type="gramEnd"/>
            <w:r w:rsidRPr="0094259D">
              <w:rPr>
                <w:rFonts w:ascii="Times New Roman" w:hAnsi="Times New Roman"/>
                <w:sz w:val="20"/>
                <w:szCs w:val="20"/>
              </w:rPr>
              <w:t xml:space="preserve">       от </w:t>
            </w:r>
            <w:proofErr w:type="spellStart"/>
            <w:r w:rsidRPr="0094259D">
              <w:rPr>
                <w:rFonts w:ascii="Times New Roman" w:hAnsi="Times New Roman"/>
                <w:sz w:val="20"/>
                <w:szCs w:val="20"/>
              </w:rPr>
              <w:t>ул.Матросова</w:t>
            </w:r>
            <w:proofErr w:type="spellEnd"/>
            <w:r w:rsidRPr="0094259D">
              <w:rPr>
                <w:rFonts w:ascii="Times New Roman" w:hAnsi="Times New Roman"/>
                <w:sz w:val="20"/>
                <w:szCs w:val="20"/>
              </w:rPr>
              <w:t xml:space="preserve">                  до существующего коллектора Д=500 мм по </w:t>
            </w:r>
            <w:proofErr w:type="spellStart"/>
            <w:r w:rsidRPr="0094259D">
              <w:rPr>
                <w:rFonts w:ascii="Times New Roman" w:hAnsi="Times New Roman"/>
                <w:sz w:val="20"/>
                <w:szCs w:val="20"/>
              </w:rPr>
              <w:t>ул.Курской</w:t>
            </w:r>
            <w:proofErr w:type="spellEnd"/>
          </w:p>
        </w:tc>
        <w:tc>
          <w:tcPr>
            <w:tcW w:w="851" w:type="dxa"/>
            <w:vMerge w:val="restart"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2017-20</w:t>
            </w: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275" w:type="dxa"/>
            <w:vMerge w:val="restart"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1164,1</w:t>
            </w:r>
          </w:p>
        </w:tc>
        <w:tc>
          <w:tcPr>
            <w:tcW w:w="851" w:type="dxa"/>
            <w:gridSpan w:val="2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4494,5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498,3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6273,0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12441,9</w:t>
            </w:r>
          </w:p>
        </w:tc>
        <w:tc>
          <w:tcPr>
            <w:tcW w:w="1701" w:type="dxa"/>
          </w:tcPr>
          <w:p w:rsidR="00CE1997" w:rsidRPr="00B3623A" w:rsidRDefault="00CE1997" w:rsidP="00CE1997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CE1997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CE1997" w:rsidRPr="00B3623A" w:rsidRDefault="00CE1997" w:rsidP="00CE19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E1997" w:rsidRPr="0094259D" w:rsidRDefault="00CE1997" w:rsidP="00CE1997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E1997" w:rsidRPr="00B3623A" w:rsidRDefault="00CE1997" w:rsidP="00CE1997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CE1997" w:rsidRPr="00B3623A" w:rsidRDefault="00CE1997" w:rsidP="00CE1997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CE1997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CE1997" w:rsidRPr="00B3623A" w:rsidRDefault="00CE1997" w:rsidP="00CE19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E1997" w:rsidRPr="0094259D" w:rsidRDefault="00CE1997" w:rsidP="00CE1997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E1997" w:rsidRPr="00B3623A" w:rsidRDefault="00CE1997" w:rsidP="00CE1997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CE1997" w:rsidRPr="00B3623A" w:rsidRDefault="00CE1997" w:rsidP="00CE1997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CE1997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CE1997" w:rsidRPr="00B3623A" w:rsidRDefault="00CE1997" w:rsidP="00CE19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E1997" w:rsidRPr="0094259D" w:rsidRDefault="00CE1997" w:rsidP="00CE1997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E1997" w:rsidRPr="00B3623A" w:rsidRDefault="00CE1997" w:rsidP="00CE1997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CE1997" w:rsidRPr="00B3623A" w:rsidRDefault="00CE1997" w:rsidP="00CE1997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CE1997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CE1997" w:rsidRPr="00B3623A" w:rsidRDefault="00CE1997" w:rsidP="00CE19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E1997" w:rsidRPr="0094259D" w:rsidRDefault="00CE1997" w:rsidP="00CE1997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E1997" w:rsidRPr="00B3623A" w:rsidRDefault="00CE1997" w:rsidP="00CE1997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1164,1</w:t>
            </w:r>
          </w:p>
        </w:tc>
        <w:tc>
          <w:tcPr>
            <w:tcW w:w="851" w:type="dxa"/>
            <w:gridSpan w:val="2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4494,5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498,3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6273,0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12441,9</w:t>
            </w:r>
          </w:p>
        </w:tc>
        <w:tc>
          <w:tcPr>
            <w:tcW w:w="1701" w:type="dxa"/>
          </w:tcPr>
          <w:p w:rsidR="00CE1997" w:rsidRPr="00B3623A" w:rsidRDefault="00CE1997" w:rsidP="00CE1997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CE1997" w:rsidRPr="00B3623A" w:rsidTr="00532343">
        <w:trPr>
          <w:cantSplit/>
          <w:trHeight w:val="567"/>
        </w:trPr>
        <w:tc>
          <w:tcPr>
            <w:tcW w:w="597" w:type="dxa"/>
            <w:vMerge w:val="restart"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CE1997" w:rsidRPr="0094259D" w:rsidRDefault="00CE1997" w:rsidP="00CE199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4259D">
              <w:rPr>
                <w:rFonts w:ascii="Times New Roman" w:hAnsi="Times New Roman"/>
                <w:sz w:val="20"/>
                <w:szCs w:val="20"/>
              </w:rPr>
              <w:t xml:space="preserve">Проектирование и строительство распределительных сетей канализации диаметром до 300 мм для </w:t>
            </w:r>
            <w:proofErr w:type="spellStart"/>
            <w:r w:rsidRPr="0094259D">
              <w:rPr>
                <w:rFonts w:ascii="Times New Roman" w:hAnsi="Times New Roman"/>
                <w:sz w:val="20"/>
                <w:szCs w:val="20"/>
              </w:rPr>
              <w:t>канализования</w:t>
            </w:r>
            <w:proofErr w:type="spellEnd"/>
            <w:r w:rsidRPr="0094259D">
              <w:rPr>
                <w:rFonts w:ascii="Times New Roman" w:hAnsi="Times New Roman"/>
                <w:sz w:val="20"/>
                <w:szCs w:val="20"/>
              </w:rPr>
              <w:t xml:space="preserve"> подключаемых объектов капитального строительства</w:t>
            </w:r>
          </w:p>
        </w:tc>
        <w:tc>
          <w:tcPr>
            <w:tcW w:w="851" w:type="dxa"/>
            <w:vMerge w:val="restart"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2017-202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vMerge w:val="restart"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406,7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9005,7</w:t>
            </w:r>
          </w:p>
        </w:tc>
        <w:tc>
          <w:tcPr>
            <w:tcW w:w="851" w:type="dxa"/>
            <w:gridSpan w:val="2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7238,1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10393,3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14617,8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14617,8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14617,8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14617,8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14617,8</w:t>
            </w:r>
          </w:p>
        </w:tc>
        <w:tc>
          <w:tcPr>
            <w:tcW w:w="992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100132,8</w:t>
            </w:r>
          </w:p>
        </w:tc>
        <w:tc>
          <w:tcPr>
            <w:tcW w:w="1701" w:type="dxa"/>
          </w:tcPr>
          <w:p w:rsidR="00CE1997" w:rsidRPr="00B3623A" w:rsidRDefault="00CE1997" w:rsidP="00CE1997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Всего,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CE1997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CE1997" w:rsidRPr="00B3623A" w:rsidRDefault="00CE1997" w:rsidP="00CE19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E1997" w:rsidRPr="00B3623A" w:rsidRDefault="00CE1997" w:rsidP="00CE1997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E1997" w:rsidRPr="00B3623A" w:rsidRDefault="00CE1997" w:rsidP="00CE1997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CE1997" w:rsidRPr="00B3623A" w:rsidRDefault="00CE1997" w:rsidP="00CE1997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CE1997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CE1997" w:rsidRPr="00B3623A" w:rsidRDefault="00CE1997" w:rsidP="00CE19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E1997" w:rsidRPr="00B3623A" w:rsidRDefault="00CE1997" w:rsidP="00CE1997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E1997" w:rsidRPr="00B3623A" w:rsidRDefault="00CE1997" w:rsidP="00CE1997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CE1997" w:rsidRPr="00B3623A" w:rsidRDefault="00CE1997" w:rsidP="00CE1997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CE1997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CE1997" w:rsidRPr="00B3623A" w:rsidRDefault="00CE1997" w:rsidP="00CE19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E1997" w:rsidRPr="00B3623A" w:rsidRDefault="00CE1997" w:rsidP="00CE1997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E1997" w:rsidRPr="00B3623A" w:rsidRDefault="00CE1997" w:rsidP="00CE1997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CE1997" w:rsidRPr="00B3623A" w:rsidRDefault="00CE1997" w:rsidP="00CE1997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CE1997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CE1997" w:rsidRPr="00B3623A" w:rsidRDefault="00CE1997" w:rsidP="00CE19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E1997" w:rsidRPr="00B3623A" w:rsidRDefault="00CE1997" w:rsidP="00CE1997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E1997" w:rsidRPr="00B3623A" w:rsidRDefault="00CE1997" w:rsidP="00CE1997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406,7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9005,7</w:t>
            </w:r>
          </w:p>
        </w:tc>
        <w:tc>
          <w:tcPr>
            <w:tcW w:w="851" w:type="dxa"/>
            <w:gridSpan w:val="2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7238,1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10393,3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14617,8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14617,8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14617,8</w:t>
            </w:r>
          </w:p>
        </w:tc>
        <w:tc>
          <w:tcPr>
            <w:tcW w:w="850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14617,8</w:t>
            </w:r>
          </w:p>
        </w:tc>
        <w:tc>
          <w:tcPr>
            <w:tcW w:w="851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14617,8</w:t>
            </w:r>
          </w:p>
        </w:tc>
        <w:tc>
          <w:tcPr>
            <w:tcW w:w="992" w:type="dxa"/>
            <w:vAlign w:val="center"/>
          </w:tcPr>
          <w:p w:rsidR="00CE1997" w:rsidRPr="00CE1997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1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100132,8</w:t>
            </w:r>
          </w:p>
        </w:tc>
        <w:tc>
          <w:tcPr>
            <w:tcW w:w="1701" w:type="dxa"/>
          </w:tcPr>
          <w:p w:rsidR="00CE1997" w:rsidRPr="00B3623A" w:rsidRDefault="00CE1997" w:rsidP="00CE1997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94259D" w:rsidRPr="00B3623A" w:rsidTr="00532343">
        <w:trPr>
          <w:cantSplit/>
          <w:trHeight w:val="567"/>
        </w:trPr>
        <w:tc>
          <w:tcPr>
            <w:tcW w:w="597" w:type="dxa"/>
            <w:vMerge w:val="restart"/>
          </w:tcPr>
          <w:p w:rsidR="0094259D" w:rsidRPr="00B3623A" w:rsidRDefault="0094259D" w:rsidP="0094259D">
            <w:pPr>
              <w:ind w:left="-7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94259D" w:rsidRPr="00B3623A" w:rsidRDefault="0094259D" w:rsidP="009B5B2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4259D">
              <w:rPr>
                <w:rFonts w:ascii="Times New Roman" w:hAnsi="Times New Roman"/>
                <w:sz w:val="20"/>
                <w:szCs w:val="20"/>
              </w:rPr>
              <w:t>Проектирование и строительство канализационной сети Д=350 мм от колодца с отметкой 195,40/191,71 до колодца с отметкой 195,12/190,64 на сет</w:t>
            </w:r>
            <w:r w:rsidR="009B5B29">
              <w:rPr>
                <w:rFonts w:ascii="Times New Roman" w:hAnsi="Times New Roman"/>
                <w:sz w:val="20"/>
                <w:szCs w:val="20"/>
              </w:rPr>
              <w:t xml:space="preserve">и канализации по </w:t>
            </w:r>
            <w:proofErr w:type="spellStart"/>
            <w:r w:rsidR="009B5B29">
              <w:rPr>
                <w:rFonts w:ascii="Times New Roman" w:hAnsi="Times New Roman"/>
                <w:sz w:val="20"/>
                <w:szCs w:val="20"/>
              </w:rPr>
              <w:t>ул.Нагорной</w:t>
            </w:r>
            <w:proofErr w:type="spellEnd"/>
            <w:r w:rsidR="009B5B29">
              <w:rPr>
                <w:rFonts w:ascii="Times New Roman" w:hAnsi="Times New Roman"/>
                <w:sz w:val="20"/>
                <w:szCs w:val="20"/>
              </w:rPr>
              <w:t xml:space="preserve"> 6-</w:t>
            </w:r>
            <w:r w:rsidRPr="0094259D">
              <w:rPr>
                <w:rFonts w:ascii="Times New Roman" w:hAnsi="Times New Roman"/>
                <w:sz w:val="20"/>
                <w:szCs w:val="20"/>
              </w:rPr>
              <w:t>й</w:t>
            </w:r>
          </w:p>
        </w:tc>
        <w:tc>
          <w:tcPr>
            <w:tcW w:w="851" w:type="dxa"/>
            <w:vMerge w:val="restart"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275" w:type="dxa"/>
            <w:vMerge w:val="restart"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1570,0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1570,0</w:t>
            </w:r>
          </w:p>
        </w:tc>
        <w:tc>
          <w:tcPr>
            <w:tcW w:w="1701" w:type="dxa"/>
          </w:tcPr>
          <w:p w:rsidR="0094259D" w:rsidRPr="00B3623A" w:rsidRDefault="0094259D" w:rsidP="0094259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Всего,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94259D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94259D" w:rsidRPr="00B3623A" w:rsidRDefault="0094259D" w:rsidP="009425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4259D" w:rsidRPr="00B3623A" w:rsidRDefault="0094259D" w:rsidP="0094259D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4259D" w:rsidRPr="00B3623A" w:rsidRDefault="0094259D" w:rsidP="0094259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94259D" w:rsidRPr="00B3623A" w:rsidRDefault="0094259D" w:rsidP="0094259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94259D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94259D" w:rsidRPr="00B3623A" w:rsidRDefault="0094259D" w:rsidP="009425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4259D" w:rsidRPr="00B3623A" w:rsidRDefault="0094259D" w:rsidP="0094259D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4259D" w:rsidRPr="00B3623A" w:rsidRDefault="0094259D" w:rsidP="0094259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94259D" w:rsidRPr="00B3623A" w:rsidRDefault="0094259D" w:rsidP="0094259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94259D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94259D" w:rsidRPr="00B3623A" w:rsidRDefault="0094259D" w:rsidP="009425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4259D" w:rsidRPr="00B3623A" w:rsidRDefault="0094259D" w:rsidP="0094259D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4259D" w:rsidRPr="00B3623A" w:rsidRDefault="0094259D" w:rsidP="0094259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94259D" w:rsidRPr="00B3623A" w:rsidRDefault="0094259D" w:rsidP="0094259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94259D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94259D" w:rsidRPr="00B3623A" w:rsidRDefault="0094259D" w:rsidP="009425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4259D" w:rsidRPr="00B3623A" w:rsidRDefault="0094259D" w:rsidP="0094259D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4259D" w:rsidRPr="00B3623A" w:rsidRDefault="0094259D" w:rsidP="0094259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1570,0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1570,0</w:t>
            </w:r>
          </w:p>
        </w:tc>
        <w:tc>
          <w:tcPr>
            <w:tcW w:w="1701" w:type="dxa"/>
          </w:tcPr>
          <w:p w:rsidR="0094259D" w:rsidRPr="00B3623A" w:rsidRDefault="0094259D" w:rsidP="0094259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94259D" w:rsidRPr="00B3623A" w:rsidTr="00532343">
        <w:trPr>
          <w:cantSplit/>
          <w:trHeight w:val="567"/>
        </w:trPr>
        <w:tc>
          <w:tcPr>
            <w:tcW w:w="597" w:type="dxa"/>
            <w:vMerge w:val="restart"/>
          </w:tcPr>
          <w:p w:rsidR="0094259D" w:rsidRPr="00B3623A" w:rsidRDefault="0094259D" w:rsidP="0094259D">
            <w:pPr>
              <w:ind w:left="-72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94259D" w:rsidRPr="00B3623A" w:rsidRDefault="0094259D" w:rsidP="0094259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4259D">
              <w:rPr>
                <w:rFonts w:ascii="Times New Roman" w:hAnsi="Times New Roman"/>
                <w:sz w:val="20"/>
                <w:szCs w:val="20"/>
              </w:rPr>
              <w:t xml:space="preserve">Проектирование и строительство канализационной сети Д=350 мм от колодца с отметкой 186,02/181,60 на канализации по </w:t>
            </w:r>
            <w:proofErr w:type="spellStart"/>
            <w:r w:rsidRPr="0094259D">
              <w:rPr>
                <w:rFonts w:ascii="Times New Roman" w:hAnsi="Times New Roman"/>
                <w:sz w:val="20"/>
                <w:szCs w:val="20"/>
              </w:rPr>
              <w:t>ул.Нагорной</w:t>
            </w:r>
            <w:proofErr w:type="spellEnd"/>
            <w:r w:rsidRPr="0094259D">
              <w:rPr>
                <w:rFonts w:ascii="Times New Roman" w:hAnsi="Times New Roman"/>
                <w:sz w:val="20"/>
                <w:szCs w:val="20"/>
              </w:rPr>
              <w:t xml:space="preserve"> 6-й до колодца с отметкой 164,12/161,13 на канализационной сети Д=300 мм по </w:t>
            </w:r>
            <w:proofErr w:type="spellStart"/>
            <w:r w:rsidRPr="0094259D">
              <w:rPr>
                <w:rFonts w:ascii="Times New Roman" w:hAnsi="Times New Roman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sz w:val="20"/>
                <w:szCs w:val="20"/>
              </w:rPr>
              <w:t>Ляпидевского</w:t>
            </w:r>
            <w:proofErr w:type="spellEnd"/>
          </w:p>
        </w:tc>
        <w:tc>
          <w:tcPr>
            <w:tcW w:w="851" w:type="dxa"/>
            <w:vMerge w:val="restart"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2021-2022</w:t>
            </w:r>
          </w:p>
        </w:tc>
        <w:tc>
          <w:tcPr>
            <w:tcW w:w="1275" w:type="dxa"/>
            <w:vMerge w:val="restart"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27441,6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28941,6</w:t>
            </w:r>
          </w:p>
        </w:tc>
        <w:tc>
          <w:tcPr>
            <w:tcW w:w="1701" w:type="dxa"/>
          </w:tcPr>
          <w:p w:rsidR="0094259D" w:rsidRPr="00B3623A" w:rsidRDefault="0094259D" w:rsidP="0094259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Всего,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94259D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94259D" w:rsidRPr="00B3623A" w:rsidRDefault="0094259D" w:rsidP="009425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4259D" w:rsidRPr="00B3623A" w:rsidRDefault="0094259D" w:rsidP="0094259D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4259D" w:rsidRPr="00B3623A" w:rsidRDefault="0094259D" w:rsidP="0094259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94259D" w:rsidRPr="00B3623A" w:rsidRDefault="0094259D" w:rsidP="0094259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94259D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94259D" w:rsidRPr="00B3623A" w:rsidRDefault="0094259D" w:rsidP="009425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4259D" w:rsidRPr="00B3623A" w:rsidRDefault="0094259D" w:rsidP="0094259D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4259D" w:rsidRPr="00B3623A" w:rsidRDefault="0094259D" w:rsidP="0094259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94259D" w:rsidRPr="00B3623A" w:rsidRDefault="0094259D" w:rsidP="0094259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94259D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94259D" w:rsidRPr="00B3623A" w:rsidRDefault="0094259D" w:rsidP="009425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4259D" w:rsidRPr="00B3623A" w:rsidRDefault="0094259D" w:rsidP="0094259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94259D" w:rsidRPr="00B3623A" w:rsidRDefault="0094259D" w:rsidP="0094259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94259D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94259D" w:rsidRPr="00B3623A" w:rsidRDefault="0094259D" w:rsidP="009425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4259D" w:rsidRPr="00B3623A" w:rsidRDefault="0094259D" w:rsidP="0094259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27441,6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28941,6</w:t>
            </w:r>
          </w:p>
        </w:tc>
        <w:tc>
          <w:tcPr>
            <w:tcW w:w="1701" w:type="dxa"/>
          </w:tcPr>
          <w:p w:rsidR="0094259D" w:rsidRPr="00B3623A" w:rsidRDefault="0094259D" w:rsidP="0094259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204631" w:rsidRPr="00B3623A" w:rsidTr="005F4D69">
        <w:trPr>
          <w:cantSplit/>
          <w:trHeight w:val="567"/>
        </w:trPr>
        <w:tc>
          <w:tcPr>
            <w:tcW w:w="597" w:type="dxa"/>
          </w:tcPr>
          <w:p w:rsidR="00204631" w:rsidRPr="00B3623A" w:rsidRDefault="00204631" w:rsidP="00A85FE2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5167" w:type="dxa"/>
            <w:gridSpan w:val="15"/>
            <w:vAlign w:val="center"/>
          </w:tcPr>
          <w:p w:rsidR="00204631" w:rsidRPr="00B3623A" w:rsidRDefault="00204631" w:rsidP="0094259D">
            <w:pPr>
              <w:spacing w:after="10"/>
              <w:ind w:left="-108"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1.</w:t>
            </w:r>
            <w:r w:rsidR="009425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3</w:t>
            </w:r>
            <w:r w:rsidRPr="00B3623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. Увеличение пропускной способности существующих сетей водоотведения в целях подключения капитального строительства:</w:t>
            </w:r>
          </w:p>
        </w:tc>
      </w:tr>
      <w:tr w:rsidR="00CE1997" w:rsidRPr="00B3623A" w:rsidTr="00532343">
        <w:trPr>
          <w:cantSplit/>
          <w:trHeight w:val="402"/>
        </w:trPr>
        <w:tc>
          <w:tcPr>
            <w:tcW w:w="597" w:type="dxa"/>
            <w:vMerge w:val="restart"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vMerge w:val="restart"/>
          </w:tcPr>
          <w:p w:rsidR="00CE1997" w:rsidRPr="0094259D" w:rsidRDefault="00CE1997" w:rsidP="00CE199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реконструкция двух участков канализационного коллектора №6а по </w:t>
            </w:r>
            <w:proofErr w:type="spellStart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ул.Песчаной</w:t>
            </w:r>
            <w:proofErr w:type="spellEnd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от </w:t>
            </w:r>
            <w:proofErr w:type="spellStart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пр-кта</w:t>
            </w:r>
            <w:proofErr w:type="spellEnd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Красноармейского до </w:t>
            </w:r>
            <w:proofErr w:type="spellStart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пр-кта</w:t>
            </w:r>
            <w:proofErr w:type="spellEnd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Социалистического и по </w:t>
            </w:r>
            <w:proofErr w:type="spellStart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ул.Чкалова</w:t>
            </w:r>
            <w:proofErr w:type="spellEnd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от </w:t>
            </w:r>
            <w:proofErr w:type="spellStart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пр-кта</w:t>
            </w:r>
            <w:proofErr w:type="spellEnd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Ленина до </w:t>
            </w:r>
            <w:proofErr w:type="spellStart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пр-кта</w:t>
            </w:r>
            <w:proofErr w:type="spellEnd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Комсомольского</w:t>
            </w:r>
          </w:p>
        </w:tc>
        <w:tc>
          <w:tcPr>
            <w:tcW w:w="851" w:type="dxa"/>
            <w:vMerge w:val="restart"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2018-2020</w:t>
            </w:r>
          </w:p>
        </w:tc>
        <w:tc>
          <w:tcPr>
            <w:tcW w:w="1275" w:type="dxa"/>
            <w:vMerge w:val="restart"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1755,2</w:t>
            </w:r>
          </w:p>
        </w:tc>
        <w:tc>
          <w:tcPr>
            <w:tcW w:w="851" w:type="dxa"/>
            <w:gridSpan w:val="2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9892,9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11,7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30412,0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E1997" w:rsidRPr="00023856" w:rsidRDefault="00023856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102071,8</w:t>
            </w:r>
          </w:p>
        </w:tc>
        <w:tc>
          <w:tcPr>
            <w:tcW w:w="1701" w:type="dxa"/>
          </w:tcPr>
          <w:p w:rsidR="00CE1997" w:rsidRPr="00B3623A" w:rsidRDefault="00CE1997" w:rsidP="00CE1997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CE1997" w:rsidRPr="00B3623A" w:rsidTr="00532343">
        <w:trPr>
          <w:cantSplit/>
          <w:trHeight w:val="422"/>
        </w:trPr>
        <w:tc>
          <w:tcPr>
            <w:tcW w:w="597" w:type="dxa"/>
            <w:vMerge/>
          </w:tcPr>
          <w:p w:rsidR="00CE1997" w:rsidRPr="00B3623A" w:rsidRDefault="00CE1997" w:rsidP="00CE19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CE1997" w:rsidRPr="0094259D" w:rsidRDefault="00CE1997" w:rsidP="00CE1997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CE1997" w:rsidRPr="00B3623A" w:rsidRDefault="00CE1997" w:rsidP="00CE1997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CE1997" w:rsidRPr="00B3623A" w:rsidTr="00532343">
        <w:trPr>
          <w:cantSplit/>
          <w:trHeight w:val="414"/>
        </w:trPr>
        <w:tc>
          <w:tcPr>
            <w:tcW w:w="597" w:type="dxa"/>
            <w:vMerge/>
          </w:tcPr>
          <w:p w:rsidR="00CE1997" w:rsidRPr="00B3623A" w:rsidRDefault="00CE1997" w:rsidP="00CE19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CE1997" w:rsidRPr="0094259D" w:rsidRDefault="00CE1997" w:rsidP="00CE1997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CE1997" w:rsidRPr="00B3623A" w:rsidRDefault="00CE1997" w:rsidP="00CE1997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CE1997" w:rsidRPr="00B3623A" w:rsidTr="00532343">
        <w:trPr>
          <w:cantSplit/>
          <w:trHeight w:val="420"/>
        </w:trPr>
        <w:tc>
          <w:tcPr>
            <w:tcW w:w="597" w:type="dxa"/>
            <w:vMerge/>
          </w:tcPr>
          <w:p w:rsidR="00CE1997" w:rsidRPr="00B3623A" w:rsidRDefault="00CE1997" w:rsidP="00CE19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CE1997" w:rsidRPr="0094259D" w:rsidRDefault="00CE1997" w:rsidP="00CE1997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CE1997" w:rsidRPr="00B3623A" w:rsidRDefault="00CE1997" w:rsidP="00CE1997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CE1997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CE1997" w:rsidRPr="00B3623A" w:rsidRDefault="00CE1997" w:rsidP="00CE19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CE1997" w:rsidRPr="0094259D" w:rsidRDefault="00CE1997" w:rsidP="00CE1997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1755,2</w:t>
            </w:r>
          </w:p>
        </w:tc>
        <w:tc>
          <w:tcPr>
            <w:tcW w:w="851" w:type="dxa"/>
            <w:gridSpan w:val="2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9892,9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11,7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30000,0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30412,0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E1997" w:rsidRPr="00023856" w:rsidRDefault="00023856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102071,8</w:t>
            </w:r>
          </w:p>
        </w:tc>
        <w:tc>
          <w:tcPr>
            <w:tcW w:w="1701" w:type="dxa"/>
          </w:tcPr>
          <w:p w:rsidR="00CE1997" w:rsidRPr="00B3623A" w:rsidRDefault="00CE1997" w:rsidP="00CE1997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CE1997" w:rsidRPr="00B3623A" w:rsidTr="00532343">
        <w:trPr>
          <w:cantSplit/>
          <w:trHeight w:val="402"/>
        </w:trPr>
        <w:tc>
          <w:tcPr>
            <w:tcW w:w="597" w:type="dxa"/>
            <w:vMerge w:val="restart"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  <w:vMerge w:val="restart"/>
          </w:tcPr>
          <w:p w:rsidR="00CE1997" w:rsidRPr="0094259D" w:rsidRDefault="00CE1997" w:rsidP="00CE199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реконструкция коллектора №18 от камеры гашения напора по </w:t>
            </w:r>
            <w:proofErr w:type="spellStart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пр-</w:t>
            </w:r>
            <w:proofErr w:type="gramStart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кту</w:t>
            </w:r>
            <w:proofErr w:type="spellEnd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Космонавтов</w:t>
            </w:r>
            <w:proofErr w:type="gramEnd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КОС-2</w:t>
            </w:r>
          </w:p>
        </w:tc>
        <w:tc>
          <w:tcPr>
            <w:tcW w:w="851" w:type="dxa"/>
            <w:vMerge w:val="restart"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2017- 20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5" w:type="dxa"/>
            <w:vMerge w:val="restart"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1615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26,00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20956,4</w:t>
            </w:r>
          </w:p>
        </w:tc>
        <w:tc>
          <w:tcPr>
            <w:tcW w:w="851" w:type="dxa"/>
            <w:gridSpan w:val="2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16711,8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5651,7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E1997" w:rsidRPr="00023856" w:rsidRDefault="00023856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43345,9</w:t>
            </w:r>
          </w:p>
        </w:tc>
        <w:tc>
          <w:tcPr>
            <w:tcW w:w="1701" w:type="dxa"/>
          </w:tcPr>
          <w:p w:rsidR="00CE1997" w:rsidRPr="00B3623A" w:rsidRDefault="00CE1997" w:rsidP="00CE1997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Всего,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CE1997" w:rsidRPr="00B3623A" w:rsidTr="00532343">
        <w:trPr>
          <w:cantSplit/>
          <w:trHeight w:val="422"/>
        </w:trPr>
        <w:tc>
          <w:tcPr>
            <w:tcW w:w="597" w:type="dxa"/>
            <w:vMerge/>
          </w:tcPr>
          <w:p w:rsidR="00CE1997" w:rsidRPr="00B3623A" w:rsidRDefault="00CE1997" w:rsidP="00CE19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CE1997" w:rsidRPr="0094259D" w:rsidRDefault="00CE1997" w:rsidP="00CE1997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CE1997" w:rsidRPr="00B3623A" w:rsidRDefault="00CE1997" w:rsidP="00CE1997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CE1997" w:rsidRPr="00B3623A" w:rsidTr="00532343">
        <w:trPr>
          <w:cantSplit/>
          <w:trHeight w:val="414"/>
        </w:trPr>
        <w:tc>
          <w:tcPr>
            <w:tcW w:w="597" w:type="dxa"/>
            <w:vMerge/>
          </w:tcPr>
          <w:p w:rsidR="00CE1997" w:rsidRPr="00B3623A" w:rsidRDefault="00CE1997" w:rsidP="00CE19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CE1997" w:rsidRPr="0094259D" w:rsidRDefault="00CE1997" w:rsidP="00CE1997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CE1997" w:rsidRPr="00B3623A" w:rsidRDefault="00CE1997" w:rsidP="00CE1997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CE1997" w:rsidRPr="00B3623A" w:rsidTr="00532343">
        <w:trPr>
          <w:cantSplit/>
          <w:trHeight w:val="420"/>
        </w:trPr>
        <w:tc>
          <w:tcPr>
            <w:tcW w:w="597" w:type="dxa"/>
            <w:vMerge/>
          </w:tcPr>
          <w:p w:rsidR="00CE1997" w:rsidRPr="00B3623A" w:rsidRDefault="00CE1997" w:rsidP="00CE19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CE1997" w:rsidRPr="0094259D" w:rsidRDefault="00CE1997" w:rsidP="00CE1997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CE1997" w:rsidRPr="00B3623A" w:rsidRDefault="00CE1997" w:rsidP="00CE1997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CE1997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CE1997" w:rsidRPr="00B3623A" w:rsidRDefault="00CE1997" w:rsidP="00CE19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CE1997" w:rsidRPr="0094259D" w:rsidRDefault="00CE1997" w:rsidP="00CE1997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26,00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20956,4</w:t>
            </w:r>
          </w:p>
        </w:tc>
        <w:tc>
          <w:tcPr>
            <w:tcW w:w="851" w:type="dxa"/>
            <w:gridSpan w:val="2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16711,8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5651,7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E1997" w:rsidRPr="00023856" w:rsidRDefault="00023856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43345,9</w:t>
            </w:r>
          </w:p>
        </w:tc>
        <w:tc>
          <w:tcPr>
            <w:tcW w:w="1701" w:type="dxa"/>
          </w:tcPr>
          <w:p w:rsidR="00CE1997" w:rsidRPr="00B3623A" w:rsidRDefault="00CE1997" w:rsidP="00CE1997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CE1997" w:rsidRPr="00B3623A" w:rsidTr="00532343">
        <w:trPr>
          <w:cantSplit/>
          <w:trHeight w:val="402"/>
        </w:trPr>
        <w:tc>
          <w:tcPr>
            <w:tcW w:w="597" w:type="dxa"/>
            <w:vMerge w:val="restart"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  <w:vMerge w:val="restart"/>
          </w:tcPr>
          <w:p w:rsidR="00CE1997" w:rsidRPr="0094259D" w:rsidRDefault="00CE1997" w:rsidP="00CE199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реконструкция канализационного коллектора №13 по </w:t>
            </w:r>
            <w:proofErr w:type="spellStart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ул.Попова</w:t>
            </w:r>
            <w:proofErr w:type="spellEnd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                             от </w:t>
            </w:r>
            <w:proofErr w:type="spellStart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ул.Юрина</w:t>
            </w:r>
            <w:proofErr w:type="spellEnd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  до коллектора №5</w:t>
            </w:r>
          </w:p>
        </w:tc>
        <w:tc>
          <w:tcPr>
            <w:tcW w:w="851" w:type="dxa"/>
            <w:vMerge w:val="restart"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2017-202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5" w:type="dxa"/>
            <w:vMerge w:val="restart"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3994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4520,3</w:t>
            </w:r>
          </w:p>
        </w:tc>
        <w:tc>
          <w:tcPr>
            <w:tcW w:w="851" w:type="dxa"/>
            <w:gridSpan w:val="2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38622,5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65,8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sz w:val="18"/>
                <w:szCs w:val="18"/>
              </w:rPr>
            </w:pPr>
            <w:r w:rsidRPr="00023856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95000,0</w:t>
            </w:r>
          </w:p>
        </w:tc>
        <w:tc>
          <w:tcPr>
            <w:tcW w:w="992" w:type="dxa"/>
            <w:vAlign w:val="center"/>
          </w:tcPr>
          <w:p w:rsidR="00CE1997" w:rsidRPr="00023856" w:rsidRDefault="00023856" w:rsidP="00CE1997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193268,6</w:t>
            </w:r>
          </w:p>
        </w:tc>
        <w:tc>
          <w:tcPr>
            <w:tcW w:w="1701" w:type="dxa"/>
          </w:tcPr>
          <w:p w:rsidR="00CE1997" w:rsidRPr="00B3623A" w:rsidRDefault="00CE1997" w:rsidP="00CE1997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Всего,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CE1997" w:rsidRPr="00B3623A" w:rsidTr="00532343">
        <w:trPr>
          <w:cantSplit/>
          <w:trHeight w:val="422"/>
        </w:trPr>
        <w:tc>
          <w:tcPr>
            <w:tcW w:w="597" w:type="dxa"/>
            <w:vMerge/>
          </w:tcPr>
          <w:p w:rsidR="00CE1997" w:rsidRPr="00B3623A" w:rsidRDefault="00CE1997" w:rsidP="00CE19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CE1997" w:rsidRPr="00B3623A" w:rsidRDefault="00CE1997" w:rsidP="00CE1997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sz w:val="18"/>
                <w:szCs w:val="18"/>
              </w:rPr>
            </w:pPr>
            <w:r w:rsidRPr="00023856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CE1997" w:rsidRPr="00B3623A" w:rsidRDefault="00CE1997" w:rsidP="00CE1997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CE1997" w:rsidRPr="00B3623A" w:rsidTr="00532343">
        <w:trPr>
          <w:cantSplit/>
          <w:trHeight w:val="414"/>
        </w:trPr>
        <w:tc>
          <w:tcPr>
            <w:tcW w:w="597" w:type="dxa"/>
            <w:vMerge/>
          </w:tcPr>
          <w:p w:rsidR="00CE1997" w:rsidRPr="00B3623A" w:rsidRDefault="00CE1997" w:rsidP="00CE19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CE1997" w:rsidRPr="00B3623A" w:rsidRDefault="00CE1997" w:rsidP="00CE1997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sz w:val="18"/>
                <w:szCs w:val="18"/>
              </w:rPr>
            </w:pPr>
            <w:r w:rsidRPr="00023856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CE1997" w:rsidRPr="00B3623A" w:rsidRDefault="00CE1997" w:rsidP="00CE1997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CE1997" w:rsidRPr="00B3623A" w:rsidTr="00532343">
        <w:trPr>
          <w:cantSplit/>
          <w:trHeight w:val="420"/>
        </w:trPr>
        <w:tc>
          <w:tcPr>
            <w:tcW w:w="597" w:type="dxa"/>
            <w:vMerge/>
          </w:tcPr>
          <w:p w:rsidR="00CE1997" w:rsidRPr="00B3623A" w:rsidRDefault="00CE1997" w:rsidP="00CE19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CE1997" w:rsidRPr="00B3623A" w:rsidRDefault="00CE1997" w:rsidP="00CE1997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sz w:val="18"/>
                <w:szCs w:val="18"/>
              </w:rPr>
            </w:pPr>
            <w:r w:rsidRPr="00023856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CE1997" w:rsidRPr="00B3623A" w:rsidRDefault="00CE1997" w:rsidP="00CE1997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CE1997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CE1997" w:rsidRPr="00B3623A" w:rsidRDefault="00CE1997" w:rsidP="00CE19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CE1997" w:rsidRPr="00B3623A" w:rsidRDefault="00CE1997" w:rsidP="00CE1997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4520,3</w:t>
            </w:r>
          </w:p>
        </w:tc>
        <w:tc>
          <w:tcPr>
            <w:tcW w:w="851" w:type="dxa"/>
            <w:gridSpan w:val="2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38622,5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65,8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sz w:val="18"/>
                <w:szCs w:val="18"/>
              </w:rPr>
            </w:pPr>
            <w:r w:rsidRPr="00023856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95000,0</w:t>
            </w:r>
          </w:p>
        </w:tc>
        <w:tc>
          <w:tcPr>
            <w:tcW w:w="992" w:type="dxa"/>
            <w:vAlign w:val="center"/>
          </w:tcPr>
          <w:p w:rsidR="00CE1997" w:rsidRPr="00023856" w:rsidRDefault="00023856" w:rsidP="00CE1997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193268,6</w:t>
            </w:r>
          </w:p>
        </w:tc>
        <w:tc>
          <w:tcPr>
            <w:tcW w:w="1701" w:type="dxa"/>
          </w:tcPr>
          <w:p w:rsidR="00CE1997" w:rsidRPr="00B3623A" w:rsidRDefault="00CE1997" w:rsidP="00CE1997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CE1997" w:rsidRPr="00B3623A" w:rsidTr="00532343">
        <w:trPr>
          <w:cantSplit/>
          <w:trHeight w:val="402"/>
        </w:trPr>
        <w:tc>
          <w:tcPr>
            <w:tcW w:w="597" w:type="dxa"/>
            <w:vMerge w:val="restart"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693" w:type="dxa"/>
            <w:vMerge w:val="restart"/>
          </w:tcPr>
          <w:p w:rsidR="00CE1997" w:rsidRPr="00B3623A" w:rsidRDefault="00CE1997" w:rsidP="00CE199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 и реконструкция участка коллектора №</w:t>
            </w:r>
            <w:proofErr w:type="gramStart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6,   </w:t>
            </w:r>
            <w:proofErr w:type="gramEnd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от </w:t>
            </w:r>
            <w:proofErr w:type="spellStart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пр-кта</w:t>
            </w:r>
            <w:proofErr w:type="spellEnd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Строителей,54 по </w:t>
            </w:r>
            <w:proofErr w:type="spellStart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пер.Революционному</w:t>
            </w:r>
            <w:proofErr w:type="spellEnd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           </w:t>
            </w:r>
            <w:proofErr w:type="spellStart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ул.Димитрова</w:t>
            </w:r>
            <w:proofErr w:type="spellEnd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                        </w:t>
            </w:r>
            <w:proofErr w:type="spellStart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ул.Папанинцев</w:t>
            </w:r>
            <w:proofErr w:type="spellEnd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                    </w:t>
            </w:r>
            <w:proofErr w:type="spellStart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пр-кту</w:t>
            </w:r>
            <w:proofErr w:type="spellEnd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Красноармейскому,           </w:t>
            </w:r>
            <w:proofErr w:type="spellStart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ул.Песчаной</w:t>
            </w:r>
            <w:proofErr w:type="spellEnd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                     </w:t>
            </w:r>
            <w:proofErr w:type="spellStart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пр-кта</w:t>
            </w:r>
            <w:proofErr w:type="spellEnd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Социалистического</w:t>
            </w:r>
          </w:p>
        </w:tc>
        <w:tc>
          <w:tcPr>
            <w:tcW w:w="851" w:type="dxa"/>
            <w:vMerge w:val="restart"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2017- 202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5" w:type="dxa"/>
            <w:vMerge w:val="restart"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2085,8</w:t>
            </w:r>
          </w:p>
        </w:tc>
        <w:tc>
          <w:tcPr>
            <w:tcW w:w="851" w:type="dxa"/>
            <w:gridSpan w:val="2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34852,5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116,7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12000,0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11883,8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20883,8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65883,8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11883,8</w:t>
            </w:r>
          </w:p>
        </w:tc>
        <w:tc>
          <w:tcPr>
            <w:tcW w:w="992" w:type="dxa"/>
            <w:vAlign w:val="center"/>
          </w:tcPr>
          <w:p w:rsidR="00CE1997" w:rsidRPr="00023856" w:rsidRDefault="00023856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159606,2</w:t>
            </w:r>
          </w:p>
        </w:tc>
        <w:tc>
          <w:tcPr>
            <w:tcW w:w="1701" w:type="dxa"/>
          </w:tcPr>
          <w:p w:rsidR="00CE1997" w:rsidRPr="00B3623A" w:rsidRDefault="00CE1997" w:rsidP="00CE1997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Всего,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CE1997" w:rsidRPr="00B3623A" w:rsidTr="00532343">
        <w:trPr>
          <w:cantSplit/>
          <w:trHeight w:val="422"/>
        </w:trPr>
        <w:tc>
          <w:tcPr>
            <w:tcW w:w="597" w:type="dxa"/>
            <w:vMerge/>
          </w:tcPr>
          <w:p w:rsidR="00CE1997" w:rsidRPr="00B3623A" w:rsidRDefault="00CE1997" w:rsidP="00CE19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CE1997" w:rsidRPr="00B3623A" w:rsidRDefault="00CE1997" w:rsidP="00CE1997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CE1997" w:rsidRPr="00B3623A" w:rsidRDefault="00CE1997" w:rsidP="00CE1997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CE1997" w:rsidRPr="00B3623A" w:rsidTr="00532343">
        <w:trPr>
          <w:cantSplit/>
          <w:trHeight w:val="414"/>
        </w:trPr>
        <w:tc>
          <w:tcPr>
            <w:tcW w:w="597" w:type="dxa"/>
            <w:vMerge/>
          </w:tcPr>
          <w:p w:rsidR="00CE1997" w:rsidRPr="00B3623A" w:rsidRDefault="00CE1997" w:rsidP="00CE19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CE1997" w:rsidRPr="00B3623A" w:rsidRDefault="00CE1997" w:rsidP="00CE1997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CE1997" w:rsidRPr="00B3623A" w:rsidRDefault="00CE1997" w:rsidP="00CE1997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CE1997" w:rsidRPr="00B3623A" w:rsidTr="00532343">
        <w:trPr>
          <w:cantSplit/>
          <w:trHeight w:val="420"/>
        </w:trPr>
        <w:tc>
          <w:tcPr>
            <w:tcW w:w="597" w:type="dxa"/>
            <w:vMerge/>
          </w:tcPr>
          <w:p w:rsidR="00CE1997" w:rsidRPr="00B3623A" w:rsidRDefault="00CE1997" w:rsidP="00CE19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CE1997" w:rsidRPr="00B3623A" w:rsidRDefault="00CE1997" w:rsidP="00CE1997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CE1997" w:rsidRPr="00B3623A" w:rsidRDefault="00CE1997" w:rsidP="00CE1997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CE1997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CE1997" w:rsidRPr="00B3623A" w:rsidRDefault="00CE1997" w:rsidP="00CE19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CE1997" w:rsidRPr="00B3623A" w:rsidRDefault="00CE1997" w:rsidP="00CE1997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2085,8</w:t>
            </w:r>
          </w:p>
        </w:tc>
        <w:tc>
          <w:tcPr>
            <w:tcW w:w="851" w:type="dxa"/>
            <w:gridSpan w:val="2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34852,5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116,7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12000,0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11883,8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20883,8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65883,8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11883,8</w:t>
            </w:r>
          </w:p>
        </w:tc>
        <w:tc>
          <w:tcPr>
            <w:tcW w:w="992" w:type="dxa"/>
            <w:vAlign w:val="center"/>
          </w:tcPr>
          <w:p w:rsidR="00CE1997" w:rsidRPr="00023856" w:rsidRDefault="00023856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159606,2</w:t>
            </w:r>
          </w:p>
        </w:tc>
        <w:tc>
          <w:tcPr>
            <w:tcW w:w="1701" w:type="dxa"/>
          </w:tcPr>
          <w:p w:rsidR="00CE1997" w:rsidRPr="00B3623A" w:rsidRDefault="00CE1997" w:rsidP="00CE1997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204631" w:rsidRPr="00B3623A" w:rsidTr="00532343">
        <w:trPr>
          <w:cantSplit/>
          <w:trHeight w:val="402"/>
        </w:trPr>
        <w:tc>
          <w:tcPr>
            <w:tcW w:w="597" w:type="dxa"/>
            <w:vMerge w:val="restart"/>
          </w:tcPr>
          <w:p w:rsidR="00204631" w:rsidRPr="00B3623A" w:rsidRDefault="00204631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693" w:type="dxa"/>
            <w:vMerge w:val="restart"/>
          </w:tcPr>
          <w:p w:rsidR="00204631" w:rsidRPr="00B3623A" w:rsidRDefault="0094259D" w:rsidP="00DC1CB4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реконструкция участка канализационной сети Д=300 мм на пересечении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ул.Ляпидевской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-да Канатного, от колодца с отметкой 164,12/161,13 до колодца с отметкой 151,58/148,58, с увеличением диаметра до 630 мм</w:t>
            </w:r>
          </w:p>
        </w:tc>
        <w:tc>
          <w:tcPr>
            <w:tcW w:w="851" w:type="dxa"/>
            <w:vMerge w:val="restart"/>
          </w:tcPr>
          <w:p w:rsidR="00204631" w:rsidRPr="00B3623A" w:rsidRDefault="00204631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 w:rsid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22- 2023</w:t>
            </w:r>
          </w:p>
        </w:tc>
        <w:tc>
          <w:tcPr>
            <w:tcW w:w="1275" w:type="dxa"/>
            <w:vMerge w:val="restart"/>
          </w:tcPr>
          <w:p w:rsidR="00204631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851" w:type="dxa"/>
            <w:vAlign w:val="center"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B3623A" w:rsidRDefault="0094259D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B3623A" w:rsidRDefault="0094259D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B3623A" w:rsidRDefault="0094259D" w:rsidP="00451EC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B3623A" w:rsidRDefault="0094259D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1500,0</w:t>
            </w:r>
          </w:p>
        </w:tc>
        <w:tc>
          <w:tcPr>
            <w:tcW w:w="851" w:type="dxa"/>
            <w:vAlign w:val="center"/>
          </w:tcPr>
          <w:p w:rsidR="00204631" w:rsidRPr="00B3623A" w:rsidRDefault="0094259D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23586,3</w:t>
            </w:r>
          </w:p>
        </w:tc>
        <w:tc>
          <w:tcPr>
            <w:tcW w:w="850" w:type="dxa"/>
            <w:vAlign w:val="center"/>
          </w:tcPr>
          <w:p w:rsidR="00204631" w:rsidRPr="00B3623A" w:rsidRDefault="00204631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B3623A" w:rsidRDefault="0094259D" w:rsidP="0052707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B3623A" w:rsidRDefault="0094259D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25086,3</w:t>
            </w:r>
          </w:p>
        </w:tc>
        <w:tc>
          <w:tcPr>
            <w:tcW w:w="1701" w:type="dxa"/>
          </w:tcPr>
          <w:p w:rsidR="00204631" w:rsidRPr="00B3623A" w:rsidRDefault="00204631" w:rsidP="00DC1CB4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204631" w:rsidRPr="00B3623A" w:rsidTr="00532343">
        <w:trPr>
          <w:cantSplit/>
          <w:trHeight w:val="422"/>
        </w:trPr>
        <w:tc>
          <w:tcPr>
            <w:tcW w:w="597" w:type="dxa"/>
            <w:vMerge/>
          </w:tcPr>
          <w:p w:rsidR="00204631" w:rsidRPr="00B3623A" w:rsidRDefault="00204631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B3623A" w:rsidRDefault="00204631" w:rsidP="00DC1CB4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B3623A" w:rsidRDefault="00204631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B3623A" w:rsidRDefault="00204631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B3623A" w:rsidRDefault="00204631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B3623A" w:rsidRDefault="00204631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B3623A" w:rsidRDefault="00204631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B3623A" w:rsidRDefault="00204631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B3623A" w:rsidRDefault="00204631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B3623A" w:rsidRDefault="00204631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Default="0094259D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B3623A" w:rsidRDefault="00204631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204631" w:rsidRPr="00B3623A" w:rsidTr="00532343">
        <w:trPr>
          <w:cantSplit/>
          <w:trHeight w:val="414"/>
        </w:trPr>
        <w:tc>
          <w:tcPr>
            <w:tcW w:w="597" w:type="dxa"/>
            <w:vMerge/>
          </w:tcPr>
          <w:p w:rsidR="00204631" w:rsidRPr="00B3623A" w:rsidRDefault="00204631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B3623A" w:rsidRDefault="00204631" w:rsidP="00DC1CB4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B3623A" w:rsidRDefault="00204631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B3623A" w:rsidRDefault="00204631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B3623A" w:rsidRDefault="00204631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B3623A" w:rsidRDefault="00204631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B3623A" w:rsidRDefault="00204631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B3623A" w:rsidRDefault="00204631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B3623A" w:rsidRDefault="00204631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B3623A" w:rsidRDefault="00204631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Default="0094259D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B3623A" w:rsidRDefault="00204631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204631" w:rsidRPr="00B3623A" w:rsidTr="00532343">
        <w:trPr>
          <w:cantSplit/>
          <w:trHeight w:val="420"/>
        </w:trPr>
        <w:tc>
          <w:tcPr>
            <w:tcW w:w="597" w:type="dxa"/>
            <w:vMerge/>
          </w:tcPr>
          <w:p w:rsidR="00204631" w:rsidRPr="00B3623A" w:rsidRDefault="00204631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B3623A" w:rsidRDefault="00204631" w:rsidP="00DC1CB4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B3623A" w:rsidRDefault="00204631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B3623A" w:rsidRDefault="00204631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B3623A" w:rsidRDefault="00204631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B3623A" w:rsidRDefault="00204631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B3623A" w:rsidRDefault="00204631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B3623A" w:rsidRDefault="00204631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B3623A" w:rsidRDefault="00204631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B3623A" w:rsidRDefault="00204631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Default="0094259D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B3623A" w:rsidRDefault="00204631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94259D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94259D" w:rsidRPr="00B3623A" w:rsidRDefault="0094259D" w:rsidP="009425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94259D" w:rsidRPr="00B3623A" w:rsidRDefault="0094259D" w:rsidP="0094259D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1500,0</w:t>
            </w:r>
          </w:p>
        </w:tc>
        <w:tc>
          <w:tcPr>
            <w:tcW w:w="851" w:type="dxa"/>
            <w:vAlign w:val="center"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23586,3</w:t>
            </w:r>
          </w:p>
        </w:tc>
        <w:tc>
          <w:tcPr>
            <w:tcW w:w="850" w:type="dxa"/>
            <w:vAlign w:val="center"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25086,3</w:t>
            </w:r>
          </w:p>
        </w:tc>
        <w:tc>
          <w:tcPr>
            <w:tcW w:w="1701" w:type="dxa"/>
          </w:tcPr>
          <w:p w:rsidR="0094259D" w:rsidRPr="00B3623A" w:rsidRDefault="0094259D" w:rsidP="0094259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CE1997" w:rsidRPr="00B3623A" w:rsidTr="00532343">
        <w:trPr>
          <w:cantSplit/>
          <w:trHeight w:val="402"/>
        </w:trPr>
        <w:tc>
          <w:tcPr>
            <w:tcW w:w="597" w:type="dxa"/>
            <w:vMerge w:val="restart"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693" w:type="dxa"/>
            <w:vMerge w:val="restart"/>
          </w:tcPr>
          <w:p w:rsidR="00CE1997" w:rsidRPr="00B3623A" w:rsidRDefault="00CE1997" w:rsidP="00CE199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</w:t>
            </w:r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реконструкция коллектора Д=500 мм                                по </w:t>
            </w:r>
            <w:proofErr w:type="spellStart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пр-кту</w:t>
            </w:r>
            <w:proofErr w:type="spellEnd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Коммунаров,   </w:t>
            </w:r>
            <w:proofErr w:type="gramEnd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от </w:t>
            </w:r>
            <w:proofErr w:type="spellStart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ул.Курской</w:t>
            </w:r>
            <w:proofErr w:type="spellEnd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</w:t>
            </w:r>
            <w:proofErr w:type="spellStart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ул.Антона</w:t>
            </w:r>
            <w:proofErr w:type="spellEnd"/>
            <w:r w:rsidRP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Петрова</w:t>
            </w:r>
          </w:p>
        </w:tc>
        <w:tc>
          <w:tcPr>
            <w:tcW w:w="851" w:type="dxa"/>
            <w:vMerge w:val="restart"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2019- </w:t>
            </w: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5" w:type="dxa"/>
            <w:vMerge w:val="restart"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780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1707,2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26080,8</w:t>
            </w:r>
          </w:p>
        </w:tc>
        <w:tc>
          <w:tcPr>
            <w:tcW w:w="992" w:type="dxa"/>
            <w:vAlign w:val="center"/>
          </w:tcPr>
          <w:p w:rsidR="00CE1997" w:rsidRPr="00023856" w:rsidRDefault="00023856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27788,0</w:t>
            </w:r>
          </w:p>
        </w:tc>
        <w:tc>
          <w:tcPr>
            <w:tcW w:w="1701" w:type="dxa"/>
          </w:tcPr>
          <w:p w:rsidR="00CE1997" w:rsidRPr="00B3623A" w:rsidRDefault="00CE1997" w:rsidP="00CE1997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Всего,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CE1997" w:rsidRPr="00B3623A" w:rsidTr="00532343">
        <w:trPr>
          <w:cantSplit/>
          <w:trHeight w:val="422"/>
        </w:trPr>
        <w:tc>
          <w:tcPr>
            <w:tcW w:w="597" w:type="dxa"/>
            <w:vMerge/>
          </w:tcPr>
          <w:p w:rsidR="00CE1997" w:rsidRPr="00B3623A" w:rsidRDefault="00CE1997" w:rsidP="00CE19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CE1997" w:rsidRPr="00B3623A" w:rsidRDefault="00CE1997" w:rsidP="00CE1997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E1997" w:rsidRPr="00B3623A" w:rsidRDefault="00CE1997" w:rsidP="00CE1997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85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85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85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85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85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85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CE1997" w:rsidRPr="00B3623A" w:rsidRDefault="00CE1997" w:rsidP="00CE1997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CE1997" w:rsidRPr="00B3623A" w:rsidTr="00532343">
        <w:trPr>
          <w:cantSplit/>
          <w:trHeight w:val="414"/>
        </w:trPr>
        <w:tc>
          <w:tcPr>
            <w:tcW w:w="597" w:type="dxa"/>
            <w:vMerge/>
          </w:tcPr>
          <w:p w:rsidR="00CE1997" w:rsidRPr="00B3623A" w:rsidRDefault="00CE1997" w:rsidP="00CE19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CE1997" w:rsidRPr="00B3623A" w:rsidRDefault="00CE1997" w:rsidP="00CE1997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E1997" w:rsidRPr="00B3623A" w:rsidRDefault="00CE1997" w:rsidP="00CE1997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85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85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85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85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85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85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CE1997" w:rsidRPr="00B3623A" w:rsidRDefault="00CE1997" w:rsidP="00CE1997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CE1997" w:rsidRPr="00B3623A" w:rsidTr="00532343">
        <w:trPr>
          <w:cantSplit/>
          <w:trHeight w:val="420"/>
        </w:trPr>
        <w:tc>
          <w:tcPr>
            <w:tcW w:w="597" w:type="dxa"/>
            <w:vMerge/>
          </w:tcPr>
          <w:p w:rsidR="00CE1997" w:rsidRPr="00B3623A" w:rsidRDefault="00CE1997" w:rsidP="00CE19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CE1997" w:rsidRPr="00B3623A" w:rsidRDefault="00CE1997" w:rsidP="00CE1997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E1997" w:rsidRPr="00B3623A" w:rsidRDefault="00CE1997" w:rsidP="00CE1997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85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85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85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85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85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385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85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CE1997" w:rsidRPr="00B3623A" w:rsidRDefault="00CE1997" w:rsidP="00CE1997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CE1997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CE1997" w:rsidRPr="00B3623A" w:rsidRDefault="00CE1997" w:rsidP="00CE19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CE1997" w:rsidRPr="00B3623A" w:rsidRDefault="00CE1997" w:rsidP="00CE1997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E1997" w:rsidRPr="00B3623A" w:rsidRDefault="00CE1997" w:rsidP="00CE1997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E1997" w:rsidRPr="00B3623A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1707,2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CE1997" w:rsidRPr="00023856" w:rsidRDefault="00CE1997" w:rsidP="00CE19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26080,8</w:t>
            </w:r>
          </w:p>
        </w:tc>
        <w:tc>
          <w:tcPr>
            <w:tcW w:w="992" w:type="dxa"/>
            <w:vAlign w:val="center"/>
          </w:tcPr>
          <w:p w:rsidR="00CE1997" w:rsidRPr="00023856" w:rsidRDefault="00023856" w:rsidP="0002385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27788,0</w:t>
            </w:r>
          </w:p>
        </w:tc>
        <w:tc>
          <w:tcPr>
            <w:tcW w:w="1701" w:type="dxa"/>
          </w:tcPr>
          <w:p w:rsidR="00CE1997" w:rsidRPr="00B3623A" w:rsidRDefault="00CE1997" w:rsidP="00CE1997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023856" w:rsidRPr="00B3623A" w:rsidTr="00532343">
        <w:trPr>
          <w:cantSplit/>
          <w:trHeight w:val="567"/>
        </w:trPr>
        <w:tc>
          <w:tcPr>
            <w:tcW w:w="597" w:type="dxa"/>
            <w:vMerge w:val="restart"/>
          </w:tcPr>
          <w:p w:rsidR="00023856" w:rsidRPr="00B3623A" w:rsidRDefault="00023856" w:rsidP="00023856">
            <w:pPr>
              <w:ind w:left="-71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  <w:vMerge w:val="restart"/>
          </w:tcPr>
          <w:p w:rsidR="00023856" w:rsidRPr="00B3623A" w:rsidRDefault="00023856" w:rsidP="00023856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реконструкция канализационной сети             по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пр-кту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Социалистическому, от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пр-кта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Строителей                          до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ул.Молодежной</w:t>
            </w:r>
            <w:proofErr w:type="spellEnd"/>
          </w:p>
        </w:tc>
        <w:tc>
          <w:tcPr>
            <w:tcW w:w="851" w:type="dxa"/>
            <w:vMerge w:val="restart"/>
          </w:tcPr>
          <w:p w:rsidR="00023856" w:rsidRPr="00B3623A" w:rsidRDefault="00023856" w:rsidP="000238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2019- 2020</w:t>
            </w:r>
          </w:p>
        </w:tc>
        <w:tc>
          <w:tcPr>
            <w:tcW w:w="1275" w:type="dxa"/>
            <w:vMerge w:val="restart"/>
          </w:tcPr>
          <w:p w:rsidR="00023856" w:rsidRPr="00B3623A" w:rsidRDefault="00023856" w:rsidP="000238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702 </w:t>
            </w:r>
          </w:p>
        </w:tc>
        <w:tc>
          <w:tcPr>
            <w:tcW w:w="851" w:type="dxa"/>
            <w:vAlign w:val="center"/>
          </w:tcPr>
          <w:p w:rsidR="00023856" w:rsidRPr="00B3623A" w:rsidRDefault="00023856" w:rsidP="000238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023856" w:rsidRPr="00B3623A" w:rsidRDefault="00023856" w:rsidP="000238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023856" w:rsidRPr="00B3623A" w:rsidRDefault="00023856" w:rsidP="000238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4310,1</w:t>
            </w:r>
          </w:p>
        </w:tc>
        <w:tc>
          <w:tcPr>
            <w:tcW w:w="850" w:type="dxa"/>
            <w:vAlign w:val="center"/>
          </w:tcPr>
          <w:p w:rsidR="00023856" w:rsidRPr="00B3623A" w:rsidRDefault="00023856" w:rsidP="000238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023856" w:rsidRPr="00B3623A" w:rsidRDefault="00023856" w:rsidP="0002385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023856" w:rsidRPr="00B3623A" w:rsidRDefault="00023856" w:rsidP="000238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023856" w:rsidRPr="00B3623A" w:rsidRDefault="00023856" w:rsidP="000238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023856" w:rsidRPr="00B3623A" w:rsidRDefault="00023856" w:rsidP="000238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023856" w:rsidRPr="00B3623A" w:rsidRDefault="00023856" w:rsidP="000238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023856" w:rsidRPr="00023856" w:rsidRDefault="00023856" w:rsidP="000238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4310,1</w:t>
            </w:r>
          </w:p>
        </w:tc>
        <w:tc>
          <w:tcPr>
            <w:tcW w:w="1701" w:type="dxa"/>
          </w:tcPr>
          <w:p w:rsidR="00023856" w:rsidRPr="00B3623A" w:rsidRDefault="00023856" w:rsidP="00023856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Всего,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023856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023856" w:rsidRPr="00B3623A" w:rsidRDefault="00023856" w:rsidP="000238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023856" w:rsidRPr="00B3623A" w:rsidRDefault="00023856" w:rsidP="00023856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23856" w:rsidRPr="00B3623A" w:rsidRDefault="00023856" w:rsidP="0002385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023856" w:rsidRPr="00B3623A" w:rsidRDefault="00023856" w:rsidP="0002385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23856" w:rsidRPr="00B3623A" w:rsidRDefault="00023856" w:rsidP="0002385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023856" w:rsidRPr="00B3623A" w:rsidRDefault="00023856" w:rsidP="0002385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023856" w:rsidRPr="00B3623A" w:rsidRDefault="00023856" w:rsidP="0002385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023856" w:rsidRPr="00B3623A" w:rsidRDefault="00023856" w:rsidP="0002385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023856" w:rsidRPr="00B3623A" w:rsidRDefault="00023856" w:rsidP="0002385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023856" w:rsidRPr="00B3623A" w:rsidRDefault="00023856" w:rsidP="0002385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023856" w:rsidRPr="00B3623A" w:rsidRDefault="00023856" w:rsidP="0002385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023856" w:rsidRPr="00B3623A" w:rsidRDefault="00023856" w:rsidP="0002385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023856" w:rsidRPr="00B3623A" w:rsidRDefault="00023856" w:rsidP="0002385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023856" w:rsidRPr="00023856" w:rsidRDefault="00023856" w:rsidP="0002385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85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023856" w:rsidRPr="00B3623A" w:rsidRDefault="00023856" w:rsidP="00023856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023856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023856" w:rsidRPr="00B3623A" w:rsidRDefault="00023856" w:rsidP="000238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023856" w:rsidRPr="00B3623A" w:rsidRDefault="00023856" w:rsidP="00023856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23856" w:rsidRPr="00B3623A" w:rsidRDefault="00023856" w:rsidP="0002385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023856" w:rsidRPr="00B3623A" w:rsidRDefault="00023856" w:rsidP="0002385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23856" w:rsidRPr="00B3623A" w:rsidRDefault="00023856" w:rsidP="0002385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023856" w:rsidRPr="00B3623A" w:rsidRDefault="00023856" w:rsidP="0002385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023856" w:rsidRPr="00B3623A" w:rsidRDefault="00023856" w:rsidP="0002385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023856" w:rsidRPr="00B3623A" w:rsidRDefault="00023856" w:rsidP="0002385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023856" w:rsidRPr="00B3623A" w:rsidRDefault="00023856" w:rsidP="0002385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023856" w:rsidRPr="00B3623A" w:rsidRDefault="00023856" w:rsidP="0002385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023856" w:rsidRPr="00B3623A" w:rsidRDefault="00023856" w:rsidP="0002385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023856" w:rsidRPr="00B3623A" w:rsidRDefault="00023856" w:rsidP="0002385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023856" w:rsidRPr="00B3623A" w:rsidRDefault="00023856" w:rsidP="0002385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023856" w:rsidRPr="00023856" w:rsidRDefault="00023856" w:rsidP="0002385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85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023856" w:rsidRPr="00B3623A" w:rsidRDefault="00023856" w:rsidP="00023856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023856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023856" w:rsidRPr="00B3623A" w:rsidRDefault="00023856" w:rsidP="000238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023856" w:rsidRPr="00B3623A" w:rsidRDefault="00023856" w:rsidP="00023856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23856" w:rsidRPr="00B3623A" w:rsidRDefault="00023856" w:rsidP="0002385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023856" w:rsidRPr="00B3623A" w:rsidRDefault="00023856" w:rsidP="0002385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23856" w:rsidRPr="00B3623A" w:rsidRDefault="00023856" w:rsidP="0002385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023856" w:rsidRPr="00B3623A" w:rsidRDefault="00023856" w:rsidP="0002385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023856" w:rsidRPr="00B3623A" w:rsidRDefault="00023856" w:rsidP="0002385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023856" w:rsidRPr="00B3623A" w:rsidRDefault="00023856" w:rsidP="0002385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023856" w:rsidRPr="00B3623A" w:rsidRDefault="00023856" w:rsidP="0002385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023856" w:rsidRPr="00B3623A" w:rsidRDefault="00023856" w:rsidP="0002385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023856" w:rsidRPr="00B3623A" w:rsidRDefault="00023856" w:rsidP="0002385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023856" w:rsidRPr="00B3623A" w:rsidRDefault="00023856" w:rsidP="0002385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023856" w:rsidRPr="00B3623A" w:rsidRDefault="00023856" w:rsidP="0002385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023856" w:rsidRPr="00023856" w:rsidRDefault="00023856" w:rsidP="0002385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385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023856" w:rsidRPr="00B3623A" w:rsidRDefault="00023856" w:rsidP="00023856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023856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023856" w:rsidRPr="00B3623A" w:rsidRDefault="00023856" w:rsidP="000238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023856" w:rsidRPr="00B3623A" w:rsidRDefault="00023856" w:rsidP="00023856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23856" w:rsidRPr="00B3623A" w:rsidRDefault="00023856" w:rsidP="0002385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023856" w:rsidRPr="00B3623A" w:rsidRDefault="00023856" w:rsidP="0002385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23856" w:rsidRPr="00B3623A" w:rsidRDefault="00023856" w:rsidP="000238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023856" w:rsidRPr="00B3623A" w:rsidRDefault="00023856" w:rsidP="000238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023856" w:rsidRPr="00B3623A" w:rsidRDefault="00023856" w:rsidP="000238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4310,1</w:t>
            </w:r>
          </w:p>
        </w:tc>
        <w:tc>
          <w:tcPr>
            <w:tcW w:w="850" w:type="dxa"/>
            <w:vAlign w:val="center"/>
          </w:tcPr>
          <w:p w:rsidR="00023856" w:rsidRPr="00B3623A" w:rsidRDefault="00023856" w:rsidP="000238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023856" w:rsidRPr="00B3623A" w:rsidRDefault="00023856" w:rsidP="0002385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023856" w:rsidRPr="00B3623A" w:rsidRDefault="00023856" w:rsidP="000238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023856" w:rsidRPr="00B3623A" w:rsidRDefault="00023856" w:rsidP="000238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023856" w:rsidRPr="00B3623A" w:rsidRDefault="00023856" w:rsidP="000238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023856" w:rsidRPr="00B3623A" w:rsidRDefault="00023856" w:rsidP="000238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023856" w:rsidRPr="00023856" w:rsidRDefault="00023856" w:rsidP="000238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4310,1</w:t>
            </w:r>
          </w:p>
        </w:tc>
        <w:tc>
          <w:tcPr>
            <w:tcW w:w="1701" w:type="dxa"/>
          </w:tcPr>
          <w:p w:rsidR="00023856" w:rsidRPr="00B3623A" w:rsidRDefault="00023856" w:rsidP="00023856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204631" w:rsidRPr="00B3623A" w:rsidTr="005F4D69">
        <w:trPr>
          <w:cantSplit/>
          <w:trHeight w:val="567"/>
        </w:trPr>
        <w:tc>
          <w:tcPr>
            <w:tcW w:w="597" w:type="dxa"/>
          </w:tcPr>
          <w:p w:rsidR="00204631" w:rsidRPr="00B3623A" w:rsidRDefault="00204631" w:rsidP="00A85FE2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67" w:type="dxa"/>
            <w:gridSpan w:val="15"/>
            <w:vAlign w:val="center"/>
          </w:tcPr>
          <w:p w:rsidR="00204631" w:rsidRPr="00B3623A" w:rsidRDefault="00204631" w:rsidP="00A85FE2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B362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2. </w:t>
            </w:r>
            <w:r w:rsidRPr="00B3623A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Строительство новых объектов централизованных систем водоотведения, не связанных с подключением (технологическим</w:t>
            </w:r>
          </w:p>
          <w:p w:rsidR="00204631" w:rsidRPr="00B3623A" w:rsidRDefault="00204631" w:rsidP="00A85FE2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присоединением) новых объектов капитального строительства:</w:t>
            </w:r>
          </w:p>
        </w:tc>
      </w:tr>
      <w:tr w:rsidR="00204631" w:rsidRPr="00B3623A" w:rsidTr="005F4D69">
        <w:trPr>
          <w:cantSplit/>
          <w:trHeight w:val="567"/>
        </w:trPr>
        <w:tc>
          <w:tcPr>
            <w:tcW w:w="597" w:type="dxa"/>
          </w:tcPr>
          <w:p w:rsidR="00204631" w:rsidRPr="00B3623A" w:rsidRDefault="00204631" w:rsidP="00A85FE2">
            <w:pPr>
              <w:spacing w:after="10"/>
              <w:ind w:left="-108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7" w:type="dxa"/>
            <w:gridSpan w:val="15"/>
            <w:vAlign w:val="center"/>
          </w:tcPr>
          <w:p w:rsidR="00204631" w:rsidRPr="00B3623A" w:rsidRDefault="00204631" w:rsidP="0094259D">
            <w:pPr>
              <w:spacing w:after="10"/>
              <w:ind w:left="-108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623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9425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3623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B3623A">
              <w:rPr>
                <w:rFonts w:ascii="Times New Roman" w:eastAsiaTheme="minorHAnsi" w:hAnsi="Times New Roman" w:cs="Times New Roman"/>
                <w:iCs/>
                <w:sz w:val="20"/>
                <w:szCs w:val="20"/>
                <w:lang w:eastAsia="en-US"/>
              </w:rPr>
              <w:t xml:space="preserve">Модернизация и реконструкция существующих </w:t>
            </w:r>
            <w:r w:rsidR="0094259D">
              <w:rPr>
                <w:rFonts w:ascii="Times New Roman" w:eastAsiaTheme="minorHAnsi" w:hAnsi="Times New Roman" w:cs="Times New Roman"/>
                <w:iCs/>
                <w:sz w:val="20"/>
                <w:szCs w:val="20"/>
                <w:lang w:eastAsia="en-US"/>
              </w:rPr>
              <w:t>сетей</w:t>
            </w:r>
            <w:r w:rsidRPr="00B3623A">
              <w:rPr>
                <w:rFonts w:ascii="Times New Roman" w:eastAsiaTheme="minorHAnsi" w:hAnsi="Times New Roman" w:cs="Times New Roman"/>
                <w:iCs/>
                <w:sz w:val="20"/>
                <w:szCs w:val="20"/>
                <w:lang w:eastAsia="en-US"/>
              </w:rPr>
              <w:t xml:space="preserve"> водоотведения:</w:t>
            </w:r>
          </w:p>
        </w:tc>
      </w:tr>
      <w:tr w:rsidR="00204631" w:rsidRPr="00B3623A" w:rsidTr="00532343">
        <w:trPr>
          <w:cantSplit/>
          <w:trHeight w:val="402"/>
        </w:trPr>
        <w:tc>
          <w:tcPr>
            <w:tcW w:w="597" w:type="dxa"/>
            <w:vMerge w:val="restart"/>
          </w:tcPr>
          <w:p w:rsidR="00204631" w:rsidRPr="00B3623A" w:rsidRDefault="00204631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vMerge w:val="restart"/>
          </w:tcPr>
          <w:p w:rsidR="00204631" w:rsidRPr="00B3623A" w:rsidRDefault="00204631" w:rsidP="00DC1CB4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реконструкция коллектора,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п.Новосиликатный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                          от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ул.Целинной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КНС-11</w:t>
            </w:r>
          </w:p>
        </w:tc>
        <w:tc>
          <w:tcPr>
            <w:tcW w:w="851" w:type="dxa"/>
            <w:vMerge w:val="restart"/>
          </w:tcPr>
          <w:p w:rsidR="00204631" w:rsidRPr="00B3623A" w:rsidRDefault="00204631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2020- 2021</w:t>
            </w:r>
          </w:p>
        </w:tc>
        <w:tc>
          <w:tcPr>
            <w:tcW w:w="1275" w:type="dxa"/>
            <w:vMerge w:val="restart"/>
          </w:tcPr>
          <w:p w:rsidR="00204631" w:rsidRPr="00B3623A" w:rsidRDefault="00204631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3573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94259D" w:rsidRDefault="00204631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94259D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94259D" w:rsidRDefault="00204631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DC1CB4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Всего,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204631" w:rsidRPr="00B3623A" w:rsidTr="00532343">
        <w:trPr>
          <w:cantSplit/>
          <w:trHeight w:val="402"/>
        </w:trPr>
        <w:tc>
          <w:tcPr>
            <w:tcW w:w="597" w:type="dxa"/>
            <w:vMerge/>
          </w:tcPr>
          <w:p w:rsidR="00204631" w:rsidRPr="00B3623A" w:rsidRDefault="00204631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B3623A" w:rsidRDefault="00204631" w:rsidP="00DC1CB4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94259D" w:rsidRDefault="00204631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94259D" w:rsidRDefault="00204631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B3623A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94259D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94259D" w:rsidRDefault="00204631" w:rsidP="0052707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204631" w:rsidRPr="00B3623A" w:rsidTr="00532343">
        <w:trPr>
          <w:cantSplit/>
          <w:trHeight w:val="402"/>
        </w:trPr>
        <w:tc>
          <w:tcPr>
            <w:tcW w:w="597" w:type="dxa"/>
            <w:vMerge/>
          </w:tcPr>
          <w:p w:rsidR="00204631" w:rsidRPr="00B3623A" w:rsidRDefault="00204631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B3623A" w:rsidRDefault="00204631" w:rsidP="00DC1CB4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94259D" w:rsidRDefault="00204631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94259D" w:rsidRDefault="00204631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B3623A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94259D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94259D" w:rsidRDefault="00204631" w:rsidP="0052707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204631" w:rsidRPr="00B3623A" w:rsidTr="00532343">
        <w:trPr>
          <w:cantSplit/>
          <w:trHeight w:val="402"/>
        </w:trPr>
        <w:tc>
          <w:tcPr>
            <w:tcW w:w="597" w:type="dxa"/>
            <w:vMerge/>
          </w:tcPr>
          <w:p w:rsidR="00204631" w:rsidRPr="00B3623A" w:rsidRDefault="00204631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B3623A" w:rsidRDefault="00204631" w:rsidP="00DC1CB4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94259D" w:rsidRDefault="00204631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94259D" w:rsidRDefault="00204631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B3623A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94259D" w:rsidP="0052707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94259D" w:rsidRDefault="00204631" w:rsidP="0052707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204631" w:rsidRPr="00B3623A" w:rsidTr="00532343">
        <w:trPr>
          <w:cantSplit/>
          <w:trHeight w:val="402"/>
        </w:trPr>
        <w:tc>
          <w:tcPr>
            <w:tcW w:w="597" w:type="dxa"/>
            <w:vMerge/>
          </w:tcPr>
          <w:p w:rsidR="00204631" w:rsidRPr="00B3623A" w:rsidRDefault="00204631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B3623A" w:rsidRDefault="00204631" w:rsidP="00DC1CB4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94259D" w:rsidRDefault="00204631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94259D" w:rsidRDefault="00204631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94259D" w:rsidP="0052707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94259D" w:rsidRDefault="00204631" w:rsidP="0052707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94259D" w:rsidRPr="00B3623A" w:rsidTr="0094259D">
        <w:trPr>
          <w:cantSplit/>
          <w:trHeight w:val="528"/>
        </w:trPr>
        <w:tc>
          <w:tcPr>
            <w:tcW w:w="597" w:type="dxa"/>
            <w:vMerge w:val="restart"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693" w:type="dxa"/>
            <w:vMerge w:val="restart"/>
          </w:tcPr>
          <w:p w:rsidR="0094259D" w:rsidRPr="00B3623A" w:rsidRDefault="0094259D" w:rsidP="0094259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 и модернизация канализационного коллектора №15 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участок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квартале 1051 в районе многоквартирных домов по адресам: Павловский тракт, 225, 221; 2 участок от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ул.Телефонная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ул.Антона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Петрова; 3 участок от жилого дома по адресу: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ул.Красный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Текстильщик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59</w:t>
            </w: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РНС-1</w:t>
            </w: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1" w:type="dxa"/>
            <w:vMerge w:val="restart"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-2024</w:t>
            </w:r>
          </w:p>
        </w:tc>
        <w:tc>
          <w:tcPr>
            <w:tcW w:w="1275" w:type="dxa"/>
            <w:vMerge w:val="restart"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1555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1542,8</w:t>
            </w:r>
          </w:p>
        </w:tc>
        <w:tc>
          <w:tcPr>
            <w:tcW w:w="851" w:type="dxa"/>
            <w:gridSpan w:val="2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45726,1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33012,4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80281,3</w:t>
            </w:r>
          </w:p>
        </w:tc>
        <w:tc>
          <w:tcPr>
            <w:tcW w:w="1701" w:type="dxa"/>
          </w:tcPr>
          <w:p w:rsidR="0094259D" w:rsidRPr="00B3623A" w:rsidRDefault="0094259D" w:rsidP="0094259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Всего,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204631" w:rsidRPr="00B3623A" w:rsidTr="0094259D">
        <w:trPr>
          <w:cantSplit/>
          <w:trHeight w:val="547"/>
        </w:trPr>
        <w:tc>
          <w:tcPr>
            <w:tcW w:w="597" w:type="dxa"/>
            <w:vMerge/>
          </w:tcPr>
          <w:p w:rsidR="00204631" w:rsidRPr="00B3623A" w:rsidRDefault="00204631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B3623A" w:rsidRDefault="00204631" w:rsidP="00DC1CB4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94259D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94259D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B3623A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94259D" w:rsidP="007A2B52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94259D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7A2B52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204631" w:rsidRPr="00B3623A" w:rsidTr="0094259D">
        <w:trPr>
          <w:cantSplit/>
          <w:trHeight w:val="497"/>
        </w:trPr>
        <w:tc>
          <w:tcPr>
            <w:tcW w:w="597" w:type="dxa"/>
            <w:vMerge/>
          </w:tcPr>
          <w:p w:rsidR="00204631" w:rsidRPr="00B3623A" w:rsidRDefault="00204631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B3623A" w:rsidRDefault="00204631" w:rsidP="00DC1CB4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94259D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94259D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B3623A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94259D" w:rsidP="007A2B52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94259D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7A2B52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204631" w:rsidRPr="00B3623A" w:rsidTr="0094259D">
        <w:trPr>
          <w:cantSplit/>
          <w:trHeight w:val="644"/>
        </w:trPr>
        <w:tc>
          <w:tcPr>
            <w:tcW w:w="597" w:type="dxa"/>
            <w:vMerge/>
          </w:tcPr>
          <w:p w:rsidR="00204631" w:rsidRPr="00B3623A" w:rsidRDefault="00204631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B3623A" w:rsidRDefault="00204631" w:rsidP="00DC1CB4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94259D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94259D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B3623A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94259D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94259D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7A2B52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94259D" w:rsidRPr="00B3623A" w:rsidTr="00532343">
        <w:trPr>
          <w:cantSplit/>
          <w:trHeight w:val="402"/>
        </w:trPr>
        <w:tc>
          <w:tcPr>
            <w:tcW w:w="597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94259D" w:rsidRPr="00B3623A" w:rsidRDefault="0094259D" w:rsidP="0094259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1542,8</w:t>
            </w:r>
          </w:p>
        </w:tc>
        <w:tc>
          <w:tcPr>
            <w:tcW w:w="851" w:type="dxa"/>
            <w:gridSpan w:val="2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45726,1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33012,4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80281,3</w:t>
            </w:r>
          </w:p>
        </w:tc>
        <w:tc>
          <w:tcPr>
            <w:tcW w:w="1701" w:type="dxa"/>
          </w:tcPr>
          <w:p w:rsidR="0094259D" w:rsidRPr="00B3623A" w:rsidRDefault="0094259D" w:rsidP="0094259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204631" w:rsidRPr="00B3623A" w:rsidTr="00532343">
        <w:trPr>
          <w:cantSplit/>
          <w:trHeight w:val="402"/>
        </w:trPr>
        <w:tc>
          <w:tcPr>
            <w:tcW w:w="597" w:type="dxa"/>
            <w:vMerge w:val="restart"/>
          </w:tcPr>
          <w:p w:rsidR="00204631" w:rsidRPr="00B3623A" w:rsidRDefault="00204631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  <w:vMerge w:val="restart"/>
          </w:tcPr>
          <w:p w:rsidR="00204631" w:rsidRPr="00B3623A" w:rsidRDefault="00204631" w:rsidP="00DC1CB4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модернизация канализационного коллектора №15 (участок по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ул.Бабуркина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от Павловского тракта до жилого дома №161а по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ул.Северо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-Западной 2-й)</w:t>
            </w:r>
          </w:p>
        </w:tc>
        <w:tc>
          <w:tcPr>
            <w:tcW w:w="851" w:type="dxa"/>
            <w:vMerge w:val="restart"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275" w:type="dxa"/>
            <w:vMerge w:val="restart"/>
          </w:tcPr>
          <w:p w:rsidR="00204631" w:rsidRPr="00B3623A" w:rsidRDefault="0094259D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1736,2</w:t>
            </w:r>
          </w:p>
        </w:tc>
        <w:tc>
          <w:tcPr>
            <w:tcW w:w="851" w:type="dxa"/>
            <w:gridSpan w:val="2"/>
            <w:vAlign w:val="center"/>
          </w:tcPr>
          <w:p w:rsidR="00204631" w:rsidRPr="0094259D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94259D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76349,0</w:t>
            </w:r>
          </w:p>
        </w:tc>
        <w:tc>
          <w:tcPr>
            <w:tcW w:w="850" w:type="dxa"/>
            <w:vAlign w:val="center"/>
          </w:tcPr>
          <w:p w:rsidR="00204631" w:rsidRPr="0094259D" w:rsidRDefault="0094259D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43548,6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94259D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94259D" w:rsidRDefault="0094259D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121633,8</w:t>
            </w:r>
          </w:p>
        </w:tc>
        <w:tc>
          <w:tcPr>
            <w:tcW w:w="1701" w:type="dxa"/>
          </w:tcPr>
          <w:p w:rsidR="00204631" w:rsidRPr="00B3623A" w:rsidRDefault="00204631" w:rsidP="00DC1CB4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Всего,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204631" w:rsidRPr="00B3623A" w:rsidTr="00532343">
        <w:trPr>
          <w:cantSplit/>
          <w:trHeight w:val="402"/>
        </w:trPr>
        <w:tc>
          <w:tcPr>
            <w:tcW w:w="597" w:type="dxa"/>
            <w:vMerge/>
          </w:tcPr>
          <w:p w:rsidR="00204631" w:rsidRPr="00B3623A" w:rsidRDefault="00204631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B3623A" w:rsidRDefault="00204631" w:rsidP="00DC1CB4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94259D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94259D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B3623A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94259D" w:rsidP="007A2B52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94259D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7A2B52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204631" w:rsidRPr="00B3623A" w:rsidTr="00532343">
        <w:trPr>
          <w:cantSplit/>
          <w:trHeight w:val="402"/>
        </w:trPr>
        <w:tc>
          <w:tcPr>
            <w:tcW w:w="597" w:type="dxa"/>
            <w:vMerge/>
          </w:tcPr>
          <w:p w:rsidR="00204631" w:rsidRPr="00B3623A" w:rsidRDefault="00204631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B3623A" w:rsidRDefault="00204631" w:rsidP="00DC1CB4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94259D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94259D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B3623A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94259D" w:rsidP="007A2B52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94259D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7A2B52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204631" w:rsidRPr="00B3623A" w:rsidTr="00532343">
        <w:trPr>
          <w:cantSplit/>
          <w:trHeight w:val="402"/>
        </w:trPr>
        <w:tc>
          <w:tcPr>
            <w:tcW w:w="597" w:type="dxa"/>
            <w:vMerge/>
          </w:tcPr>
          <w:p w:rsidR="00204631" w:rsidRPr="00B3623A" w:rsidRDefault="00204631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B3623A" w:rsidRDefault="00204631" w:rsidP="00DC1CB4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94259D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94259D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B3623A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94259D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94259D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7A2B52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94259D" w:rsidRPr="00B3623A" w:rsidTr="00532343">
        <w:trPr>
          <w:cantSplit/>
          <w:trHeight w:val="402"/>
        </w:trPr>
        <w:tc>
          <w:tcPr>
            <w:tcW w:w="597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94259D" w:rsidRPr="00B3623A" w:rsidRDefault="0094259D" w:rsidP="0094259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1736,2</w:t>
            </w:r>
          </w:p>
        </w:tc>
        <w:tc>
          <w:tcPr>
            <w:tcW w:w="851" w:type="dxa"/>
            <w:gridSpan w:val="2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76349,0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43548,6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121633,8</w:t>
            </w:r>
          </w:p>
        </w:tc>
        <w:tc>
          <w:tcPr>
            <w:tcW w:w="1701" w:type="dxa"/>
          </w:tcPr>
          <w:p w:rsidR="0094259D" w:rsidRPr="00B3623A" w:rsidRDefault="0094259D" w:rsidP="0094259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94259D" w:rsidRPr="00B3623A" w:rsidTr="000713D3">
        <w:trPr>
          <w:cantSplit/>
          <w:trHeight w:val="402"/>
        </w:trPr>
        <w:tc>
          <w:tcPr>
            <w:tcW w:w="597" w:type="dxa"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67" w:type="dxa"/>
            <w:gridSpan w:val="15"/>
          </w:tcPr>
          <w:p w:rsidR="0094259D" w:rsidRPr="00B3623A" w:rsidRDefault="0094259D" w:rsidP="0094259D">
            <w:pPr>
              <w:spacing w:after="10"/>
              <w:ind w:left="-108"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 Модернизация и реконструкция существующих объектов централизованных систем водоотведения, за исключением сетей водоотведения:</w:t>
            </w:r>
          </w:p>
        </w:tc>
      </w:tr>
      <w:tr w:rsidR="00204631" w:rsidRPr="00B3623A" w:rsidTr="00532343">
        <w:trPr>
          <w:cantSplit/>
          <w:trHeight w:val="402"/>
        </w:trPr>
        <w:tc>
          <w:tcPr>
            <w:tcW w:w="597" w:type="dxa"/>
            <w:vMerge w:val="restart"/>
          </w:tcPr>
          <w:p w:rsidR="00204631" w:rsidRPr="00B3623A" w:rsidRDefault="000713D3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vMerge w:val="restart"/>
          </w:tcPr>
          <w:p w:rsidR="00204631" w:rsidRPr="00B3623A" w:rsidRDefault="00204631" w:rsidP="00DC1CB4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Обследование, проектирование и реконструкция </w:t>
            </w:r>
            <w:proofErr w:type="spellStart"/>
            <w:proofErr w:type="gram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водовыпуска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КОС</w:t>
            </w:r>
            <w:proofErr w:type="gram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</w:t>
            </w:r>
          </w:p>
        </w:tc>
        <w:tc>
          <w:tcPr>
            <w:tcW w:w="851" w:type="dxa"/>
            <w:vMerge w:val="restart"/>
          </w:tcPr>
          <w:p w:rsidR="00204631" w:rsidRPr="00B3623A" w:rsidRDefault="00204631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2017- 20</w:t>
            </w:r>
            <w:r w:rsidR="00942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275" w:type="dxa"/>
            <w:vMerge w:val="restart"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2049,1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6524,8</w:t>
            </w:r>
          </w:p>
        </w:tc>
        <w:tc>
          <w:tcPr>
            <w:tcW w:w="851" w:type="dxa"/>
            <w:gridSpan w:val="2"/>
            <w:vAlign w:val="center"/>
          </w:tcPr>
          <w:p w:rsidR="00204631" w:rsidRPr="0094259D" w:rsidRDefault="00204631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451EC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94259D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15000,0</w:t>
            </w:r>
          </w:p>
        </w:tc>
        <w:tc>
          <w:tcPr>
            <w:tcW w:w="851" w:type="dxa"/>
            <w:vAlign w:val="center"/>
          </w:tcPr>
          <w:p w:rsidR="00204631" w:rsidRPr="0094259D" w:rsidRDefault="0094259D" w:rsidP="0052707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17276,6</w:t>
            </w:r>
          </w:p>
        </w:tc>
        <w:tc>
          <w:tcPr>
            <w:tcW w:w="992" w:type="dxa"/>
            <w:vAlign w:val="center"/>
          </w:tcPr>
          <w:p w:rsidR="00204631" w:rsidRPr="0094259D" w:rsidRDefault="0094259D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40850,5</w:t>
            </w:r>
          </w:p>
        </w:tc>
        <w:tc>
          <w:tcPr>
            <w:tcW w:w="1701" w:type="dxa"/>
          </w:tcPr>
          <w:p w:rsidR="00204631" w:rsidRPr="00B3623A" w:rsidRDefault="00204631" w:rsidP="00DC1CB4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204631" w:rsidRPr="00B3623A" w:rsidTr="00532343">
        <w:trPr>
          <w:cantSplit/>
          <w:trHeight w:val="422"/>
        </w:trPr>
        <w:tc>
          <w:tcPr>
            <w:tcW w:w="597" w:type="dxa"/>
            <w:vMerge/>
          </w:tcPr>
          <w:p w:rsidR="00204631" w:rsidRPr="00B3623A" w:rsidRDefault="00204631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B3623A" w:rsidRDefault="00204631" w:rsidP="00DC1CB4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B3623A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94259D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94259D" w:rsidRDefault="00204631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204631" w:rsidRPr="00B3623A" w:rsidTr="00532343">
        <w:trPr>
          <w:cantSplit/>
          <w:trHeight w:val="414"/>
        </w:trPr>
        <w:tc>
          <w:tcPr>
            <w:tcW w:w="597" w:type="dxa"/>
            <w:vMerge/>
          </w:tcPr>
          <w:p w:rsidR="00204631" w:rsidRPr="00B3623A" w:rsidRDefault="00204631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B3623A" w:rsidRDefault="00204631" w:rsidP="00DC1CB4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B3623A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94259D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94259D" w:rsidRDefault="00204631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204631" w:rsidRPr="00B3623A" w:rsidTr="00532343">
        <w:trPr>
          <w:cantSplit/>
          <w:trHeight w:val="420"/>
        </w:trPr>
        <w:tc>
          <w:tcPr>
            <w:tcW w:w="597" w:type="dxa"/>
            <w:vMerge/>
          </w:tcPr>
          <w:p w:rsidR="00204631" w:rsidRPr="00B3623A" w:rsidRDefault="00204631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B3623A" w:rsidRDefault="00204631" w:rsidP="00DC1CB4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B3623A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94259D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94259D" w:rsidRDefault="0094259D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94259D" w:rsidRDefault="00204631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94259D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94259D" w:rsidRPr="00B3623A" w:rsidRDefault="0094259D" w:rsidP="009425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94259D" w:rsidRPr="00B3623A" w:rsidRDefault="0094259D" w:rsidP="0094259D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4259D" w:rsidRPr="00B3623A" w:rsidRDefault="0094259D" w:rsidP="009425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2049,1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6524,8</w:t>
            </w:r>
          </w:p>
        </w:tc>
        <w:tc>
          <w:tcPr>
            <w:tcW w:w="851" w:type="dxa"/>
            <w:gridSpan w:val="2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15000,0</w:t>
            </w:r>
          </w:p>
        </w:tc>
        <w:tc>
          <w:tcPr>
            <w:tcW w:w="851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17276,6</w:t>
            </w:r>
          </w:p>
        </w:tc>
        <w:tc>
          <w:tcPr>
            <w:tcW w:w="992" w:type="dxa"/>
            <w:vAlign w:val="center"/>
          </w:tcPr>
          <w:p w:rsidR="0094259D" w:rsidRPr="0094259D" w:rsidRDefault="0094259D" w:rsidP="0094259D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25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40850,5</w:t>
            </w:r>
          </w:p>
        </w:tc>
        <w:tc>
          <w:tcPr>
            <w:tcW w:w="1701" w:type="dxa"/>
          </w:tcPr>
          <w:p w:rsidR="0094259D" w:rsidRPr="00B3623A" w:rsidRDefault="0094259D" w:rsidP="0094259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204631" w:rsidRPr="00B3623A" w:rsidTr="00532343">
        <w:trPr>
          <w:cantSplit/>
          <w:trHeight w:val="402"/>
        </w:trPr>
        <w:tc>
          <w:tcPr>
            <w:tcW w:w="597" w:type="dxa"/>
            <w:vMerge w:val="restart"/>
          </w:tcPr>
          <w:p w:rsidR="00204631" w:rsidRPr="00B3623A" w:rsidRDefault="000713D3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  <w:vMerge w:val="restart"/>
          </w:tcPr>
          <w:p w:rsidR="00204631" w:rsidRPr="00B3623A" w:rsidRDefault="00204631" w:rsidP="00DC1CB4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</w:t>
            </w: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модернизация КОС-1 (первичные отстойники)</w:t>
            </w:r>
          </w:p>
        </w:tc>
        <w:tc>
          <w:tcPr>
            <w:tcW w:w="851" w:type="dxa"/>
            <w:vMerge w:val="restart"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2017-</w:t>
            </w: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2018</w:t>
            </w:r>
          </w:p>
        </w:tc>
        <w:tc>
          <w:tcPr>
            <w:tcW w:w="1275" w:type="dxa"/>
            <w:vMerge w:val="restart"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851" w:type="dxa"/>
            <w:vAlign w:val="center"/>
          </w:tcPr>
          <w:p w:rsidR="00204631" w:rsidRPr="00D67812" w:rsidRDefault="00204631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10409,2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865,7</w:t>
            </w:r>
          </w:p>
        </w:tc>
        <w:tc>
          <w:tcPr>
            <w:tcW w:w="851" w:type="dxa"/>
            <w:gridSpan w:val="2"/>
            <w:vAlign w:val="center"/>
          </w:tcPr>
          <w:p w:rsidR="00204631" w:rsidRPr="00D67812" w:rsidRDefault="00204631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204631" w:rsidP="00451EC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204631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D67812" w:rsidP="0052707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D67812" w:rsidRDefault="00204631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11274,9</w:t>
            </w:r>
          </w:p>
        </w:tc>
        <w:tc>
          <w:tcPr>
            <w:tcW w:w="1701" w:type="dxa"/>
          </w:tcPr>
          <w:p w:rsidR="00204631" w:rsidRPr="00B3623A" w:rsidRDefault="00204631" w:rsidP="00DC1CB4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204631" w:rsidRPr="00B3623A" w:rsidTr="00532343">
        <w:trPr>
          <w:cantSplit/>
          <w:trHeight w:val="422"/>
        </w:trPr>
        <w:tc>
          <w:tcPr>
            <w:tcW w:w="597" w:type="dxa"/>
            <w:vMerge/>
          </w:tcPr>
          <w:p w:rsidR="00204631" w:rsidRPr="00B3623A" w:rsidRDefault="00204631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B3623A" w:rsidRDefault="00204631" w:rsidP="00DC1CB4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B3623A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D67812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D67812" w:rsidRDefault="00204631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204631" w:rsidRPr="00B3623A" w:rsidTr="00532343">
        <w:trPr>
          <w:cantSplit/>
          <w:trHeight w:val="414"/>
        </w:trPr>
        <w:tc>
          <w:tcPr>
            <w:tcW w:w="597" w:type="dxa"/>
            <w:vMerge/>
          </w:tcPr>
          <w:p w:rsidR="00204631" w:rsidRPr="00B3623A" w:rsidRDefault="00204631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B3623A" w:rsidRDefault="00204631" w:rsidP="00DC1CB4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B3623A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D67812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D67812" w:rsidRDefault="00204631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204631" w:rsidRPr="00B3623A" w:rsidTr="00532343">
        <w:trPr>
          <w:cantSplit/>
          <w:trHeight w:val="420"/>
        </w:trPr>
        <w:tc>
          <w:tcPr>
            <w:tcW w:w="597" w:type="dxa"/>
            <w:vMerge/>
          </w:tcPr>
          <w:p w:rsidR="00204631" w:rsidRPr="00B3623A" w:rsidRDefault="00204631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B3623A" w:rsidRDefault="00204631" w:rsidP="00DC1CB4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B3623A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D67812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D67812" w:rsidRDefault="00204631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204631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204631" w:rsidRPr="00B3623A" w:rsidRDefault="00204631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B3623A" w:rsidRDefault="00204631" w:rsidP="00DC1CB4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D67812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10409,2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865,7</w:t>
            </w:r>
          </w:p>
        </w:tc>
        <w:tc>
          <w:tcPr>
            <w:tcW w:w="851" w:type="dxa"/>
            <w:gridSpan w:val="2"/>
            <w:vAlign w:val="center"/>
          </w:tcPr>
          <w:p w:rsidR="00204631" w:rsidRPr="00D67812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204631" w:rsidP="007A2B52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204631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D67812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D67812" w:rsidRDefault="00204631" w:rsidP="007A2B52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11274,9</w:t>
            </w:r>
          </w:p>
        </w:tc>
        <w:tc>
          <w:tcPr>
            <w:tcW w:w="1701" w:type="dxa"/>
          </w:tcPr>
          <w:p w:rsidR="00204631" w:rsidRPr="00B3623A" w:rsidRDefault="00204631" w:rsidP="000028B1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204631" w:rsidRPr="00B3623A" w:rsidTr="00532343">
        <w:trPr>
          <w:cantSplit/>
          <w:trHeight w:val="402"/>
        </w:trPr>
        <w:tc>
          <w:tcPr>
            <w:tcW w:w="597" w:type="dxa"/>
            <w:vMerge w:val="restart"/>
          </w:tcPr>
          <w:p w:rsidR="00204631" w:rsidRPr="00B3623A" w:rsidRDefault="000713D3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  <w:vMerge w:val="restart"/>
          </w:tcPr>
          <w:p w:rsidR="00204631" w:rsidRPr="00B3623A" w:rsidRDefault="00204631" w:rsidP="00DC1CB4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реконструкция РУ-0,4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204631" w:rsidRPr="00B3623A" w:rsidRDefault="00204631" w:rsidP="00DC1CB4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РУ-6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ВДС КОС-1</w:t>
            </w:r>
          </w:p>
        </w:tc>
        <w:tc>
          <w:tcPr>
            <w:tcW w:w="851" w:type="dxa"/>
            <w:vMerge w:val="restart"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2019- 2020</w:t>
            </w:r>
          </w:p>
        </w:tc>
        <w:tc>
          <w:tcPr>
            <w:tcW w:w="1275" w:type="dxa"/>
            <w:vMerge w:val="restart"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:rsidR="00204631" w:rsidRPr="00D67812" w:rsidRDefault="00204631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D67812" w:rsidRDefault="00204631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682,9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5699,7</w:t>
            </w:r>
          </w:p>
        </w:tc>
        <w:tc>
          <w:tcPr>
            <w:tcW w:w="851" w:type="dxa"/>
            <w:vAlign w:val="center"/>
          </w:tcPr>
          <w:p w:rsidR="00204631" w:rsidRPr="00D67812" w:rsidRDefault="00204631" w:rsidP="00451EC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204631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D67812" w:rsidP="0052707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D67812" w:rsidRDefault="00204631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6382,6</w:t>
            </w:r>
          </w:p>
        </w:tc>
        <w:tc>
          <w:tcPr>
            <w:tcW w:w="1701" w:type="dxa"/>
          </w:tcPr>
          <w:p w:rsidR="00204631" w:rsidRPr="00B3623A" w:rsidRDefault="00204631" w:rsidP="00DC1CB4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Всего,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204631" w:rsidRPr="00B3623A" w:rsidTr="00532343">
        <w:trPr>
          <w:cantSplit/>
          <w:trHeight w:val="422"/>
        </w:trPr>
        <w:tc>
          <w:tcPr>
            <w:tcW w:w="597" w:type="dxa"/>
            <w:vMerge/>
          </w:tcPr>
          <w:p w:rsidR="00204631" w:rsidRPr="00B3623A" w:rsidRDefault="00204631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B3623A" w:rsidRDefault="00204631" w:rsidP="00DC1CB4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B3623A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D67812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D67812" w:rsidRDefault="00204631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204631" w:rsidRPr="00B3623A" w:rsidTr="00532343">
        <w:trPr>
          <w:cantSplit/>
          <w:trHeight w:val="414"/>
        </w:trPr>
        <w:tc>
          <w:tcPr>
            <w:tcW w:w="597" w:type="dxa"/>
            <w:vMerge/>
          </w:tcPr>
          <w:p w:rsidR="00204631" w:rsidRPr="00B3623A" w:rsidRDefault="00204631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B3623A" w:rsidRDefault="00204631" w:rsidP="00DC1CB4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B3623A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D67812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D67812" w:rsidRDefault="00204631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204631" w:rsidRPr="00B3623A" w:rsidTr="00532343">
        <w:trPr>
          <w:cantSplit/>
          <w:trHeight w:val="420"/>
        </w:trPr>
        <w:tc>
          <w:tcPr>
            <w:tcW w:w="597" w:type="dxa"/>
            <w:vMerge/>
          </w:tcPr>
          <w:p w:rsidR="00204631" w:rsidRPr="00B3623A" w:rsidRDefault="00204631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B3623A" w:rsidRDefault="00204631" w:rsidP="00DC1CB4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B3623A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D67812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D67812" w:rsidRDefault="00204631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204631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204631" w:rsidRPr="00B3623A" w:rsidRDefault="00204631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B3623A" w:rsidRDefault="00204631" w:rsidP="00DC1CB4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D67812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D67812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682,9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5699,7</w:t>
            </w:r>
          </w:p>
        </w:tc>
        <w:tc>
          <w:tcPr>
            <w:tcW w:w="851" w:type="dxa"/>
            <w:vAlign w:val="center"/>
          </w:tcPr>
          <w:p w:rsidR="00204631" w:rsidRPr="00D67812" w:rsidRDefault="00204631" w:rsidP="007A2B52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204631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D67812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D67812" w:rsidRDefault="00204631" w:rsidP="007A2B52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6382,6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204631" w:rsidRPr="00B3623A" w:rsidTr="00532343">
        <w:trPr>
          <w:cantSplit/>
          <w:trHeight w:val="402"/>
        </w:trPr>
        <w:tc>
          <w:tcPr>
            <w:tcW w:w="597" w:type="dxa"/>
            <w:vMerge w:val="restart"/>
          </w:tcPr>
          <w:p w:rsidR="00204631" w:rsidRPr="00B3623A" w:rsidRDefault="000713D3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693" w:type="dxa"/>
            <w:vMerge w:val="restart"/>
          </w:tcPr>
          <w:p w:rsidR="00204631" w:rsidRPr="00B3623A" w:rsidRDefault="00204631" w:rsidP="00DC1CB4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 и модернизация КОС-2 (первичные отстойники)</w:t>
            </w:r>
          </w:p>
        </w:tc>
        <w:tc>
          <w:tcPr>
            <w:tcW w:w="851" w:type="dxa"/>
            <w:vMerge w:val="restart"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2017- 2019</w:t>
            </w:r>
          </w:p>
        </w:tc>
        <w:tc>
          <w:tcPr>
            <w:tcW w:w="1275" w:type="dxa"/>
            <w:vMerge w:val="restart"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:rsidR="00204631" w:rsidRPr="00D67812" w:rsidRDefault="00204631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2049,2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8185,6</w:t>
            </w:r>
          </w:p>
        </w:tc>
        <w:tc>
          <w:tcPr>
            <w:tcW w:w="851" w:type="dxa"/>
            <w:gridSpan w:val="2"/>
            <w:vAlign w:val="center"/>
          </w:tcPr>
          <w:p w:rsidR="00204631" w:rsidRPr="00D67812" w:rsidRDefault="00204631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11150,1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204631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204631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D67812" w:rsidP="0052707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D67812" w:rsidRDefault="00204631" w:rsidP="0052707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21384,9</w:t>
            </w:r>
          </w:p>
        </w:tc>
        <w:tc>
          <w:tcPr>
            <w:tcW w:w="1701" w:type="dxa"/>
          </w:tcPr>
          <w:p w:rsidR="00204631" w:rsidRPr="00B3623A" w:rsidRDefault="00204631" w:rsidP="00DC1CB4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Всего,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204631" w:rsidRPr="00B3623A" w:rsidTr="00532343">
        <w:trPr>
          <w:cantSplit/>
          <w:trHeight w:val="422"/>
        </w:trPr>
        <w:tc>
          <w:tcPr>
            <w:tcW w:w="597" w:type="dxa"/>
            <w:vMerge/>
          </w:tcPr>
          <w:p w:rsidR="00204631" w:rsidRPr="00B3623A" w:rsidRDefault="00204631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B3623A" w:rsidRDefault="00204631" w:rsidP="00DC1CB4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B3623A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D67812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D67812" w:rsidRDefault="00204631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204631" w:rsidRPr="00B3623A" w:rsidTr="00532343">
        <w:trPr>
          <w:cantSplit/>
          <w:trHeight w:val="414"/>
        </w:trPr>
        <w:tc>
          <w:tcPr>
            <w:tcW w:w="597" w:type="dxa"/>
            <w:vMerge/>
          </w:tcPr>
          <w:p w:rsidR="00204631" w:rsidRPr="00B3623A" w:rsidRDefault="00204631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B3623A" w:rsidRDefault="00204631" w:rsidP="00DC1CB4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B3623A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D67812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D67812" w:rsidRDefault="00204631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204631" w:rsidRPr="00B3623A" w:rsidTr="00532343">
        <w:trPr>
          <w:cantSplit/>
          <w:trHeight w:val="420"/>
        </w:trPr>
        <w:tc>
          <w:tcPr>
            <w:tcW w:w="597" w:type="dxa"/>
            <w:vMerge/>
          </w:tcPr>
          <w:p w:rsidR="00204631" w:rsidRPr="00B3623A" w:rsidRDefault="00204631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B3623A" w:rsidRDefault="00204631" w:rsidP="00DC1CB4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B3623A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D67812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D67812" w:rsidRDefault="00204631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204631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204631" w:rsidRPr="00B3623A" w:rsidRDefault="00204631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B3623A" w:rsidRDefault="00204631" w:rsidP="00DC1CB4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D67812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2049,2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8185,6</w:t>
            </w:r>
          </w:p>
        </w:tc>
        <w:tc>
          <w:tcPr>
            <w:tcW w:w="851" w:type="dxa"/>
            <w:gridSpan w:val="2"/>
            <w:vAlign w:val="center"/>
          </w:tcPr>
          <w:p w:rsidR="00204631" w:rsidRPr="00D67812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11150,1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204631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D67812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D67812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21384,9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204631" w:rsidRPr="00B3623A" w:rsidTr="00532343">
        <w:trPr>
          <w:cantSplit/>
          <w:trHeight w:val="402"/>
        </w:trPr>
        <w:tc>
          <w:tcPr>
            <w:tcW w:w="597" w:type="dxa"/>
            <w:vMerge w:val="restart"/>
          </w:tcPr>
          <w:p w:rsidR="00204631" w:rsidRPr="00B3623A" w:rsidRDefault="000713D3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693" w:type="dxa"/>
            <w:vMerge w:val="restart"/>
          </w:tcPr>
          <w:p w:rsidR="00204631" w:rsidRPr="00B3623A" w:rsidRDefault="00204631" w:rsidP="00DC1CB4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 и установка АСУ ТП (автоматизация КНС и РНС)</w:t>
            </w:r>
          </w:p>
        </w:tc>
        <w:tc>
          <w:tcPr>
            <w:tcW w:w="851" w:type="dxa"/>
            <w:vMerge w:val="restart"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2017- 2020</w:t>
            </w:r>
          </w:p>
        </w:tc>
        <w:tc>
          <w:tcPr>
            <w:tcW w:w="1275" w:type="dxa"/>
            <w:vMerge w:val="restart"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vAlign w:val="center"/>
          </w:tcPr>
          <w:p w:rsidR="00204631" w:rsidRPr="00D67812" w:rsidRDefault="00204631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1189,8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8295,6</w:t>
            </w:r>
          </w:p>
        </w:tc>
        <w:tc>
          <w:tcPr>
            <w:tcW w:w="851" w:type="dxa"/>
            <w:gridSpan w:val="2"/>
            <w:vAlign w:val="center"/>
          </w:tcPr>
          <w:p w:rsidR="00204631" w:rsidRPr="00D67812" w:rsidRDefault="00204631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11919,0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8159,2</w:t>
            </w:r>
          </w:p>
        </w:tc>
        <w:tc>
          <w:tcPr>
            <w:tcW w:w="851" w:type="dxa"/>
            <w:vAlign w:val="center"/>
          </w:tcPr>
          <w:p w:rsidR="00204631" w:rsidRPr="00D67812" w:rsidRDefault="00204631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204631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D67812" w:rsidP="0052707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D67812" w:rsidRDefault="00204631" w:rsidP="0052707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29563,6</w:t>
            </w:r>
          </w:p>
        </w:tc>
        <w:tc>
          <w:tcPr>
            <w:tcW w:w="1701" w:type="dxa"/>
          </w:tcPr>
          <w:p w:rsidR="00204631" w:rsidRPr="00B3623A" w:rsidRDefault="00204631" w:rsidP="00DC1CB4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Всего,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204631" w:rsidRPr="00B3623A" w:rsidTr="00532343">
        <w:trPr>
          <w:cantSplit/>
          <w:trHeight w:val="422"/>
        </w:trPr>
        <w:tc>
          <w:tcPr>
            <w:tcW w:w="597" w:type="dxa"/>
            <w:vMerge/>
          </w:tcPr>
          <w:p w:rsidR="00204631" w:rsidRPr="00B3623A" w:rsidRDefault="00204631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B3623A" w:rsidRDefault="00204631" w:rsidP="00DC1CB4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D67812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D67812" w:rsidRDefault="00204631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204631" w:rsidRPr="00B3623A" w:rsidTr="00532343">
        <w:trPr>
          <w:cantSplit/>
          <w:trHeight w:val="414"/>
        </w:trPr>
        <w:tc>
          <w:tcPr>
            <w:tcW w:w="597" w:type="dxa"/>
            <w:vMerge/>
          </w:tcPr>
          <w:p w:rsidR="00204631" w:rsidRPr="00B3623A" w:rsidRDefault="00204631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B3623A" w:rsidRDefault="00204631" w:rsidP="00DC1CB4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B3623A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D67812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D67812" w:rsidRDefault="00204631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204631" w:rsidRPr="00B3623A" w:rsidTr="00532343">
        <w:trPr>
          <w:cantSplit/>
          <w:trHeight w:val="420"/>
        </w:trPr>
        <w:tc>
          <w:tcPr>
            <w:tcW w:w="597" w:type="dxa"/>
            <w:vMerge/>
          </w:tcPr>
          <w:p w:rsidR="00204631" w:rsidRPr="00B3623A" w:rsidRDefault="00204631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B3623A" w:rsidRDefault="00204631" w:rsidP="00DC1CB4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B3623A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D67812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D67812" w:rsidRDefault="00204631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204631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204631" w:rsidRPr="00B3623A" w:rsidRDefault="00204631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B3623A" w:rsidRDefault="00204631" w:rsidP="00DC1CB4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D67812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1189,8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8295,6</w:t>
            </w:r>
          </w:p>
        </w:tc>
        <w:tc>
          <w:tcPr>
            <w:tcW w:w="851" w:type="dxa"/>
            <w:gridSpan w:val="2"/>
            <w:vAlign w:val="center"/>
          </w:tcPr>
          <w:p w:rsidR="00204631" w:rsidRPr="00D67812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11919,0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8159,2</w:t>
            </w:r>
          </w:p>
        </w:tc>
        <w:tc>
          <w:tcPr>
            <w:tcW w:w="851" w:type="dxa"/>
            <w:vAlign w:val="center"/>
          </w:tcPr>
          <w:p w:rsidR="00204631" w:rsidRPr="00D67812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1F5BD3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204631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D67812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D67812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29563,6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204631" w:rsidRPr="00B3623A" w:rsidTr="00532343">
        <w:trPr>
          <w:cantSplit/>
          <w:trHeight w:val="402"/>
        </w:trPr>
        <w:tc>
          <w:tcPr>
            <w:tcW w:w="597" w:type="dxa"/>
            <w:vMerge w:val="restart"/>
          </w:tcPr>
          <w:p w:rsidR="00204631" w:rsidRPr="00B3623A" w:rsidRDefault="000713D3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693" w:type="dxa"/>
            <w:vMerge w:val="restart"/>
          </w:tcPr>
          <w:p w:rsidR="00204631" w:rsidRPr="00B3623A" w:rsidRDefault="00204631" w:rsidP="00DC1CB4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 и модернизация КОС-2 (здание решеток и песколовки)</w:t>
            </w:r>
          </w:p>
        </w:tc>
        <w:tc>
          <w:tcPr>
            <w:tcW w:w="851" w:type="dxa"/>
            <w:vMerge w:val="restart"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2017- 2020</w:t>
            </w:r>
          </w:p>
        </w:tc>
        <w:tc>
          <w:tcPr>
            <w:tcW w:w="1275" w:type="dxa"/>
            <w:vMerge w:val="restart"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vAlign w:val="center"/>
          </w:tcPr>
          <w:p w:rsidR="00204631" w:rsidRPr="00D67812" w:rsidRDefault="00204631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6680,2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4638,9</w:t>
            </w:r>
          </w:p>
        </w:tc>
        <w:tc>
          <w:tcPr>
            <w:tcW w:w="851" w:type="dxa"/>
            <w:gridSpan w:val="2"/>
            <w:vAlign w:val="center"/>
          </w:tcPr>
          <w:p w:rsidR="00204631" w:rsidRPr="00D67812" w:rsidRDefault="00204631" w:rsidP="00462E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6921,6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462E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20902,0</w:t>
            </w:r>
          </w:p>
        </w:tc>
        <w:tc>
          <w:tcPr>
            <w:tcW w:w="851" w:type="dxa"/>
            <w:vAlign w:val="center"/>
          </w:tcPr>
          <w:p w:rsidR="00204631" w:rsidRPr="00D67812" w:rsidRDefault="00204631" w:rsidP="00462E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1F5BD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204631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D67812" w:rsidP="0052707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D67812" w:rsidRDefault="00204631" w:rsidP="0052707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39142,7</w:t>
            </w:r>
          </w:p>
        </w:tc>
        <w:tc>
          <w:tcPr>
            <w:tcW w:w="1701" w:type="dxa"/>
          </w:tcPr>
          <w:p w:rsidR="00204631" w:rsidRPr="00B3623A" w:rsidRDefault="00204631" w:rsidP="00DC1CB4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Всего,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204631" w:rsidRPr="00B3623A" w:rsidTr="00532343">
        <w:trPr>
          <w:cantSplit/>
          <w:trHeight w:val="422"/>
        </w:trPr>
        <w:tc>
          <w:tcPr>
            <w:tcW w:w="597" w:type="dxa"/>
            <w:vMerge/>
          </w:tcPr>
          <w:p w:rsidR="00204631" w:rsidRPr="00B3623A" w:rsidRDefault="00204631" w:rsidP="00451EC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B3623A" w:rsidRDefault="00204631" w:rsidP="00DC1CB4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451EC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B3623A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D67812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D67812" w:rsidRDefault="00204631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204631" w:rsidRPr="00B3623A" w:rsidTr="00532343">
        <w:trPr>
          <w:cantSplit/>
          <w:trHeight w:val="414"/>
        </w:trPr>
        <w:tc>
          <w:tcPr>
            <w:tcW w:w="597" w:type="dxa"/>
            <w:vMerge/>
          </w:tcPr>
          <w:p w:rsidR="00204631" w:rsidRPr="00B3623A" w:rsidRDefault="00204631" w:rsidP="00451EC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B3623A" w:rsidRDefault="00204631" w:rsidP="00DC1CB4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451EC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B3623A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D67812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D67812" w:rsidRDefault="00204631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204631" w:rsidRPr="00B3623A" w:rsidTr="00532343">
        <w:trPr>
          <w:cantSplit/>
          <w:trHeight w:val="420"/>
        </w:trPr>
        <w:tc>
          <w:tcPr>
            <w:tcW w:w="597" w:type="dxa"/>
            <w:vMerge/>
          </w:tcPr>
          <w:p w:rsidR="00204631" w:rsidRPr="00B3623A" w:rsidRDefault="00204631" w:rsidP="00451EC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B3623A" w:rsidRDefault="00204631" w:rsidP="00DC1CB4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451EC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B3623A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D67812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D67812" w:rsidRDefault="00204631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204631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204631" w:rsidRPr="00B3623A" w:rsidRDefault="00204631" w:rsidP="00462E8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B3623A" w:rsidRDefault="00204631" w:rsidP="00DC1CB4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462E8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D67812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6680,2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4638,9</w:t>
            </w:r>
          </w:p>
        </w:tc>
        <w:tc>
          <w:tcPr>
            <w:tcW w:w="851" w:type="dxa"/>
            <w:gridSpan w:val="2"/>
            <w:vAlign w:val="center"/>
          </w:tcPr>
          <w:p w:rsidR="00204631" w:rsidRPr="00D67812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6921,6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20902,0</w:t>
            </w:r>
          </w:p>
        </w:tc>
        <w:tc>
          <w:tcPr>
            <w:tcW w:w="851" w:type="dxa"/>
            <w:vAlign w:val="center"/>
          </w:tcPr>
          <w:p w:rsidR="00204631" w:rsidRPr="00D67812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1F5BD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204631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D67812" w:rsidRDefault="00204631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D67812" w:rsidRDefault="00D67812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D67812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39142,7</w:t>
            </w:r>
          </w:p>
        </w:tc>
        <w:tc>
          <w:tcPr>
            <w:tcW w:w="1701" w:type="dxa"/>
          </w:tcPr>
          <w:p w:rsidR="00204631" w:rsidRPr="00B3623A" w:rsidRDefault="00204631" w:rsidP="00462E8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972DB0" w:rsidRPr="00B3623A" w:rsidTr="00532343">
        <w:trPr>
          <w:cantSplit/>
          <w:trHeight w:val="567"/>
        </w:trPr>
        <w:tc>
          <w:tcPr>
            <w:tcW w:w="597" w:type="dxa"/>
            <w:vMerge w:val="restart"/>
          </w:tcPr>
          <w:p w:rsidR="00972DB0" w:rsidRPr="00B3623A" w:rsidRDefault="00972DB0" w:rsidP="00972DB0">
            <w:pPr>
              <w:ind w:left="-72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  <w:vMerge w:val="restart"/>
          </w:tcPr>
          <w:p w:rsidR="00972DB0" w:rsidRPr="00B3623A" w:rsidRDefault="00972DB0" w:rsidP="00972DB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реконструкция</w:t>
            </w: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КОС-2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(проектирование и реконструкция выпуска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р.Обь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1" w:type="dxa"/>
            <w:vMerge w:val="restart"/>
          </w:tcPr>
          <w:p w:rsidR="00972DB0" w:rsidRPr="00B3623A" w:rsidRDefault="00972DB0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5" w:type="dxa"/>
            <w:vMerge w:val="restart"/>
          </w:tcPr>
          <w:p w:rsidR="00972DB0" w:rsidRPr="00B3623A" w:rsidRDefault="00972DB0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vAlign w:val="center"/>
          </w:tcPr>
          <w:p w:rsidR="00972DB0" w:rsidRPr="00D67812" w:rsidRDefault="00972DB0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72DB0" w:rsidRPr="00D67812" w:rsidRDefault="00972DB0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72DB0" w:rsidRPr="00D67812" w:rsidRDefault="00972DB0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72DB0" w:rsidRPr="00D67812" w:rsidRDefault="00972DB0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72DB0" w:rsidRPr="00D67812" w:rsidRDefault="00972DB0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2741,0</w:t>
            </w:r>
          </w:p>
        </w:tc>
        <w:tc>
          <w:tcPr>
            <w:tcW w:w="850" w:type="dxa"/>
            <w:vAlign w:val="center"/>
          </w:tcPr>
          <w:p w:rsidR="00972DB0" w:rsidRPr="00D67812" w:rsidRDefault="00972DB0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16858,4</w:t>
            </w:r>
          </w:p>
        </w:tc>
        <w:tc>
          <w:tcPr>
            <w:tcW w:w="851" w:type="dxa"/>
            <w:vAlign w:val="center"/>
          </w:tcPr>
          <w:p w:rsidR="00972DB0" w:rsidRPr="00D67812" w:rsidRDefault="00972DB0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10000,0</w:t>
            </w:r>
          </w:p>
        </w:tc>
        <w:tc>
          <w:tcPr>
            <w:tcW w:w="850" w:type="dxa"/>
            <w:vAlign w:val="center"/>
          </w:tcPr>
          <w:p w:rsidR="00972DB0" w:rsidRPr="00D67812" w:rsidRDefault="00972DB0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10000,0</w:t>
            </w:r>
          </w:p>
        </w:tc>
        <w:tc>
          <w:tcPr>
            <w:tcW w:w="851" w:type="dxa"/>
            <w:vAlign w:val="center"/>
          </w:tcPr>
          <w:p w:rsidR="00972DB0" w:rsidRPr="00D67812" w:rsidRDefault="00972DB0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10000,0</w:t>
            </w:r>
          </w:p>
        </w:tc>
        <w:tc>
          <w:tcPr>
            <w:tcW w:w="992" w:type="dxa"/>
            <w:vAlign w:val="center"/>
          </w:tcPr>
          <w:p w:rsidR="00972DB0" w:rsidRPr="00D67812" w:rsidRDefault="00972DB0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49599,4</w:t>
            </w:r>
          </w:p>
        </w:tc>
        <w:tc>
          <w:tcPr>
            <w:tcW w:w="1701" w:type="dxa"/>
          </w:tcPr>
          <w:p w:rsidR="00972DB0" w:rsidRPr="00B3623A" w:rsidRDefault="00972DB0" w:rsidP="00972DB0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Всего,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D67812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D67812" w:rsidRPr="00B3623A" w:rsidRDefault="00D67812" w:rsidP="00D678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D67812" w:rsidRPr="00B3623A" w:rsidRDefault="00D67812" w:rsidP="00D67812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67812" w:rsidRPr="00B3623A" w:rsidRDefault="00D67812" w:rsidP="00D67812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67812" w:rsidRPr="00B3623A" w:rsidRDefault="00D67812" w:rsidP="00D6781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D67812" w:rsidRPr="00B3623A" w:rsidRDefault="00D67812" w:rsidP="00D67812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D67812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D67812" w:rsidRPr="00B3623A" w:rsidRDefault="00D67812" w:rsidP="00D678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D67812" w:rsidRPr="00B3623A" w:rsidRDefault="00D67812" w:rsidP="00D67812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67812" w:rsidRPr="00B3623A" w:rsidRDefault="00D67812" w:rsidP="00D67812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67812" w:rsidRPr="00B3623A" w:rsidRDefault="00D67812" w:rsidP="00D6781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D67812" w:rsidRPr="00B3623A" w:rsidRDefault="00D67812" w:rsidP="00D67812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D67812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D67812" w:rsidRPr="00B3623A" w:rsidRDefault="00D67812" w:rsidP="00D678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D67812" w:rsidRPr="00B3623A" w:rsidRDefault="00D67812" w:rsidP="00D67812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67812" w:rsidRPr="00B3623A" w:rsidRDefault="00D67812" w:rsidP="00D67812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67812" w:rsidRPr="00B3623A" w:rsidRDefault="00D67812" w:rsidP="00D6781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D67812" w:rsidRPr="00B3623A" w:rsidRDefault="00D67812" w:rsidP="00D67812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972DB0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972DB0" w:rsidRPr="00B3623A" w:rsidRDefault="00972DB0" w:rsidP="00972D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972DB0" w:rsidRPr="00B3623A" w:rsidRDefault="00972DB0" w:rsidP="00972DB0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72DB0" w:rsidRPr="00B3623A" w:rsidRDefault="00972DB0" w:rsidP="00972DB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72DB0" w:rsidRPr="00B3623A" w:rsidRDefault="00972DB0" w:rsidP="00972DB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72DB0" w:rsidRPr="00D67812" w:rsidRDefault="00972DB0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72DB0" w:rsidRPr="00D67812" w:rsidRDefault="00972DB0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72DB0" w:rsidRPr="00D67812" w:rsidRDefault="00972DB0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72DB0" w:rsidRPr="00D67812" w:rsidRDefault="00972DB0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72DB0" w:rsidRPr="00D67812" w:rsidRDefault="00972DB0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2741,0</w:t>
            </w:r>
          </w:p>
        </w:tc>
        <w:tc>
          <w:tcPr>
            <w:tcW w:w="850" w:type="dxa"/>
            <w:vAlign w:val="center"/>
          </w:tcPr>
          <w:p w:rsidR="00972DB0" w:rsidRPr="00D67812" w:rsidRDefault="00972DB0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16858,4</w:t>
            </w:r>
          </w:p>
        </w:tc>
        <w:tc>
          <w:tcPr>
            <w:tcW w:w="851" w:type="dxa"/>
            <w:vAlign w:val="center"/>
          </w:tcPr>
          <w:p w:rsidR="00972DB0" w:rsidRPr="00D67812" w:rsidRDefault="00972DB0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10000,0</w:t>
            </w:r>
          </w:p>
        </w:tc>
        <w:tc>
          <w:tcPr>
            <w:tcW w:w="850" w:type="dxa"/>
            <w:vAlign w:val="center"/>
          </w:tcPr>
          <w:p w:rsidR="00972DB0" w:rsidRPr="00D67812" w:rsidRDefault="00972DB0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10000,0</w:t>
            </w:r>
          </w:p>
        </w:tc>
        <w:tc>
          <w:tcPr>
            <w:tcW w:w="851" w:type="dxa"/>
            <w:vAlign w:val="center"/>
          </w:tcPr>
          <w:p w:rsidR="00972DB0" w:rsidRPr="00D67812" w:rsidRDefault="00972DB0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10000,0</w:t>
            </w:r>
          </w:p>
        </w:tc>
        <w:tc>
          <w:tcPr>
            <w:tcW w:w="992" w:type="dxa"/>
            <w:vAlign w:val="center"/>
          </w:tcPr>
          <w:p w:rsidR="00972DB0" w:rsidRPr="00D67812" w:rsidRDefault="00972DB0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49599,4</w:t>
            </w:r>
          </w:p>
        </w:tc>
        <w:tc>
          <w:tcPr>
            <w:tcW w:w="1701" w:type="dxa"/>
          </w:tcPr>
          <w:p w:rsidR="00972DB0" w:rsidRPr="00B3623A" w:rsidRDefault="00972DB0" w:rsidP="00972DB0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972DB0" w:rsidRPr="00B3623A" w:rsidTr="00532343">
        <w:trPr>
          <w:cantSplit/>
          <w:trHeight w:val="567"/>
        </w:trPr>
        <w:tc>
          <w:tcPr>
            <w:tcW w:w="597" w:type="dxa"/>
            <w:vMerge w:val="restart"/>
          </w:tcPr>
          <w:p w:rsidR="00972DB0" w:rsidRPr="00B3623A" w:rsidRDefault="00972DB0" w:rsidP="00972DB0">
            <w:pPr>
              <w:ind w:left="-7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693" w:type="dxa"/>
            <w:vMerge w:val="restart"/>
          </w:tcPr>
          <w:p w:rsidR="00972DB0" w:rsidRPr="00B3623A" w:rsidRDefault="00972DB0" w:rsidP="00972DB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реконструкция РНС-1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ул.Красный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Текстильщик, 30</w:t>
            </w:r>
          </w:p>
        </w:tc>
        <w:tc>
          <w:tcPr>
            <w:tcW w:w="851" w:type="dxa"/>
            <w:vMerge w:val="restart"/>
          </w:tcPr>
          <w:p w:rsidR="00972DB0" w:rsidRPr="00B3623A" w:rsidRDefault="00972DB0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5" w:type="dxa"/>
            <w:vMerge w:val="restart"/>
          </w:tcPr>
          <w:p w:rsidR="00972DB0" w:rsidRPr="00B3623A" w:rsidRDefault="00972DB0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vAlign w:val="center"/>
          </w:tcPr>
          <w:p w:rsidR="00972DB0" w:rsidRPr="00D67812" w:rsidRDefault="00972DB0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72DB0" w:rsidRPr="00D67812" w:rsidRDefault="00972DB0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72DB0" w:rsidRPr="00D67812" w:rsidRDefault="00972DB0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72DB0" w:rsidRPr="00D67812" w:rsidRDefault="00972DB0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72DB0" w:rsidRPr="00D67812" w:rsidRDefault="00972DB0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1500,0</w:t>
            </w:r>
          </w:p>
        </w:tc>
        <w:tc>
          <w:tcPr>
            <w:tcW w:w="850" w:type="dxa"/>
            <w:vAlign w:val="center"/>
          </w:tcPr>
          <w:p w:rsidR="00972DB0" w:rsidRPr="00D67812" w:rsidRDefault="00972DB0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72DB0" w:rsidRPr="00D67812" w:rsidRDefault="00972DB0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12378,4</w:t>
            </w:r>
          </w:p>
        </w:tc>
        <w:tc>
          <w:tcPr>
            <w:tcW w:w="850" w:type="dxa"/>
            <w:vAlign w:val="center"/>
          </w:tcPr>
          <w:p w:rsidR="00972DB0" w:rsidRPr="00D67812" w:rsidRDefault="00972DB0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12590,0</w:t>
            </w:r>
          </w:p>
        </w:tc>
        <w:tc>
          <w:tcPr>
            <w:tcW w:w="851" w:type="dxa"/>
            <w:vAlign w:val="center"/>
          </w:tcPr>
          <w:p w:rsidR="00972DB0" w:rsidRPr="00D67812" w:rsidRDefault="00972DB0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10948,8</w:t>
            </w:r>
          </w:p>
        </w:tc>
        <w:tc>
          <w:tcPr>
            <w:tcW w:w="992" w:type="dxa"/>
            <w:vAlign w:val="center"/>
          </w:tcPr>
          <w:p w:rsidR="00972DB0" w:rsidRPr="00D67812" w:rsidRDefault="00972DB0" w:rsidP="0003353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3741</w:t>
            </w:r>
            <w:r w:rsidR="0003353C">
              <w:rPr>
                <w:rFonts w:ascii="Times New Roman" w:hAnsi="Times New Roman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sz w:val="18"/>
                <w:szCs w:val="18"/>
              </w:rPr>
              <w:t>,2</w:t>
            </w:r>
          </w:p>
        </w:tc>
        <w:tc>
          <w:tcPr>
            <w:tcW w:w="1701" w:type="dxa"/>
          </w:tcPr>
          <w:p w:rsidR="00972DB0" w:rsidRPr="00B3623A" w:rsidRDefault="00972DB0" w:rsidP="00972DB0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Всего,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D67812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D67812" w:rsidRPr="00B3623A" w:rsidRDefault="00D67812" w:rsidP="00D678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D67812" w:rsidRPr="00B3623A" w:rsidRDefault="00D67812" w:rsidP="00D67812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67812" w:rsidRPr="00B3623A" w:rsidRDefault="00D67812" w:rsidP="00D67812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67812" w:rsidRPr="00B3623A" w:rsidRDefault="00D67812" w:rsidP="00D6781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D67812" w:rsidRPr="00B3623A" w:rsidRDefault="00D67812" w:rsidP="00D67812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D67812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D67812" w:rsidRPr="00B3623A" w:rsidRDefault="00D67812" w:rsidP="00D678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D67812" w:rsidRPr="00B3623A" w:rsidRDefault="00D67812" w:rsidP="00D67812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67812" w:rsidRPr="00B3623A" w:rsidRDefault="00D67812" w:rsidP="00D67812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67812" w:rsidRPr="00B3623A" w:rsidRDefault="00D67812" w:rsidP="00D6781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D67812" w:rsidRPr="00B3623A" w:rsidRDefault="00D67812" w:rsidP="00D67812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D67812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D67812" w:rsidRPr="00B3623A" w:rsidRDefault="00D67812" w:rsidP="00D678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D67812" w:rsidRPr="00B3623A" w:rsidRDefault="00D67812" w:rsidP="00D67812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67812" w:rsidRPr="00B3623A" w:rsidRDefault="00D67812" w:rsidP="00D67812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67812" w:rsidRPr="00B3623A" w:rsidRDefault="00D67812" w:rsidP="00D6781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D67812" w:rsidRPr="00B3623A" w:rsidRDefault="00D67812" w:rsidP="00D67812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972DB0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972DB0" w:rsidRPr="00B3623A" w:rsidRDefault="00972DB0" w:rsidP="00972D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972DB0" w:rsidRPr="00B3623A" w:rsidRDefault="00972DB0" w:rsidP="00972DB0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72DB0" w:rsidRPr="00B3623A" w:rsidRDefault="00972DB0" w:rsidP="00972DB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72DB0" w:rsidRPr="00B3623A" w:rsidRDefault="00972DB0" w:rsidP="00972DB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72DB0" w:rsidRPr="00D67812" w:rsidRDefault="00972DB0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72DB0" w:rsidRPr="00D67812" w:rsidRDefault="00972DB0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72DB0" w:rsidRPr="00D67812" w:rsidRDefault="00972DB0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72DB0" w:rsidRPr="00D67812" w:rsidRDefault="00972DB0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72DB0" w:rsidRPr="00D67812" w:rsidRDefault="00972DB0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1500,0</w:t>
            </w:r>
          </w:p>
        </w:tc>
        <w:tc>
          <w:tcPr>
            <w:tcW w:w="850" w:type="dxa"/>
            <w:vAlign w:val="center"/>
          </w:tcPr>
          <w:p w:rsidR="00972DB0" w:rsidRPr="00D67812" w:rsidRDefault="00972DB0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72DB0" w:rsidRPr="00D67812" w:rsidRDefault="00972DB0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12378,4</w:t>
            </w:r>
          </w:p>
        </w:tc>
        <w:tc>
          <w:tcPr>
            <w:tcW w:w="850" w:type="dxa"/>
            <w:vAlign w:val="center"/>
          </w:tcPr>
          <w:p w:rsidR="00972DB0" w:rsidRPr="00D67812" w:rsidRDefault="00972DB0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12590,0</w:t>
            </w:r>
          </w:p>
        </w:tc>
        <w:tc>
          <w:tcPr>
            <w:tcW w:w="851" w:type="dxa"/>
            <w:vAlign w:val="center"/>
          </w:tcPr>
          <w:p w:rsidR="00972DB0" w:rsidRPr="00D67812" w:rsidRDefault="00972DB0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10948,8</w:t>
            </w:r>
          </w:p>
        </w:tc>
        <w:tc>
          <w:tcPr>
            <w:tcW w:w="992" w:type="dxa"/>
            <w:vAlign w:val="center"/>
          </w:tcPr>
          <w:p w:rsidR="00972DB0" w:rsidRPr="00D67812" w:rsidRDefault="00972DB0" w:rsidP="0003353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3741</w:t>
            </w:r>
            <w:r w:rsidR="0003353C">
              <w:rPr>
                <w:rFonts w:ascii="Times New Roman" w:hAnsi="Times New Roman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sz w:val="18"/>
                <w:szCs w:val="18"/>
              </w:rPr>
              <w:t>,2</w:t>
            </w:r>
          </w:p>
        </w:tc>
        <w:tc>
          <w:tcPr>
            <w:tcW w:w="1701" w:type="dxa"/>
          </w:tcPr>
          <w:p w:rsidR="00972DB0" w:rsidRPr="00B3623A" w:rsidRDefault="00972DB0" w:rsidP="00972DB0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972DB0" w:rsidRPr="00B3623A" w:rsidTr="00532343">
        <w:trPr>
          <w:cantSplit/>
          <w:trHeight w:val="567"/>
        </w:trPr>
        <w:tc>
          <w:tcPr>
            <w:tcW w:w="597" w:type="dxa"/>
            <w:vMerge w:val="restart"/>
          </w:tcPr>
          <w:p w:rsidR="00972DB0" w:rsidRPr="00B3623A" w:rsidRDefault="00972DB0" w:rsidP="00972DB0">
            <w:pPr>
              <w:ind w:left="-71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693" w:type="dxa"/>
            <w:vMerge w:val="restart"/>
          </w:tcPr>
          <w:p w:rsidR="00972DB0" w:rsidRPr="00B3623A" w:rsidRDefault="00972DB0" w:rsidP="00972DB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строительство систем очистки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вентвыбросов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КНС</w:t>
            </w:r>
          </w:p>
        </w:tc>
        <w:tc>
          <w:tcPr>
            <w:tcW w:w="851" w:type="dxa"/>
            <w:vMerge w:val="restart"/>
          </w:tcPr>
          <w:p w:rsidR="00972DB0" w:rsidRPr="00B3623A" w:rsidRDefault="00E56464" w:rsidP="00E5646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  <w:r w:rsidR="00972DB0"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5" w:type="dxa"/>
            <w:vMerge w:val="restart"/>
          </w:tcPr>
          <w:p w:rsidR="00972DB0" w:rsidRPr="00B3623A" w:rsidRDefault="00972DB0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vAlign w:val="center"/>
          </w:tcPr>
          <w:p w:rsidR="00972DB0" w:rsidRPr="00D67812" w:rsidRDefault="00972DB0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72DB0" w:rsidRPr="00D67812" w:rsidRDefault="00972DB0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72DB0" w:rsidRPr="00D67812" w:rsidRDefault="00972DB0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72DB0" w:rsidRPr="00D67812" w:rsidRDefault="00972DB0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72DB0" w:rsidRPr="00D67812" w:rsidRDefault="00972DB0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9633,1</w:t>
            </w:r>
          </w:p>
        </w:tc>
        <w:tc>
          <w:tcPr>
            <w:tcW w:w="850" w:type="dxa"/>
            <w:vAlign w:val="center"/>
          </w:tcPr>
          <w:p w:rsidR="00972DB0" w:rsidRPr="00D67812" w:rsidRDefault="00972DB0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6889,7</w:t>
            </w:r>
          </w:p>
        </w:tc>
        <w:tc>
          <w:tcPr>
            <w:tcW w:w="851" w:type="dxa"/>
            <w:vAlign w:val="center"/>
          </w:tcPr>
          <w:p w:rsidR="00972DB0" w:rsidRPr="00D67812" w:rsidRDefault="00972DB0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7369,8</w:t>
            </w:r>
          </w:p>
        </w:tc>
        <w:tc>
          <w:tcPr>
            <w:tcW w:w="850" w:type="dxa"/>
            <w:vAlign w:val="center"/>
          </w:tcPr>
          <w:p w:rsidR="00972DB0" w:rsidRPr="00D67812" w:rsidRDefault="00E56464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7158,2</w:t>
            </w:r>
          </w:p>
        </w:tc>
        <w:tc>
          <w:tcPr>
            <w:tcW w:w="851" w:type="dxa"/>
            <w:vAlign w:val="center"/>
          </w:tcPr>
          <w:p w:rsidR="00972DB0" w:rsidRPr="00D67812" w:rsidRDefault="00E56464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8799,4</w:t>
            </w:r>
          </w:p>
        </w:tc>
        <w:tc>
          <w:tcPr>
            <w:tcW w:w="992" w:type="dxa"/>
            <w:vAlign w:val="center"/>
          </w:tcPr>
          <w:p w:rsidR="00972DB0" w:rsidRPr="00D67812" w:rsidRDefault="00E56464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39850,2</w:t>
            </w:r>
          </w:p>
        </w:tc>
        <w:tc>
          <w:tcPr>
            <w:tcW w:w="1701" w:type="dxa"/>
          </w:tcPr>
          <w:p w:rsidR="00972DB0" w:rsidRPr="00B3623A" w:rsidRDefault="00972DB0" w:rsidP="00972DB0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Всего,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D67812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D67812" w:rsidRPr="00B3623A" w:rsidRDefault="00D67812" w:rsidP="00D678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D67812" w:rsidRPr="00B3623A" w:rsidRDefault="00D67812" w:rsidP="00D67812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67812" w:rsidRPr="00B3623A" w:rsidRDefault="00D67812" w:rsidP="00D67812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67812" w:rsidRPr="00B3623A" w:rsidRDefault="00D67812" w:rsidP="00D6781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D67812" w:rsidRPr="00B3623A" w:rsidRDefault="00D67812" w:rsidP="00D67812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D67812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D67812" w:rsidRPr="00B3623A" w:rsidRDefault="00D67812" w:rsidP="00D678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D67812" w:rsidRPr="00B3623A" w:rsidRDefault="00D67812" w:rsidP="00D67812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67812" w:rsidRPr="00B3623A" w:rsidRDefault="00D67812" w:rsidP="00D67812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67812" w:rsidRPr="00B3623A" w:rsidRDefault="00D67812" w:rsidP="00D6781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D67812" w:rsidRPr="00B3623A" w:rsidRDefault="00D67812" w:rsidP="00D67812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D67812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D67812" w:rsidRPr="00B3623A" w:rsidRDefault="00D67812" w:rsidP="00D678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D67812" w:rsidRPr="00B3623A" w:rsidRDefault="00D67812" w:rsidP="00D67812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67812" w:rsidRPr="00B3623A" w:rsidRDefault="00D67812" w:rsidP="00D67812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67812" w:rsidRPr="00B3623A" w:rsidRDefault="00D67812" w:rsidP="00D6781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D67812" w:rsidRPr="00B3623A" w:rsidRDefault="00D67812" w:rsidP="00D67812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E56464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E56464" w:rsidRPr="00B3623A" w:rsidRDefault="00E56464" w:rsidP="00E5646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56464" w:rsidRPr="00B3623A" w:rsidRDefault="00E56464" w:rsidP="00E56464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56464" w:rsidRPr="00B3623A" w:rsidRDefault="00E56464" w:rsidP="00E56464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56464" w:rsidRPr="00B3623A" w:rsidRDefault="00E56464" w:rsidP="00E5646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56464" w:rsidRPr="00D67812" w:rsidRDefault="00E56464" w:rsidP="00E5646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E56464" w:rsidRPr="00D67812" w:rsidRDefault="00E56464" w:rsidP="00E5646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E56464" w:rsidRPr="00D67812" w:rsidRDefault="00E56464" w:rsidP="00E5646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E56464" w:rsidRPr="00D67812" w:rsidRDefault="00E56464" w:rsidP="00E5646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E56464" w:rsidRPr="00D67812" w:rsidRDefault="00E56464" w:rsidP="00E5646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9633,1</w:t>
            </w:r>
          </w:p>
        </w:tc>
        <w:tc>
          <w:tcPr>
            <w:tcW w:w="850" w:type="dxa"/>
            <w:vAlign w:val="center"/>
          </w:tcPr>
          <w:p w:rsidR="00E56464" w:rsidRPr="00D67812" w:rsidRDefault="00E56464" w:rsidP="00E5646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6889,7</w:t>
            </w:r>
          </w:p>
        </w:tc>
        <w:tc>
          <w:tcPr>
            <w:tcW w:w="851" w:type="dxa"/>
            <w:vAlign w:val="center"/>
          </w:tcPr>
          <w:p w:rsidR="00E56464" w:rsidRPr="00D67812" w:rsidRDefault="00E56464" w:rsidP="00E5646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7369,8</w:t>
            </w:r>
          </w:p>
        </w:tc>
        <w:tc>
          <w:tcPr>
            <w:tcW w:w="850" w:type="dxa"/>
            <w:vAlign w:val="center"/>
          </w:tcPr>
          <w:p w:rsidR="00E56464" w:rsidRPr="00D67812" w:rsidRDefault="00E56464" w:rsidP="00E5646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7158,2</w:t>
            </w:r>
          </w:p>
        </w:tc>
        <w:tc>
          <w:tcPr>
            <w:tcW w:w="851" w:type="dxa"/>
            <w:vAlign w:val="center"/>
          </w:tcPr>
          <w:p w:rsidR="00E56464" w:rsidRPr="00D67812" w:rsidRDefault="00E56464" w:rsidP="00E5646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8799,4</w:t>
            </w:r>
          </w:p>
        </w:tc>
        <w:tc>
          <w:tcPr>
            <w:tcW w:w="992" w:type="dxa"/>
            <w:vAlign w:val="center"/>
          </w:tcPr>
          <w:p w:rsidR="00E56464" w:rsidRPr="00D67812" w:rsidRDefault="00E56464" w:rsidP="00E5646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39850,2</w:t>
            </w:r>
          </w:p>
        </w:tc>
        <w:tc>
          <w:tcPr>
            <w:tcW w:w="1701" w:type="dxa"/>
          </w:tcPr>
          <w:p w:rsidR="00E56464" w:rsidRPr="00B3623A" w:rsidRDefault="00E56464" w:rsidP="00E56464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972DB0" w:rsidRPr="00B3623A" w:rsidTr="00532343">
        <w:trPr>
          <w:cantSplit/>
          <w:trHeight w:val="567"/>
        </w:trPr>
        <w:tc>
          <w:tcPr>
            <w:tcW w:w="597" w:type="dxa"/>
            <w:vMerge w:val="restart"/>
          </w:tcPr>
          <w:p w:rsidR="00972DB0" w:rsidRPr="00B3623A" w:rsidRDefault="00972DB0" w:rsidP="00972DB0">
            <w:pPr>
              <w:ind w:left="-75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693" w:type="dxa"/>
            <w:vMerge w:val="restart"/>
          </w:tcPr>
          <w:p w:rsidR="00972DB0" w:rsidRPr="00B3623A" w:rsidRDefault="00972DB0" w:rsidP="00972DB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устройство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снегоплавильной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станции на территории КОС-1</w:t>
            </w:r>
          </w:p>
        </w:tc>
        <w:tc>
          <w:tcPr>
            <w:tcW w:w="851" w:type="dxa"/>
            <w:vMerge w:val="restart"/>
          </w:tcPr>
          <w:p w:rsidR="00972DB0" w:rsidRPr="00B3623A" w:rsidRDefault="00972DB0" w:rsidP="00E5646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 w:rsidR="00E56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- 202</w:t>
            </w:r>
            <w:r w:rsidR="00E56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5" w:type="dxa"/>
            <w:vMerge w:val="restart"/>
          </w:tcPr>
          <w:p w:rsidR="00972DB0" w:rsidRPr="00B3623A" w:rsidRDefault="00972DB0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vAlign w:val="center"/>
          </w:tcPr>
          <w:p w:rsidR="00972DB0" w:rsidRPr="00D67812" w:rsidRDefault="00972DB0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72DB0" w:rsidRPr="00D67812" w:rsidRDefault="00972DB0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72DB0" w:rsidRPr="00D67812" w:rsidRDefault="00972DB0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72DB0" w:rsidRPr="00D67812" w:rsidRDefault="00972DB0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72DB0" w:rsidRPr="00D67812" w:rsidRDefault="00E56464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  <w:r w:rsidR="00972DB0"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72DB0" w:rsidRPr="00D67812" w:rsidRDefault="00E56464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  <w:r w:rsidR="00972DB0"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72DB0" w:rsidRPr="00D67812" w:rsidRDefault="00972DB0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972DB0" w:rsidRPr="00D67812" w:rsidRDefault="00972DB0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72DB0" w:rsidRPr="00D67812" w:rsidRDefault="00972DB0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72DB0" w:rsidRPr="00D67812" w:rsidRDefault="00E56464" w:rsidP="00972DB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700</w:t>
            </w:r>
            <w:r w:rsidR="00972DB0"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972DB0" w:rsidRPr="00B3623A" w:rsidRDefault="00972DB0" w:rsidP="00972DB0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Всего,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D67812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D67812" w:rsidRPr="00B3623A" w:rsidRDefault="00D67812" w:rsidP="00D678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D67812" w:rsidRPr="00B3623A" w:rsidRDefault="00D67812" w:rsidP="00D67812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67812" w:rsidRPr="00B3623A" w:rsidRDefault="00D67812" w:rsidP="00D67812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67812" w:rsidRPr="00B3623A" w:rsidRDefault="00D67812" w:rsidP="00D6781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D67812" w:rsidRPr="00B3623A" w:rsidRDefault="00D67812" w:rsidP="00D67812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D67812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D67812" w:rsidRPr="00B3623A" w:rsidRDefault="00D67812" w:rsidP="00D678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D67812" w:rsidRPr="00B3623A" w:rsidRDefault="00D67812" w:rsidP="00D67812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67812" w:rsidRPr="00B3623A" w:rsidRDefault="00D67812" w:rsidP="00D67812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67812" w:rsidRPr="00B3623A" w:rsidRDefault="00D67812" w:rsidP="00D6781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D67812" w:rsidRPr="00B3623A" w:rsidRDefault="00D67812" w:rsidP="00D67812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D67812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D67812" w:rsidRPr="00B3623A" w:rsidRDefault="00D67812" w:rsidP="00D678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D67812" w:rsidRPr="00B3623A" w:rsidRDefault="00D67812" w:rsidP="00D67812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67812" w:rsidRPr="00B3623A" w:rsidRDefault="00D67812" w:rsidP="00D67812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67812" w:rsidRPr="00B3623A" w:rsidRDefault="00D67812" w:rsidP="00D6781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D67812" w:rsidRPr="00D67812" w:rsidRDefault="00D67812" w:rsidP="00D678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D67812" w:rsidRPr="00B3623A" w:rsidRDefault="00D67812" w:rsidP="00D67812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E56464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E56464" w:rsidRPr="00B3623A" w:rsidRDefault="00E56464" w:rsidP="00E5646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56464" w:rsidRPr="00B3623A" w:rsidRDefault="00E56464" w:rsidP="00E56464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56464" w:rsidRPr="00B3623A" w:rsidRDefault="00E56464" w:rsidP="00E56464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56464" w:rsidRPr="00B3623A" w:rsidRDefault="00E56464" w:rsidP="00E5646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56464" w:rsidRPr="00D67812" w:rsidRDefault="00E56464" w:rsidP="00E5646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E56464" w:rsidRPr="00D67812" w:rsidRDefault="00E56464" w:rsidP="00E5646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E56464" w:rsidRPr="00D67812" w:rsidRDefault="00E56464" w:rsidP="00E5646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E56464" w:rsidRPr="00D67812" w:rsidRDefault="00E56464" w:rsidP="00E5646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E56464" w:rsidRPr="00D67812" w:rsidRDefault="00E56464" w:rsidP="00E5646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E56464" w:rsidRPr="00D67812" w:rsidRDefault="00E56464" w:rsidP="00E5646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E56464" w:rsidRPr="00D67812" w:rsidRDefault="00E56464" w:rsidP="00E5646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E56464" w:rsidRPr="00D67812" w:rsidRDefault="00E56464" w:rsidP="00E5646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E56464" w:rsidRPr="00D67812" w:rsidRDefault="00E56464" w:rsidP="00E5646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E56464" w:rsidRPr="00D67812" w:rsidRDefault="00E56464" w:rsidP="00E5646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700</w:t>
            </w:r>
            <w:r w:rsidRPr="00D678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E56464" w:rsidRPr="00B3623A" w:rsidRDefault="00E56464" w:rsidP="00E56464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204631" w:rsidRPr="00B3623A" w:rsidTr="005F4D69">
        <w:trPr>
          <w:cantSplit/>
          <w:trHeight w:val="420"/>
        </w:trPr>
        <w:tc>
          <w:tcPr>
            <w:tcW w:w="597" w:type="dxa"/>
          </w:tcPr>
          <w:p w:rsidR="00204631" w:rsidRPr="00B3623A" w:rsidRDefault="00204631" w:rsidP="00A85FE2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67" w:type="dxa"/>
            <w:gridSpan w:val="15"/>
            <w:vAlign w:val="center"/>
          </w:tcPr>
          <w:p w:rsidR="00204631" w:rsidRPr="00B3623A" w:rsidRDefault="00204631" w:rsidP="00A85FE2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3. Осуществление мероприятий, направленных на повышение экологической эффективности:</w:t>
            </w:r>
          </w:p>
        </w:tc>
      </w:tr>
      <w:tr w:rsidR="00204631" w:rsidRPr="00B3623A" w:rsidTr="005F4D69">
        <w:trPr>
          <w:cantSplit/>
          <w:trHeight w:val="420"/>
        </w:trPr>
        <w:tc>
          <w:tcPr>
            <w:tcW w:w="597" w:type="dxa"/>
          </w:tcPr>
          <w:p w:rsidR="00204631" w:rsidRPr="00B3623A" w:rsidRDefault="00204631" w:rsidP="00A85FE2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67" w:type="dxa"/>
            <w:gridSpan w:val="15"/>
            <w:vAlign w:val="center"/>
          </w:tcPr>
          <w:p w:rsidR="00204631" w:rsidRPr="00B3623A" w:rsidRDefault="00204631" w:rsidP="00A85FE2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3.1. Мероприятия, направленные на повышение экологической эффективности:</w:t>
            </w:r>
          </w:p>
        </w:tc>
      </w:tr>
      <w:tr w:rsidR="00204631" w:rsidRPr="00B3623A" w:rsidTr="00532343">
        <w:trPr>
          <w:cantSplit/>
          <w:trHeight w:val="402"/>
        </w:trPr>
        <w:tc>
          <w:tcPr>
            <w:tcW w:w="597" w:type="dxa"/>
            <w:vMerge w:val="restart"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vMerge w:val="restart"/>
          </w:tcPr>
          <w:p w:rsidR="00204631" w:rsidRPr="00B3623A" w:rsidRDefault="00204631" w:rsidP="00DC1CB4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модернизация КОС-1 (установка станции </w:t>
            </w: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ультрафиолетового обеззараживания)</w:t>
            </w:r>
            <w:r w:rsidR="00E56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Модернизация</w:t>
            </w:r>
          </w:p>
        </w:tc>
        <w:tc>
          <w:tcPr>
            <w:tcW w:w="851" w:type="dxa"/>
            <w:vMerge w:val="restart"/>
          </w:tcPr>
          <w:p w:rsidR="00204631" w:rsidRPr="00B3623A" w:rsidRDefault="00E56464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2017</w:t>
            </w:r>
          </w:p>
        </w:tc>
        <w:tc>
          <w:tcPr>
            <w:tcW w:w="1275" w:type="dxa"/>
            <w:vMerge w:val="restart"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vAlign w:val="center"/>
          </w:tcPr>
          <w:p w:rsidR="00204631" w:rsidRPr="00E56464" w:rsidRDefault="00E56464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4631" w:rsidRPr="00E56464" w:rsidRDefault="00204631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04631" w:rsidRPr="00E56464" w:rsidRDefault="00204631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4631" w:rsidRPr="00E56464" w:rsidRDefault="00204631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04631" w:rsidRPr="00E56464" w:rsidRDefault="00204631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E56464" w:rsidRDefault="00204631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E56464" w:rsidRDefault="00204631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E56464" w:rsidRDefault="00204631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E56464" w:rsidRDefault="00E56464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E56464" w:rsidRDefault="00E56464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DC1CB4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Всего,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204631" w:rsidRPr="00B3623A" w:rsidTr="00532343">
        <w:trPr>
          <w:cantSplit/>
          <w:trHeight w:val="422"/>
        </w:trPr>
        <w:tc>
          <w:tcPr>
            <w:tcW w:w="597" w:type="dxa"/>
            <w:vMerge/>
          </w:tcPr>
          <w:p w:rsidR="00204631" w:rsidRPr="00B3623A" w:rsidRDefault="00204631" w:rsidP="00796E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B3623A" w:rsidRDefault="00204631" w:rsidP="00DC1CB4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E56464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4631" w:rsidRPr="00E56464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04631" w:rsidRPr="00E56464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4631" w:rsidRPr="00E56464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04631" w:rsidRPr="00E56464" w:rsidRDefault="00204631" w:rsidP="00B3623A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E56464" w:rsidRDefault="00204631" w:rsidP="00B3623A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E56464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E56464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E56464" w:rsidRDefault="00E56464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E56464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204631" w:rsidRPr="00B3623A" w:rsidTr="00532343">
        <w:trPr>
          <w:cantSplit/>
          <w:trHeight w:val="414"/>
        </w:trPr>
        <w:tc>
          <w:tcPr>
            <w:tcW w:w="597" w:type="dxa"/>
            <w:vMerge/>
          </w:tcPr>
          <w:p w:rsidR="00204631" w:rsidRPr="00B3623A" w:rsidRDefault="00204631" w:rsidP="00796E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B3623A" w:rsidRDefault="00204631" w:rsidP="00DC1CB4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E56464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4631" w:rsidRPr="00E56464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04631" w:rsidRPr="00E56464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4631" w:rsidRPr="00E56464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04631" w:rsidRPr="00E56464" w:rsidRDefault="00204631" w:rsidP="00B3623A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E56464" w:rsidRDefault="00204631" w:rsidP="00B3623A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E56464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E56464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E56464" w:rsidRDefault="00E56464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E56464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204631" w:rsidRPr="00B3623A" w:rsidTr="00532343">
        <w:trPr>
          <w:cantSplit/>
          <w:trHeight w:val="420"/>
        </w:trPr>
        <w:tc>
          <w:tcPr>
            <w:tcW w:w="597" w:type="dxa"/>
            <w:vMerge/>
          </w:tcPr>
          <w:p w:rsidR="00204631" w:rsidRPr="00B3623A" w:rsidRDefault="00204631" w:rsidP="00796E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B3623A" w:rsidRDefault="00204631" w:rsidP="00DC1CB4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E56464" w:rsidRDefault="00204631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4631" w:rsidRPr="00E56464" w:rsidRDefault="00204631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04631" w:rsidRPr="00E56464" w:rsidRDefault="00204631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4631" w:rsidRPr="00E56464" w:rsidRDefault="00204631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04631" w:rsidRPr="00E56464" w:rsidRDefault="00204631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E56464" w:rsidRDefault="00204631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E56464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E56464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E56464" w:rsidRDefault="00E56464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E56464" w:rsidRDefault="00204631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E56464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E56464" w:rsidRPr="00B3623A" w:rsidRDefault="00E56464" w:rsidP="00E564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56464" w:rsidRPr="00B3623A" w:rsidRDefault="00E56464" w:rsidP="00E56464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56464" w:rsidRPr="00B3623A" w:rsidRDefault="00E56464" w:rsidP="00E5646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56464" w:rsidRPr="00B3623A" w:rsidRDefault="00E56464" w:rsidP="00E5646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56464" w:rsidRPr="00E56464" w:rsidRDefault="00E56464" w:rsidP="00E5646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E56464" w:rsidRPr="00E56464" w:rsidRDefault="00E56464" w:rsidP="00E5646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E56464" w:rsidRPr="00E56464" w:rsidRDefault="00E56464" w:rsidP="00E5646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E56464" w:rsidRPr="00E56464" w:rsidRDefault="00E56464" w:rsidP="00E5646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E56464" w:rsidRPr="00E56464" w:rsidRDefault="00E56464" w:rsidP="00E5646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E56464" w:rsidRPr="00E56464" w:rsidRDefault="00E56464" w:rsidP="00E5646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E56464" w:rsidRPr="00E56464" w:rsidRDefault="00E56464" w:rsidP="00E5646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E56464" w:rsidRPr="00E56464" w:rsidRDefault="00E56464" w:rsidP="00E5646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E56464" w:rsidRPr="00E56464" w:rsidRDefault="00E56464" w:rsidP="00E5646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E56464" w:rsidRPr="00E56464" w:rsidRDefault="00E56464" w:rsidP="00E5646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E56464" w:rsidRPr="00B3623A" w:rsidRDefault="00E56464" w:rsidP="00E56464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204631" w:rsidRPr="00B3623A" w:rsidTr="00532343">
        <w:trPr>
          <w:cantSplit/>
          <w:trHeight w:val="402"/>
        </w:trPr>
        <w:tc>
          <w:tcPr>
            <w:tcW w:w="597" w:type="dxa"/>
            <w:vMerge w:val="restart"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  <w:vMerge w:val="restart"/>
          </w:tcPr>
          <w:p w:rsidR="00204631" w:rsidRPr="00B3623A" w:rsidRDefault="00204631" w:rsidP="00DC1CB4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модернизация системы биологической очистки сточных вод КОС-1 </w:t>
            </w:r>
          </w:p>
        </w:tc>
        <w:tc>
          <w:tcPr>
            <w:tcW w:w="851" w:type="dxa"/>
            <w:vMerge w:val="restart"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2019- 2020</w:t>
            </w:r>
          </w:p>
        </w:tc>
        <w:tc>
          <w:tcPr>
            <w:tcW w:w="1275" w:type="dxa"/>
            <w:vMerge w:val="restart"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vAlign w:val="center"/>
          </w:tcPr>
          <w:p w:rsidR="00204631" w:rsidRPr="00E56464" w:rsidRDefault="00204631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E56464" w:rsidRDefault="00204631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E56464" w:rsidRDefault="00E56464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2276,3</w:t>
            </w:r>
          </w:p>
        </w:tc>
        <w:tc>
          <w:tcPr>
            <w:tcW w:w="850" w:type="dxa"/>
            <w:vAlign w:val="center"/>
          </w:tcPr>
          <w:p w:rsidR="00204631" w:rsidRPr="00E56464" w:rsidRDefault="00204631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2369,5</w:t>
            </w:r>
          </w:p>
        </w:tc>
        <w:tc>
          <w:tcPr>
            <w:tcW w:w="851" w:type="dxa"/>
            <w:vAlign w:val="center"/>
          </w:tcPr>
          <w:p w:rsidR="00204631" w:rsidRPr="00E56464" w:rsidRDefault="00204631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E56464" w:rsidRDefault="00204631" w:rsidP="001F5BD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E56464" w:rsidRDefault="00204631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E56464" w:rsidRDefault="00204631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E56464" w:rsidRDefault="00E56464" w:rsidP="0052707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16568,2</w:t>
            </w:r>
          </w:p>
        </w:tc>
        <w:tc>
          <w:tcPr>
            <w:tcW w:w="992" w:type="dxa"/>
            <w:vAlign w:val="center"/>
          </w:tcPr>
          <w:p w:rsidR="00204631" w:rsidRPr="00E56464" w:rsidRDefault="00E56464" w:rsidP="0052707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21214,0</w:t>
            </w:r>
          </w:p>
        </w:tc>
        <w:tc>
          <w:tcPr>
            <w:tcW w:w="1701" w:type="dxa"/>
          </w:tcPr>
          <w:p w:rsidR="00204631" w:rsidRPr="00B3623A" w:rsidRDefault="00204631" w:rsidP="00DC1CB4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Всего,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204631" w:rsidRPr="00B3623A" w:rsidTr="00532343">
        <w:trPr>
          <w:cantSplit/>
          <w:trHeight w:val="422"/>
        </w:trPr>
        <w:tc>
          <w:tcPr>
            <w:tcW w:w="597" w:type="dxa"/>
            <w:vMerge/>
          </w:tcPr>
          <w:p w:rsidR="00204631" w:rsidRPr="00B3623A" w:rsidRDefault="00204631" w:rsidP="00796E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B3623A" w:rsidRDefault="00204631" w:rsidP="00DC1CB4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E56464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E56464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E56464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E56464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E56464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E56464" w:rsidRDefault="00204631" w:rsidP="001F5BD3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E56464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E56464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E56464" w:rsidRDefault="00E56464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E56464" w:rsidRDefault="00204631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204631" w:rsidRPr="00B3623A" w:rsidTr="00532343">
        <w:trPr>
          <w:cantSplit/>
          <w:trHeight w:val="414"/>
        </w:trPr>
        <w:tc>
          <w:tcPr>
            <w:tcW w:w="597" w:type="dxa"/>
            <w:vMerge/>
          </w:tcPr>
          <w:p w:rsidR="00204631" w:rsidRPr="00B3623A" w:rsidRDefault="00204631" w:rsidP="00796E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B3623A" w:rsidRDefault="00204631" w:rsidP="00DC1CB4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E56464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E56464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E56464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E56464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E56464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E56464" w:rsidRDefault="00204631" w:rsidP="00B3623A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E56464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E56464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E56464" w:rsidRDefault="00E56464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E56464" w:rsidRDefault="00204631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204631" w:rsidRPr="00B3623A" w:rsidTr="00532343">
        <w:trPr>
          <w:cantSplit/>
          <w:trHeight w:val="420"/>
        </w:trPr>
        <w:tc>
          <w:tcPr>
            <w:tcW w:w="597" w:type="dxa"/>
            <w:vMerge/>
          </w:tcPr>
          <w:p w:rsidR="00204631" w:rsidRPr="00B3623A" w:rsidRDefault="00204631" w:rsidP="00796E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B3623A" w:rsidRDefault="00204631" w:rsidP="00DC1CB4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E56464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E56464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E56464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E56464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E56464" w:rsidRDefault="00204631" w:rsidP="00311770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E56464" w:rsidRDefault="00204631" w:rsidP="00B3623A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E56464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E56464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E56464" w:rsidRDefault="00E56464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E56464" w:rsidRDefault="00204631" w:rsidP="0052707F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204631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204631" w:rsidRPr="00B3623A" w:rsidRDefault="00204631" w:rsidP="00796E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B3623A" w:rsidRDefault="00204631" w:rsidP="00DC1CB4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E56464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E56464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E56464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2276,3</w:t>
            </w:r>
          </w:p>
        </w:tc>
        <w:tc>
          <w:tcPr>
            <w:tcW w:w="850" w:type="dxa"/>
            <w:vAlign w:val="center"/>
          </w:tcPr>
          <w:p w:rsidR="00204631" w:rsidRPr="00E56464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2369,5</w:t>
            </w:r>
          </w:p>
        </w:tc>
        <w:tc>
          <w:tcPr>
            <w:tcW w:w="851" w:type="dxa"/>
            <w:vAlign w:val="center"/>
          </w:tcPr>
          <w:p w:rsidR="00204631" w:rsidRPr="00E56464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E56464" w:rsidRDefault="00204631" w:rsidP="001F5BD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E56464" w:rsidRDefault="00204631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E56464" w:rsidRDefault="00204631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E56464" w:rsidRDefault="00E56464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16568,2</w:t>
            </w:r>
          </w:p>
        </w:tc>
        <w:tc>
          <w:tcPr>
            <w:tcW w:w="992" w:type="dxa"/>
            <w:vAlign w:val="center"/>
          </w:tcPr>
          <w:p w:rsidR="00204631" w:rsidRPr="00E56464" w:rsidRDefault="00E56464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21214,0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204631" w:rsidRPr="00B3623A" w:rsidTr="00532343">
        <w:trPr>
          <w:cantSplit/>
          <w:trHeight w:val="402"/>
        </w:trPr>
        <w:tc>
          <w:tcPr>
            <w:tcW w:w="597" w:type="dxa"/>
            <w:vMerge w:val="restart"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  <w:vMerge w:val="restart"/>
          </w:tcPr>
          <w:p w:rsidR="00204631" w:rsidRPr="00B3623A" w:rsidRDefault="00204631" w:rsidP="00DC1CB4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 и модернизация системы биологической очистки сточных вод КОС-2</w:t>
            </w:r>
          </w:p>
        </w:tc>
        <w:tc>
          <w:tcPr>
            <w:tcW w:w="851" w:type="dxa"/>
            <w:vMerge w:val="restart"/>
          </w:tcPr>
          <w:p w:rsidR="00204631" w:rsidRPr="00B3623A" w:rsidRDefault="00204631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2019-2020</w:t>
            </w:r>
          </w:p>
        </w:tc>
        <w:tc>
          <w:tcPr>
            <w:tcW w:w="1275" w:type="dxa"/>
            <w:vMerge w:val="restart"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vAlign w:val="center"/>
          </w:tcPr>
          <w:p w:rsidR="00204631" w:rsidRPr="00E56464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E56464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E56464" w:rsidRDefault="00E56464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2276,3</w:t>
            </w:r>
          </w:p>
        </w:tc>
        <w:tc>
          <w:tcPr>
            <w:tcW w:w="850" w:type="dxa"/>
            <w:vAlign w:val="center"/>
          </w:tcPr>
          <w:p w:rsidR="00204631" w:rsidRPr="00E56464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2369,5</w:t>
            </w:r>
          </w:p>
        </w:tc>
        <w:tc>
          <w:tcPr>
            <w:tcW w:w="851" w:type="dxa"/>
            <w:vAlign w:val="center"/>
          </w:tcPr>
          <w:p w:rsidR="00204631" w:rsidRPr="00E56464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E56464" w:rsidRDefault="00204631" w:rsidP="001F5BD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E56464" w:rsidRDefault="00204631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E56464" w:rsidRDefault="00204631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E56464" w:rsidRDefault="00E56464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16568,2</w:t>
            </w:r>
          </w:p>
        </w:tc>
        <w:tc>
          <w:tcPr>
            <w:tcW w:w="992" w:type="dxa"/>
            <w:vAlign w:val="center"/>
          </w:tcPr>
          <w:p w:rsidR="00204631" w:rsidRPr="00E56464" w:rsidRDefault="00E56464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21214,0</w:t>
            </w:r>
          </w:p>
        </w:tc>
        <w:tc>
          <w:tcPr>
            <w:tcW w:w="1701" w:type="dxa"/>
          </w:tcPr>
          <w:p w:rsidR="00204631" w:rsidRPr="00B3623A" w:rsidRDefault="00204631" w:rsidP="00DC1CB4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Всего,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204631" w:rsidRPr="00B3623A" w:rsidTr="00532343">
        <w:trPr>
          <w:cantSplit/>
          <w:trHeight w:val="422"/>
        </w:trPr>
        <w:tc>
          <w:tcPr>
            <w:tcW w:w="597" w:type="dxa"/>
            <w:vMerge/>
          </w:tcPr>
          <w:p w:rsidR="00204631" w:rsidRPr="00B3623A" w:rsidRDefault="00204631" w:rsidP="00451EC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B3623A" w:rsidRDefault="00204631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451EC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E56464" w:rsidRDefault="00204631" w:rsidP="007A2B52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E56464" w:rsidRDefault="00204631" w:rsidP="007A2B52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E56464" w:rsidRDefault="00204631" w:rsidP="007A2B52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E56464" w:rsidRDefault="00204631" w:rsidP="007A2B52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E56464" w:rsidRDefault="00204631" w:rsidP="007A2B52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E56464" w:rsidRDefault="00204631" w:rsidP="00B3623A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E56464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E56464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E56464" w:rsidRDefault="00E56464" w:rsidP="007A2B52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E56464" w:rsidRDefault="00204631" w:rsidP="007A2B52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204631" w:rsidRPr="00B3623A" w:rsidTr="00532343">
        <w:trPr>
          <w:cantSplit/>
          <w:trHeight w:val="414"/>
        </w:trPr>
        <w:tc>
          <w:tcPr>
            <w:tcW w:w="597" w:type="dxa"/>
            <w:vMerge/>
          </w:tcPr>
          <w:p w:rsidR="00204631" w:rsidRPr="00B3623A" w:rsidRDefault="00204631" w:rsidP="00451EC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B3623A" w:rsidRDefault="00204631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451EC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E56464" w:rsidRDefault="00204631" w:rsidP="007A2B52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E56464" w:rsidRDefault="00204631" w:rsidP="007A2B52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E56464" w:rsidRDefault="00204631" w:rsidP="007A2B52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E56464" w:rsidRDefault="00204631" w:rsidP="007A2B52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E56464" w:rsidRDefault="00204631" w:rsidP="007A2B52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E56464" w:rsidRDefault="00204631" w:rsidP="00B3623A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E56464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E56464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E56464" w:rsidRDefault="00E56464" w:rsidP="007A2B52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E56464" w:rsidRDefault="00204631" w:rsidP="007A2B52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204631" w:rsidRPr="00B3623A" w:rsidTr="00532343">
        <w:trPr>
          <w:cantSplit/>
          <w:trHeight w:val="420"/>
        </w:trPr>
        <w:tc>
          <w:tcPr>
            <w:tcW w:w="597" w:type="dxa"/>
            <w:vMerge/>
          </w:tcPr>
          <w:p w:rsidR="00204631" w:rsidRPr="00B3623A" w:rsidRDefault="00204631" w:rsidP="00451EC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B3623A" w:rsidRDefault="00204631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451EC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E56464" w:rsidRDefault="00204631" w:rsidP="007A2B52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E56464" w:rsidRDefault="00204631" w:rsidP="007A2B52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E56464" w:rsidRDefault="00204631" w:rsidP="007A2B52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E56464" w:rsidRDefault="00204631" w:rsidP="007A2B52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E56464" w:rsidRDefault="00204631" w:rsidP="007A2B52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E56464" w:rsidRDefault="00204631" w:rsidP="00B3623A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E56464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E56464" w:rsidRDefault="00204631" w:rsidP="0095469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E56464" w:rsidRDefault="00E56464" w:rsidP="007A2B52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E56464" w:rsidRDefault="00204631" w:rsidP="007A2B52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46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204631" w:rsidRPr="00B3623A" w:rsidTr="00532343">
        <w:trPr>
          <w:cantSplit/>
          <w:trHeight w:val="567"/>
        </w:trPr>
        <w:tc>
          <w:tcPr>
            <w:tcW w:w="597" w:type="dxa"/>
            <w:vMerge/>
          </w:tcPr>
          <w:p w:rsidR="00204631" w:rsidRPr="00B3623A" w:rsidRDefault="00204631" w:rsidP="00451EC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631" w:rsidRPr="00B3623A" w:rsidRDefault="00204631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451EC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E56464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E56464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E56464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2276,3</w:t>
            </w:r>
          </w:p>
        </w:tc>
        <w:tc>
          <w:tcPr>
            <w:tcW w:w="850" w:type="dxa"/>
            <w:vAlign w:val="center"/>
          </w:tcPr>
          <w:p w:rsidR="00204631" w:rsidRPr="00E56464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2369,5</w:t>
            </w:r>
          </w:p>
        </w:tc>
        <w:tc>
          <w:tcPr>
            <w:tcW w:w="851" w:type="dxa"/>
            <w:vAlign w:val="center"/>
          </w:tcPr>
          <w:p w:rsidR="00204631" w:rsidRPr="00E56464" w:rsidRDefault="00204631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E56464" w:rsidRDefault="00204631" w:rsidP="001F5BD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E56464" w:rsidRDefault="00204631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E56464" w:rsidRDefault="00204631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E56464" w:rsidRDefault="00E56464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16568,2</w:t>
            </w:r>
          </w:p>
        </w:tc>
        <w:tc>
          <w:tcPr>
            <w:tcW w:w="992" w:type="dxa"/>
            <w:vAlign w:val="center"/>
          </w:tcPr>
          <w:p w:rsidR="00204631" w:rsidRPr="00E56464" w:rsidRDefault="00E56464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64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21214,0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10581B" w:rsidRPr="00B3623A" w:rsidTr="0010581B">
        <w:trPr>
          <w:cantSplit/>
          <w:trHeight w:val="402"/>
        </w:trPr>
        <w:tc>
          <w:tcPr>
            <w:tcW w:w="4141" w:type="dxa"/>
            <w:gridSpan w:val="3"/>
            <w:vMerge w:val="restart"/>
          </w:tcPr>
          <w:p w:rsidR="0010581B" w:rsidRPr="00B3623A" w:rsidRDefault="0010581B" w:rsidP="0010581B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ВСЕГО по системе водоотведения:</w:t>
            </w:r>
          </w:p>
        </w:tc>
        <w:tc>
          <w:tcPr>
            <w:tcW w:w="1275" w:type="dxa"/>
            <w:vMerge w:val="restart"/>
          </w:tcPr>
          <w:p w:rsidR="0010581B" w:rsidRPr="00B3623A" w:rsidRDefault="006003B7" w:rsidP="006003B7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22411</w:t>
            </w:r>
            <w:r w:rsidR="0010581B" w:rsidRPr="00B362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vAlign w:val="center"/>
          </w:tcPr>
          <w:p w:rsidR="0010581B" w:rsidRPr="0010581B" w:rsidRDefault="0010581B" w:rsidP="0010581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0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22898,2</w:t>
            </w:r>
          </w:p>
        </w:tc>
        <w:tc>
          <w:tcPr>
            <w:tcW w:w="850" w:type="dxa"/>
            <w:vAlign w:val="center"/>
          </w:tcPr>
          <w:p w:rsidR="0010581B" w:rsidRPr="0010581B" w:rsidRDefault="0010581B" w:rsidP="0010581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0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81580,2</w:t>
            </w:r>
          </w:p>
        </w:tc>
        <w:tc>
          <w:tcPr>
            <w:tcW w:w="851" w:type="dxa"/>
            <w:gridSpan w:val="2"/>
            <w:vAlign w:val="center"/>
          </w:tcPr>
          <w:p w:rsidR="0010581B" w:rsidRPr="0010581B" w:rsidRDefault="0010581B" w:rsidP="0010581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0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174788,3</w:t>
            </w:r>
          </w:p>
        </w:tc>
        <w:tc>
          <w:tcPr>
            <w:tcW w:w="850" w:type="dxa"/>
            <w:vAlign w:val="center"/>
          </w:tcPr>
          <w:p w:rsidR="0010581B" w:rsidRPr="0010581B" w:rsidRDefault="0010581B" w:rsidP="0010581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0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72397,4</w:t>
            </w:r>
          </w:p>
        </w:tc>
        <w:tc>
          <w:tcPr>
            <w:tcW w:w="851" w:type="dxa"/>
            <w:vAlign w:val="center"/>
          </w:tcPr>
          <w:p w:rsidR="0010581B" w:rsidRPr="0010581B" w:rsidRDefault="0010581B" w:rsidP="0010581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0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207183,9</w:t>
            </w:r>
          </w:p>
        </w:tc>
        <w:tc>
          <w:tcPr>
            <w:tcW w:w="850" w:type="dxa"/>
            <w:vAlign w:val="center"/>
          </w:tcPr>
          <w:p w:rsidR="0010581B" w:rsidRPr="0010581B" w:rsidRDefault="0010581B" w:rsidP="0010581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0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208739,9</w:t>
            </w:r>
          </w:p>
        </w:tc>
        <w:tc>
          <w:tcPr>
            <w:tcW w:w="851" w:type="dxa"/>
            <w:vAlign w:val="center"/>
          </w:tcPr>
          <w:p w:rsidR="0010581B" w:rsidRPr="0010581B" w:rsidRDefault="0010581B" w:rsidP="0010581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0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219974,2</w:t>
            </w:r>
          </w:p>
        </w:tc>
        <w:tc>
          <w:tcPr>
            <w:tcW w:w="850" w:type="dxa"/>
            <w:vAlign w:val="center"/>
          </w:tcPr>
          <w:p w:rsidR="0010581B" w:rsidRPr="0010581B" w:rsidRDefault="0010581B" w:rsidP="0010581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0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235632,9</w:t>
            </w:r>
          </w:p>
        </w:tc>
        <w:tc>
          <w:tcPr>
            <w:tcW w:w="851" w:type="dxa"/>
            <w:vAlign w:val="center"/>
          </w:tcPr>
          <w:p w:rsidR="0010581B" w:rsidRPr="0010581B" w:rsidRDefault="0010581B" w:rsidP="0010581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0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227743,6</w:t>
            </w:r>
          </w:p>
        </w:tc>
        <w:tc>
          <w:tcPr>
            <w:tcW w:w="992" w:type="dxa"/>
            <w:vAlign w:val="center"/>
          </w:tcPr>
          <w:p w:rsidR="0010581B" w:rsidRPr="0010581B" w:rsidRDefault="0010581B" w:rsidP="0010581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0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1450938,6</w:t>
            </w:r>
          </w:p>
        </w:tc>
        <w:tc>
          <w:tcPr>
            <w:tcW w:w="1701" w:type="dxa"/>
          </w:tcPr>
          <w:p w:rsidR="0010581B" w:rsidRPr="00B3623A" w:rsidRDefault="0010581B" w:rsidP="0010581B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Всего,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204631" w:rsidRPr="00B3623A" w:rsidTr="00532343">
        <w:trPr>
          <w:cantSplit/>
          <w:trHeight w:val="422"/>
        </w:trPr>
        <w:tc>
          <w:tcPr>
            <w:tcW w:w="4141" w:type="dxa"/>
            <w:gridSpan w:val="3"/>
            <w:vMerge/>
          </w:tcPr>
          <w:p w:rsidR="00204631" w:rsidRPr="00B3623A" w:rsidRDefault="00204631" w:rsidP="00451EC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635B0E" w:rsidRDefault="00204631" w:rsidP="0031177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5B0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635B0E" w:rsidRDefault="00204631" w:rsidP="0031177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5B0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635B0E" w:rsidRDefault="00204631" w:rsidP="0031177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5B0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635B0E" w:rsidRDefault="00204631" w:rsidP="0031177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5B0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635B0E" w:rsidRDefault="00204631" w:rsidP="0031177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5B0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635B0E" w:rsidRDefault="00204631" w:rsidP="00954696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5B0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635B0E" w:rsidRDefault="00204631" w:rsidP="00954696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5B0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635B0E" w:rsidRDefault="00204631" w:rsidP="00954696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5B0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635B0E" w:rsidRDefault="003957EC" w:rsidP="0052707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5B0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635B0E" w:rsidRDefault="00204631" w:rsidP="0052707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5B0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204631" w:rsidRPr="00B3623A" w:rsidTr="00532343">
        <w:trPr>
          <w:cantSplit/>
          <w:trHeight w:val="414"/>
        </w:trPr>
        <w:tc>
          <w:tcPr>
            <w:tcW w:w="4141" w:type="dxa"/>
            <w:gridSpan w:val="3"/>
            <w:vMerge/>
          </w:tcPr>
          <w:p w:rsidR="00204631" w:rsidRPr="00B3623A" w:rsidRDefault="00204631" w:rsidP="00451EC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635B0E" w:rsidRDefault="00204631" w:rsidP="0031177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5B0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635B0E" w:rsidRDefault="00204631" w:rsidP="0031177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5B0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635B0E" w:rsidRDefault="00204631" w:rsidP="0031177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5B0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635B0E" w:rsidRDefault="00204631" w:rsidP="0031177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5B0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635B0E" w:rsidRDefault="00204631" w:rsidP="0031177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5B0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635B0E" w:rsidRDefault="00204631" w:rsidP="00954696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5B0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635B0E" w:rsidRDefault="00204631" w:rsidP="00954696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5B0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635B0E" w:rsidRDefault="00204631" w:rsidP="00954696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5B0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635B0E" w:rsidRDefault="003957EC" w:rsidP="0052707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5B0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635B0E" w:rsidRDefault="00204631" w:rsidP="0052707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5B0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204631" w:rsidRPr="00B3623A" w:rsidTr="00532343">
        <w:trPr>
          <w:cantSplit/>
          <w:trHeight w:val="420"/>
        </w:trPr>
        <w:tc>
          <w:tcPr>
            <w:tcW w:w="4141" w:type="dxa"/>
            <w:gridSpan w:val="3"/>
            <w:vMerge/>
          </w:tcPr>
          <w:p w:rsidR="00204631" w:rsidRPr="00B3623A" w:rsidRDefault="00204631" w:rsidP="004F451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4631" w:rsidRPr="00B3623A" w:rsidRDefault="00204631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04631" w:rsidRPr="00635B0E" w:rsidRDefault="00204631" w:rsidP="003944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5B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635B0E" w:rsidRDefault="00204631" w:rsidP="003944D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5B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204631" w:rsidRPr="00635B0E" w:rsidRDefault="00204631" w:rsidP="004F451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5B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635B0E" w:rsidRDefault="00204631" w:rsidP="004F451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5B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635B0E" w:rsidRDefault="00204631" w:rsidP="00B2218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5B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635B0E" w:rsidRDefault="00204631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5B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635B0E" w:rsidRDefault="00204631" w:rsidP="00954696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5B0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204631" w:rsidRPr="00635B0E" w:rsidRDefault="00204631" w:rsidP="00954696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5B0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204631" w:rsidRPr="00635B0E" w:rsidRDefault="003957EC" w:rsidP="0052707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5B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204631" w:rsidRPr="00635B0E" w:rsidRDefault="00204631" w:rsidP="0052707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5B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</w:tcPr>
          <w:p w:rsidR="00204631" w:rsidRPr="00B3623A" w:rsidRDefault="00204631" w:rsidP="004F451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10581B" w:rsidRPr="00B3623A" w:rsidTr="00532343">
        <w:trPr>
          <w:cantSplit/>
          <w:trHeight w:val="420"/>
        </w:trPr>
        <w:tc>
          <w:tcPr>
            <w:tcW w:w="4141" w:type="dxa"/>
            <w:gridSpan w:val="3"/>
            <w:vMerge/>
          </w:tcPr>
          <w:p w:rsidR="0010581B" w:rsidRPr="00B3623A" w:rsidRDefault="0010581B" w:rsidP="0010581B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0581B" w:rsidRPr="00B3623A" w:rsidRDefault="0010581B" w:rsidP="0010581B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0581B" w:rsidRPr="0010581B" w:rsidRDefault="0010581B" w:rsidP="0010581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0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22898,2</w:t>
            </w:r>
          </w:p>
        </w:tc>
        <w:tc>
          <w:tcPr>
            <w:tcW w:w="850" w:type="dxa"/>
            <w:vAlign w:val="center"/>
          </w:tcPr>
          <w:p w:rsidR="0010581B" w:rsidRPr="0010581B" w:rsidRDefault="0010581B" w:rsidP="0010581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0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81580,2</w:t>
            </w:r>
          </w:p>
        </w:tc>
        <w:tc>
          <w:tcPr>
            <w:tcW w:w="851" w:type="dxa"/>
            <w:gridSpan w:val="2"/>
            <w:vAlign w:val="center"/>
          </w:tcPr>
          <w:p w:rsidR="0010581B" w:rsidRPr="0010581B" w:rsidRDefault="0010581B" w:rsidP="0010581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0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174788,3</w:t>
            </w:r>
          </w:p>
        </w:tc>
        <w:tc>
          <w:tcPr>
            <w:tcW w:w="850" w:type="dxa"/>
            <w:vAlign w:val="center"/>
          </w:tcPr>
          <w:p w:rsidR="0010581B" w:rsidRPr="0010581B" w:rsidRDefault="0010581B" w:rsidP="0010581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0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72397,4</w:t>
            </w:r>
          </w:p>
        </w:tc>
        <w:tc>
          <w:tcPr>
            <w:tcW w:w="851" w:type="dxa"/>
            <w:vAlign w:val="center"/>
          </w:tcPr>
          <w:p w:rsidR="0010581B" w:rsidRPr="0010581B" w:rsidRDefault="0010581B" w:rsidP="0010581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0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207183,9</w:t>
            </w:r>
          </w:p>
        </w:tc>
        <w:tc>
          <w:tcPr>
            <w:tcW w:w="850" w:type="dxa"/>
            <w:vAlign w:val="center"/>
          </w:tcPr>
          <w:p w:rsidR="0010581B" w:rsidRPr="0010581B" w:rsidRDefault="0010581B" w:rsidP="0010581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0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208739,9</w:t>
            </w:r>
          </w:p>
        </w:tc>
        <w:tc>
          <w:tcPr>
            <w:tcW w:w="851" w:type="dxa"/>
            <w:vAlign w:val="center"/>
          </w:tcPr>
          <w:p w:rsidR="0010581B" w:rsidRPr="0010581B" w:rsidRDefault="0010581B" w:rsidP="0010581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0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219974,2</w:t>
            </w:r>
          </w:p>
        </w:tc>
        <w:tc>
          <w:tcPr>
            <w:tcW w:w="850" w:type="dxa"/>
            <w:vAlign w:val="center"/>
          </w:tcPr>
          <w:p w:rsidR="0010581B" w:rsidRPr="0010581B" w:rsidRDefault="0010581B" w:rsidP="0010581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0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235632,9</w:t>
            </w:r>
          </w:p>
        </w:tc>
        <w:tc>
          <w:tcPr>
            <w:tcW w:w="851" w:type="dxa"/>
            <w:vAlign w:val="center"/>
          </w:tcPr>
          <w:p w:rsidR="0010581B" w:rsidRPr="0010581B" w:rsidRDefault="0010581B" w:rsidP="0010581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0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227743,6</w:t>
            </w:r>
          </w:p>
        </w:tc>
        <w:tc>
          <w:tcPr>
            <w:tcW w:w="992" w:type="dxa"/>
            <w:vAlign w:val="center"/>
          </w:tcPr>
          <w:p w:rsidR="0010581B" w:rsidRPr="0010581B" w:rsidRDefault="0010581B" w:rsidP="0010581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0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1450938,6</w:t>
            </w:r>
          </w:p>
        </w:tc>
        <w:tc>
          <w:tcPr>
            <w:tcW w:w="1701" w:type="dxa"/>
          </w:tcPr>
          <w:p w:rsidR="0010581B" w:rsidRPr="00B3623A" w:rsidRDefault="0010581B" w:rsidP="0010581B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CD78BD" w:rsidRPr="00B3623A" w:rsidTr="001A3562">
        <w:trPr>
          <w:cantSplit/>
          <w:trHeight w:val="402"/>
        </w:trPr>
        <w:tc>
          <w:tcPr>
            <w:tcW w:w="4141" w:type="dxa"/>
            <w:gridSpan w:val="3"/>
            <w:vMerge w:val="restart"/>
          </w:tcPr>
          <w:p w:rsidR="00CD78BD" w:rsidRPr="00B3623A" w:rsidRDefault="00CD78BD" w:rsidP="00CD78BD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ИТОГО:</w:t>
            </w:r>
          </w:p>
        </w:tc>
        <w:tc>
          <w:tcPr>
            <w:tcW w:w="1275" w:type="dxa"/>
            <w:vMerge w:val="restart"/>
          </w:tcPr>
          <w:p w:rsidR="00CD78BD" w:rsidRPr="00B3623A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43654</w:t>
            </w:r>
            <w:r w:rsidRPr="00B362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851" w:type="dxa"/>
            <w:vAlign w:val="center"/>
          </w:tcPr>
          <w:p w:rsidR="00CD78BD" w:rsidRPr="001A3562" w:rsidRDefault="00CD78BD" w:rsidP="00CD78B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A3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57331,4</w:t>
            </w:r>
          </w:p>
        </w:tc>
        <w:tc>
          <w:tcPr>
            <w:tcW w:w="850" w:type="dxa"/>
            <w:vAlign w:val="center"/>
          </w:tcPr>
          <w:p w:rsidR="00CD78BD" w:rsidRPr="001A3562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3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127959,4</w:t>
            </w:r>
          </w:p>
        </w:tc>
        <w:tc>
          <w:tcPr>
            <w:tcW w:w="851" w:type="dxa"/>
            <w:gridSpan w:val="2"/>
            <w:vAlign w:val="center"/>
          </w:tcPr>
          <w:p w:rsidR="00CD78BD" w:rsidRPr="001A3562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3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279324,0</w:t>
            </w:r>
          </w:p>
        </w:tc>
        <w:tc>
          <w:tcPr>
            <w:tcW w:w="850" w:type="dxa"/>
            <w:vAlign w:val="center"/>
          </w:tcPr>
          <w:p w:rsidR="00CD78BD" w:rsidRPr="001A3562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3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130572,1</w:t>
            </w:r>
          </w:p>
        </w:tc>
        <w:tc>
          <w:tcPr>
            <w:tcW w:w="851" w:type="dxa"/>
            <w:vAlign w:val="center"/>
          </w:tcPr>
          <w:p w:rsidR="00CD78BD" w:rsidRPr="001A3562" w:rsidRDefault="00CD78BD" w:rsidP="00CD78BD">
            <w:pPr>
              <w:tabs>
                <w:tab w:val="left" w:pos="1025"/>
              </w:tabs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414283,7</w:t>
            </w:r>
          </w:p>
        </w:tc>
        <w:tc>
          <w:tcPr>
            <w:tcW w:w="850" w:type="dxa"/>
            <w:vAlign w:val="center"/>
          </w:tcPr>
          <w:p w:rsidR="00CD78BD" w:rsidRPr="001A3562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A35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360153,7</w:t>
            </w:r>
          </w:p>
        </w:tc>
        <w:tc>
          <w:tcPr>
            <w:tcW w:w="851" w:type="dxa"/>
            <w:vAlign w:val="center"/>
          </w:tcPr>
          <w:p w:rsidR="00CD78BD" w:rsidRPr="001A3562" w:rsidRDefault="0082181C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565718,1</w:t>
            </w:r>
          </w:p>
        </w:tc>
        <w:tc>
          <w:tcPr>
            <w:tcW w:w="850" w:type="dxa"/>
            <w:vAlign w:val="center"/>
          </w:tcPr>
          <w:p w:rsidR="00CD78BD" w:rsidRPr="005778AC" w:rsidRDefault="008E3EFC" w:rsidP="00593D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549034,</w:t>
            </w:r>
            <w:r w:rsidR="00593D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CD78BD" w:rsidRPr="005778AC" w:rsidRDefault="008E3EFC" w:rsidP="00CD78BD">
            <w:pPr>
              <w:tabs>
                <w:tab w:val="left" w:pos="1025"/>
              </w:tabs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328317,3</w:t>
            </w:r>
          </w:p>
        </w:tc>
        <w:tc>
          <w:tcPr>
            <w:tcW w:w="992" w:type="dxa"/>
            <w:vAlign w:val="center"/>
          </w:tcPr>
          <w:p w:rsidR="00CD78BD" w:rsidRPr="005778AC" w:rsidRDefault="0082181C" w:rsidP="00593D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2812693,</w:t>
            </w:r>
            <w:r w:rsidR="00593D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701" w:type="dxa"/>
          </w:tcPr>
          <w:p w:rsidR="00CD78BD" w:rsidRPr="00B3623A" w:rsidRDefault="00CD78BD" w:rsidP="00CD78B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82181C" w:rsidRPr="00B3623A" w:rsidTr="001A3562">
        <w:trPr>
          <w:cantSplit/>
          <w:trHeight w:val="422"/>
        </w:trPr>
        <w:tc>
          <w:tcPr>
            <w:tcW w:w="4141" w:type="dxa"/>
            <w:gridSpan w:val="3"/>
            <w:vMerge/>
          </w:tcPr>
          <w:p w:rsidR="0082181C" w:rsidRPr="00B3623A" w:rsidRDefault="0082181C" w:rsidP="0082181C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2181C" w:rsidRPr="00B3623A" w:rsidRDefault="0082181C" w:rsidP="0082181C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2181C" w:rsidRPr="001A3562" w:rsidRDefault="0082181C" w:rsidP="0082181C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356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82181C" w:rsidRPr="001A3562" w:rsidRDefault="0082181C" w:rsidP="0082181C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356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82181C" w:rsidRPr="001A3562" w:rsidRDefault="0082181C" w:rsidP="0082181C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356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82181C" w:rsidRPr="001A3562" w:rsidRDefault="0082181C" w:rsidP="0082181C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356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82181C" w:rsidRPr="001A3562" w:rsidRDefault="0082181C" w:rsidP="0082181C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356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82181C" w:rsidRPr="001A3562" w:rsidRDefault="0082181C" w:rsidP="0082181C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356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82181C" w:rsidRPr="0082181C" w:rsidRDefault="0082181C" w:rsidP="0082181C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2181C">
              <w:rPr>
                <w:rFonts w:ascii="Times New Roman" w:hAnsi="Times New Roman" w:cs="Times New Roman"/>
                <w:sz w:val="16"/>
                <w:szCs w:val="16"/>
              </w:rPr>
              <w:t>144570,7</w:t>
            </w:r>
          </w:p>
        </w:tc>
        <w:tc>
          <w:tcPr>
            <w:tcW w:w="850" w:type="dxa"/>
            <w:vAlign w:val="center"/>
          </w:tcPr>
          <w:p w:rsidR="0082181C" w:rsidRPr="00071234" w:rsidRDefault="0082181C" w:rsidP="0082181C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sz w:val="16"/>
                <w:szCs w:val="16"/>
              </w:rPr>
              <w:t>173500,0</w:t>
            </w:r>
          </w:p>
        </w:tc>
        <w:tc>
          <w:tcPr>
            <w:tcW w:w="851" w:type="dxa"/>
            <w:vAlign w:val="center"/>
          </w:tcPr>
          <w:p w:rsidR="0082181C" w:rsidRPr="00071234" w:rsidRDefault="0082181C" w:rsidP="0082181C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2181C" w:rsidRPr="0082181C" w:rsidRDefault="0082181C" w:rsidP="0082181C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2181C">
              <w:rPr>
                <w:rFonts w:ascii="Times New Roman" w:hAnsi="Times New Roman" w:cs="Times New Roman"/>
                <w:sz w:val="16"/>
                <w:szCs w:val="16"/>
              </w:rPr>
              <w:t>318070,7</w:t>
            </w:r>
          </w:p>
        </w:tc>
        <w:tc>
          <w:tcPr>
            <w:tcW w:w="1701" w:type="dxa"/>
          </w:tcPr>
          <w:p w:rsidR="0082181C" w:rsidRPr="00B3623A" w:rsidRDefault="0082181C" w:rsidP="0082181C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82181C" w:rsidRPr="00B3623A" w:rsidTr="001A3562">
        <w:trPr>
          <w:cantSplit/>
          <w:trHeight w:val="414"/>
        </w:trPr>
        <w:tc>
          <w:tcPr>
            <w:tcW w:w="4141" w:type="dxa"/>
            <w:gridSpan w:val="3"/>
            <w:vMerge/>
          </w:tcPr>
          <w:p w:rsidR="0082181C" w:rsidRPr="00B3623A" w:rsidRDefault="0082181C" w:rsidP="0082181C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2181C" w:rsidRPr="00B3623A" w:rsidRDefault="0082181C" w:rsidP="0082181C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2181C" w:rsidRPr="001A3562" w:rsidRDefault="0082181C" w:rsidP="0082181C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356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82181C" w:rsidRPr="001A3562" w:rsidRDefault="0082181C" w:rsidP="0082181C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356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82181C" w:rsidRPr="001A3562" w:rsidRDefault="0082181C" w:rsidP="0082181C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356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82181C" w:rsidRPr="001A3562" w:rsidRDefault="0082181C" w:rsidP="0082181C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356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82181C" w:rsidRPr="001A3562" w:rsidRDefault="0082181C" w:rsidP="0082181C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356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82181C" w:rsidRPr="001A3562" w:rsidRDefault="0082181C" w:rsidP="0082181C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356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82181C" w:rsidRPr="0082181C" w:rsidRDefault="0082181C" w:rsidP="0082181C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2181C">
              <w:rPr>
                <w:rFonts w:ascii="Times New Roman" w:hAnsi="Times New Roman" w:cs="Times New Roman"/>
                <w:sz w:val="16"/>
                <w:szCs w:val="16"/>
              </w:rPr>
              <w:t>43777,6</w:t>
            </w:r>
          </w:p>
        </w:tc>
        <w:tc>
          <w:tcPr>
            <w:tcW w:w="850" w:type="dxa"/>
            <w:vAlign w:val="center"/>
          </w:tcPr>
          <w:p w:rsidR="0082181C" w:rsidRPr="00071234" w:rsidRDefault="0082181C" w:rsidP="00593D97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sz w:val="16"/>
                <w:szCs w:val="16"/>
              </w:rPr>
              <w:t>1752,</w:t>
            </w:r>
            <w:r w:rsidR="00593D9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vAlign w:val="center"/>
          </w:tcPr>
          <w:p w:rsidR="0082181C" w:rsidRPr="00071234" w:rsidRDefault="0082181C" w:rsidP="0082181C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123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2181C" w:rsidRPr="0082181C" w:rsidRDefault="0082181C" w:rsidP="00593D97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2181C">
              <w:rPr>
                <w:rFonts w:ascii="Times New Roman" w:hAnsi="Times New Roman" w:cs="Times New Roman"/>
                <w:sz w:val="16"/>
                <w:szCs w:val="16"/>
              </w:rPr>
              <w:t>45530,</w:t>
            </w:r>
            <w:r w:rsidR="00593D9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01" w:type="dxa"/>
          </w:tcPr>
          <w:p w:rsidR="0082181C" w:rsidRPr="00B3623A" w:rsidRDefault="0082181C" w:rsidP="0082181C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8E3EFC" w:rsidRPr="00B3623A" w:rsidTr="001A3562">
        <w:trPr>
          <w:cantSplit/>
          <w:trHeight w:val="420"/>
        </w:trPr>
        <w:tc>
          <w:tcPr>
            <w:tcW w:w="4141" w:type="dxa"/>
            <w:gridSpan w:val="3"/>
            <w:vMerge/>
          </w:tcPr>
          <w:p w:rsidR="008E3EFC" w:rsidRPr="00B3623A" w:rsidRDefault="008E3EFC" w:rsidP="008E3EFC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E3EFC" w:rsidRPr="00B3623A" w:rsidRDefault="008E3EFC" w:rsidP="008E3EFC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E3EFC" w:rsidRPr="001A3562" w:rsidRDefault="008E3EFC" w:rsidP="008E3EFC">
            <w:pPr>
              <w:ind w:left="-108" w:right="-108"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3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8E3EFC" w:rsidRPr="001A3562" w:rsidRDefault="008E3EFC" w:rsidP="008E3EFC">
            <w:pPr>
              <w:ind w:left="-108" w:right="-108"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3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61,0</w:t>
            </w:r>
          </w:p>
        </w:tc>
        <w:tc>
          <w:tcPr>
            <w:tcW w:w="851" w:type="dxa"/>
            <w:gridSpan w:val="2"/>
            <w:vAlign w:val="center"/>
          </w:tcPr>
          <w:p w:rsidR="008E3EFC" w:rsidRPr="001A3562" w:rsidRDefault="008E3EFC" w:rsidP="008E3EFC">
            <w:pPr>
              <w:ind w:left="-108" w:right="-108"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3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304,6</w:t>
            </w:r>
          </w:p>
        </w:tc>
        <w:tc>
          <w:tcPr>
            <w:tcW w:w="850" w:type="dxa"/>
            <w:vAlign w:val="center"/>
          </w:tcPr>
          <w:p w:rsidR="008E3EFC" w:rsidRPr="001A3562" w:rsidRDefault="008E3EFC" w:rsidP="008E3EFC">
            <w:pPr>
              <w:ind w:left="-108" w:right="-108"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3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5,4</w:t>
            </w:r>
          </w:p>
        </w:tc>
        <w:tc>
          <w:tcPr>
            <w:tcW w:w="851" w:type="dxa"/>
            <w:vAlign w:val="center"/>
          </w:tcPr>
          <w:p w:rsidR="008E3EFC" w:rsidRPr="001A3562" w:rsidRDefault="008E3EFC" w:rsidP="008E3EFC">
            <w:pPr>
              <w:tabs>
                <w:tab w:val="left" w:pos="1025"/>
              </w:tabs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11590,0</w:t>
            </w:r>
          </w:p>
        </w:tc>
        <w:tc>
          <w:tcPr>
            <w:tcW w:w="850" w:type="dxa"/>
            <w:vAlign w:val="center"/>
          </w:tcPr>
          <w:p w:rsidR="008E3EFC" w:rsidRPr="001A3562" w:rsidRDefault="008E3EFC" w:rsidP="008E3EF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A35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8E3EFC" w:rsidRPr="00071234" w:rsidRDefault="008E3EFC" w:rsidP="008E3EFC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365,1</w:t>
            </w:r>
          </w:p>
        </w:tc>
        <w:tc>
          <w:tcPr>
            <w:tcW w:w="850" w:type="dxa"/>
            <w:vAlign w:val="center"/>
          </w:tcPr>
          <w:p w:rsidR="008E3EFC" w:rsidRPr="00071234" w:rsidRDefault="008E3EFC" w:rsidP="008E3EFC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438,0</w:t>
            </w:r>
          </w:p>
        </w:tc>
        <w:tc>
          <w:tcPr>
            <w:tcW w:w="851" w:type="dxa"/>
            <w:vAlign w:val="center"/>
          </w:tcPr>
          <w:p w:rsidR="008E3EFC" w:rsidRPr="00071234" w:rsidRDefault="008E3EFC" w:rsidP="008E3EF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  <w:r w:rsidRPr="0007123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8E3EFC" w:rsidRPr="00071234" w:rsidRDefault="008E3EFC" w:rsidP="008E3EF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12794,1</w:t>
            </w:r>
          </w:p>
        </w:tc>
        <w:tc>
          <w:tcPr>
            <w:tcW w:w="1701" w:type="dxa"/>
          </w:tcPr>
          <w:p w:rsidR="008E3EFC" w:rsidRPr="00B3623A" w:rsidRDefault="008E3EFC" w:rsidP="008E3EFC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CD78BD" w:rsidRPr="00B3623A" w:rsidTr="001A3562">
        <w:trPr>
          <w:cantSplit/>
          <w:trHeight w:val="420"/>
        </w:trPr>
        <w:tc>
          <w:tcPr>
            <w:tcW w:w="4141" w:type="dxa"/>
            <w:gridSpan w:val="3"/>
            <w:vMerge/>
          </w:tcPr>
          <w:p w:rsidR="00CD78BD" w:rsidRPr="00B3623A" w:rsidRDefault="00CD78BD" w:rsidP="00CD78B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D78BD" w:rsidRPr="00B3623A" w:rsidRDefault="00CD78BD" w:rsidP="00CD78B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D78BD" w:rsidRPr="001A3562" w:rsidRDefault="00CD78BD" w:rsidP="00CD78B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A3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57331,4</w:t>
            </w:r>
          </w:p>
        </w:tc>
        <w:tc>
          <w:tcPr>
            <w:tcW w:w="850" w:type="dxa"/>
            <w:vAlign w:val="center"/>
          </w:tcPr>
          <w:p w:rsidR="00CD78BD" w:rsidRPr="001A3562" w:rsidRDefault="00CD78BD" w:rsidP="00CD78BD">
            <w:pPr>
              <w:ind w:firstLine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127898,4</w:t>
            </w:r>
          </w:p>
        </w:tc>
        <w:tc>
          <w:tcPr>
            <w:tcW w:w="851" w:type="dxa"/>
            <w:gridSpan w:val="2"/>
            <w:vAlign w:val="center"/>
          </w:tcPr>
          <w:p w:rsidR="00CD78BD" w:rsidRPr="001A3562" w:rsidRDefault="00CD78BD" w:rsidP="00CD78BD">
            <w:pPr>
              <w:ind w:firstLine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279019,4</w:t>
            </w:r>
          </w:p>
        </w:tc>
        <w:tc>
          <w:tcPr>
            <w:tcW w:w="850" w:type="dxa"/>
            <w:vAlign w:val="center"/>
          </w:tcPr>
          <w:p w:rsidR="00CD78BD" w:rsidRPr="001A3562" w:rsidRDefault="00CD78BD" w:rsidP="00CD78BD">
            <w:pPr>
              <w:ind w:firstLine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130566,7</w:t>
            </w:r>
          </w:p>
        </w:tc>
        <w:tc>
          <w:tcPr>
            <w:tcW w:w="851" w:type="dxa"/>
            <w:vAlign w:val="center"/>
          </w:tcPr>
          <w:p w:rsidR="00CD78BD" w:rsidRPr="001A3562" w:rsidRDefault="00CD78BD" w:rsidP="00CD78BD">
            <w:pPr>
              <w:tabs>
                <w:tab w:val="left" w:pos="1025"/>
              </w:tabs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3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402693,7</w:t>
            </w:r>
          </w:p>
        </w:tc>
        <w:tc>
          <w:tcPr>
            <w:tcW w:w="850" w:type="dxa"/>
            <w:vAlign w:val="center"/>
          </w:tcPr>
          <w:p w:rsidR="00CD78BD" w:rsidRPr="001A3562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A35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360153,7</w:t>
            </w:r>
          </w:p>
        </w:tc>
        <w:tc>
          <w:tcPr>
            <w:tcW w:w="851" w:type="dxa"/>
            <w:vAlign w:val="center"/>
          </w:tcPr>
          <w:p w:rsidR="00CD78BD" w:rsidRPr="001A3562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A35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377004,7</w:t>
            </w:r>
          </w:p>
        </w:tc>
        <w:tc>
          <w:tcPr>
            <w:tcW w:w="850" w:type="dxa"/>
            <w:vAlign w:val="center"/>
          </w:tcPr>
          <w:p w:rsidR="00CD78BD" w:rsidRPr="005778AC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77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373343,6</w:t>
            </w:r>
          </w:p>
        </w:tc>
        <w:tc>
          <w:tcPr>
            <w:tcW w:w="851" w:type="dxa"/>
            <w:vAlign w:val="center"/>
          </w:tcPr>
          <w:p w:rsidR="00CD78BD" w:rsidRPr="005778AC" w:rsidRDefault="00CD78BD" w:rsidP="00CD78BD">
            <w:pPr>
              <w:tabs>
                <w:tab w:val="left" w:pos="1025"/>
              </w:tabs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78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328287,3</w:t>
            </w:r>
          </w:p>
        </w:tc>
        <w:tc>
          <w:tcPr>
            <w:tcW w:w="992" w:type="dxa"/>
            <w:vAlign w:val="center"/>
          </w:tcPr>
          <w:p w:rsidR="00CD78BD" w:rsidRPr="005778AC" w:rsidRDefault="00CD78BD" w:rsidP="00CD78B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778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2436298,9</w:t>
            </w:r>
          </w:p>
        </w:tc>
        <w:tc>
          <w:tcPr>
            <w:tcW w:w="1701" w:type="dxa"/>
          </w:tcPr>
          <w:p w:rsidR="00CD78BD" w:rsidRPr="00B3623A" w:rsidRDefault="00CD78BD" w:rsidP="00CD78B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</w:tbl>
    <w:p w:rsidR="00BF6C01" w:rsidRDefault="00BF6C01" w:rsidP="00BF6C01">
      <w:pPr>
        <w:snapToGrid w:val="0"/>
        <w:ind w:right="-739" w:firstLine="0"/>
        <w:rPr>
          <w:sz w:val="28"/>
          <w:szCs w:val="28"/>
        </w:rPr>
      </w:pPr>
    </w:p>
    <w:p w:rsidR="007A2B52" w:rsidRDefault="007A2B52" w:rsidP="00BF6C01">
      <w:pPr>
        <w:snapToGrid w:val="0"/>
        <w:ind w:right="-739" w:firstLine="0"/>
        <w:rPr>
          <w:sz w:val="28"/>
          <w:szCs w:val="28"/>
        </w:rPr>
      </w:pPr>
    </w:p>
    <w:p w:rsidR="00E20CC9" w:rsidRDefault="00E20CC9" w:rsidP="00F62396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Принятые сокращения:</w:t>
      </w:r>
    </w:p>
    <w:p w:rsidR="00016620" w:rsidRDefault="00016620" w:rsidP="00016620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АСУ ТП – автоматизированная система управления технологическим процессом;</w:t>
      </w:r>
    </w:p>
    <w:p w:rsidR="00E20CC9" w:rsidRDefault="00C85FEB" w:rsidP="00E20CC9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 – водопроводные очистные сооружения;</w:t>
      </w:r>
    </w:p>
    <w:p w:rsidR="00C85FEB" w:rsidRDefault="008B0478" w:rsidP="00E20CC9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КНС – канализационные</w:t>
      </w:r>
      <w:r w:rsidR="00C85FEB">
        <w:rPr>
          <w:rFonts w:ascii="Times New Roman" w:hAnsi="Times New Roman" w:cs="Times New Roman"/>
          <w:sz w:val="28"/>
          <w:szCs w:val="28"/>
        </w:rPr>
        <w:t xml:space="preserve"> насосн</w:t>
      </w:r>
      <w:r>
        <w:rPr>
          <w:rFonts w:ascii="Times New Roman" w:hAnsi="Times New Roman" w:cs="Times New Roman"/>
          <w:sz w:val="28"/>
          <w:szCs w:val="28"/>
        </w:rPr>
        <w:t>ые</w:t>
      </w:r>
      <w:r w:rsidR="00C85FEB">
        <w:rPr>
          <w:rFonts w:ascii="Times New Roman" w:hAnsi="Times New Roman" w:cs="Times New Roman"/>
          <w:sz w:val="28"/>
          <w:szCs w:val="28"/>
        </w:rPr>
        <w:t xml:space="preserve"> станци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85FEB">
        <w:rPr>
          <w:rFonts w:ascii="Times New Roman" w:hAnsi="Times New Roman" w:cs="Times New Roman"/>
          <w:sz w:val="28"/>
          <w:szCs w:val="28"/>
        </w:rPr>
        <w:t>;</w:t>
      </w:r>
    </w:p>
    <w:p w:rsidR="00C85FEB" w:rsidRDefault="00C85FEB" w:rsidP="00E20CC9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 – канализационные очистные сооружения;</w:t>
      </w:r>
    </w:p>
    <w:p w:rsidR="00016620" w:rsidRDefault="003661E9" w:rsidP="00E20CC9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РНС – районная насосная станция;</w:t>
      </w:r>
    </w:p>
    <w:p w:rsidR="00C330DB" w:rsidRDefault="00C85FE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  <w:sectPr w:rsidR="00C330DB" w:rsidSect="00DC1CB4">
          <w:headerReference w:type="default" r:id="rId8"/>
          <w:pgSz w:w="16838" w:h="11906" w:orient="landscape"/>
          <w:pgMar w:top="1985" w:right="851" w:bottom="993" w:left="85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РУ</w:t>
      </w:r>
      <w:r w:rsidR="00016620">
        <w:rPr>
          <w:rFonts w:ascii="Times New Roman" w:hAnsi="Times New Roman" w:cs="Times New Roman"/>
          <w:sz w:val="28"/>
          <w:szCs w:val="28"/>
        </w:rPr>
        <w:t xml:space="preserve"> – распределительное устройство.</w:t>
      </w:r>
    </w:p>
    <w:p w:rsidR="00C520C4" w:rsidRDefault="00C520C4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707FA1" w:rsidRDefault="00707FA1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520C4" w:rsidRDefault="00CD78BD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520C4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C520C4">
        <w:rPr>
          <w:rFonts w:ascii="Times New Roman" w:hAnsi="Times New Roman" w:cs="Times New Roman"/>
          <w:sz w:val="28"/>
          <w:szCs w:val="28"/>
        </w:rPr>
        <w:t xml:space="preserve"> комитета </w:t>
      </w:r>
    </w:p>
    <w:p w:rsidR="009E0E0D" w:rsidRDefault="00C520C4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энергоресурсам и газификации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85FE2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="00C64129">
        <w:rPr>
          <w:rFonts w:ascii="Times New Roman" w:hAnsi="Times New Roman" w:cs="Times New Roman"/>
          <w:sz w:val="28"/>
          <w:szCs w:val="28"/>
        </w:rPr>
        <w:t>А.А.Бавыкин</w:t>
      </w:r>
      <w:proofErr w:type="spellEnd"/>
    </w:p>
    <w:p w:rsidR="009E0E0D" w:rsidRDefault="009E0E0D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9E0E0D" w:rsidRDefault="009E0E0D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9E0E0D" w:rsidRPr="00827E76" w:rsidRDefault="009E0E0D" w:rsidP="009E0E0D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  <w:r w:rsidRPr="00827E76">
        <w:rPr>
          <w:rFonts w:ascii="Times New Roman" w:hAnsi="Times New Roman" w:cs="Times New Roman"/>
          <w:sz w:val="28"/>
          <w:szCs w:val="28"/>
        </w:rPr>
        <w:t xml:space="preserve">Председатель комитета по финансам, </w:t>
      </w:r>
    </w:p>
    <w:p w:rsidR="009E0E0D" w:rsidRPr="00E20CC9" w:rsidRDefault="009E0E0D" w:rsidP="009E0E0D">
      <w:pPr>
        <w:snapToGrid w:val="0"/>
        <w:ind w:right="-315" w:firstLine="0"/>
        <w:rPr>
          <w:rFonts w:ascii="Times New Roman" w:hAnsi="Times New Roman" w:cs="Times New Roman"/>
          <w:sz w:val="28"/>
          <w:szCs w:val="28"/>
        </w:rPr>
      </w:pPr>
      <w:r w:rsidRPr="00827E76">
        <w:rPr>
          <w:rFonts w:ascii="Times New Roman" w:hAnsi="Times New Roman" w:cs="Times New Roman"/>
          <w:sz w:val="28"/>
          <w:szCs w:val="28"/>
        </w:rPr>
        <w:t>налоговой и кредитной пол</w:t>
      </w:r>
      <w:r>
        <w:rPr>
          <w:rFonts w:ascii="Times New Roman" w:hAnsi="Times New Roman" w:cs="Times New Roman"/>
          <w:sz w:val="28"/>
          <w:szCs w:val="28"/>
        </w:rPr>
        <w:t>итике</w:t>
      </w:r>
      <w:r w:rsidR="00A85FE2">
        <w:rPr>
          <w:rFonts w:ascii="Times New Roman" w:hAnsi="Times New Roman" w:cs="Times New Roman"/>
          <w:sz w:val="28"/>
          <w:szCs w:val="28"/>
        </w:rPr>
        <w:tab/>
      </w:r>
      <w:r w:rsidR="00A85FE2">
        <w:rPr>
          <w:rFonts w:ascii="Times New Roman" w:hAnsi="Times New Roman" w:cs="Times New Roman"/>
          <w:sz w:val="28"/>
          <w:szCs w:val="28"/>
        </w:rPr>
        <w:tab/>
      </w:r>
      <w:r w:rsidR="00A85FE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proofErr w:type="spellStart"/>
      <w:r w:rsidRPr="00827E76">
        <w:rPr>
          <w:rFonts w:ascii="Times New Roman" w:hAnsi="Times New Roman" w:cs="Times New Roman"/>
          <w:sz w:val="28"/>
          <w:szCs w:val="28"/>
        </w:rPr>
        <w:t>Н.А.Тиньгаева</w:t>
      </w:r>
      <w:proofErr w:type="spellEnd"/>
    </w:p>
    <w:sectPr w:rsidR="009E0E0D" w:rsidRPr="00E20CC9" w:rsidSect="007722BE">
      <w:pgSz w:w="16838" w:h="11906" w:orient="landscape"/>
      <w:pgMar w:top="1276" w:right="1134" w:bottom="992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363D" w:rsidRDefault="00FD363D" w:rsidP="005118BE">
      <w:r>
        <w:separator/>
      </w:r>
    </w:p>
  </w:endnote>
  <w:endnote w:type="continuationSeparator" w:id="0">
    <w:p w:rsidR="00FD363D" w:rsidRDefault="00FD363D" w:rsidP="00511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363D" w:rsidRDefault="00FD363D" w:rsidP="005118BE">
      <w:r>
        <w:separator/>
      </w:r>
    </w:p>
  </w:footnote>
  <w:footnote w:type="continuationSeparator" w:id="0">
    <w:p w:rsidR="00FD363D" w:rsidRDefault="00FD363D" w:rsidP="005118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540713"/>
      <w:docPartObj>
        <w:docPartGallery w:val="Page Numbers (Top of Page)"/>
        <w:docPartUnique/>
      </w:docPartObj>
    </w:sdtPr>
    <w:sdtEndPr/>
    <w:sdtContent>
      <w:p w:rsidR="004B4CDE" w:rsidRDefault="004B4CDE">
        <w:pPr>
          <w:pStyle w:val="a3"/>
          <w:jc w:val="right"/>
        </w:pPr>
        <w:r w:rsidRPr="00730EBC">
          <w:rPr>
            <w:rFonts w:ascii="Times New Roman" w:hAnsi="Times New Roman" w:cs="Times New Roman"/>
          </w:rPr>
          <w:fldChar w:fldCharType="begin"/>
        </w:r>
        <w:r w:rsidRPr="00730EBC">
          <w:rPr>
            <w:rFonts w:ascii="Times New Roman" w:hAnsi="Times New Roman" w:cs="Times New Roman"/>
          </w:rPr>
          <w:instrText>PAGE   \* MERGEFORMAT</w:instrText>
        </w:r>
        <w:r w:rsidRPr="00730EBC">
          <w:rPr>
            <w:rFonts w:ascii="Times New Roman" w:hAnsi="Times New Roman" w:cs="Times New Roman"/>
          </w:rPr>
          <w:fldChar w:fldCharType="separate"/>
        </w:r>
        <w:r w:rsidR="000A12E0">
          <w:rPr>
            <w:rFonts w:ascii="Times New Roman" w:hAnsi="Times New Roman" w:cs="Times New Roman"/>
            <w:noProof/>
          </w:rPr>
          <w:t>2</w:t>
        </w:r>
        <w:r w:rsidRPr="00730EBC">
          <w:rPr>
            <w:rFonts w:ascii="Times New Roman" w:hAnsi="Times New Roman" w:cs="Times New Roman"/>
          </w:rPr>
          <w:fldChar w:fldCharType="end"/>
        </w:r>
      </w:p>
    </w:sdtContent>
  </w:sdt>
  <w:p w:rsidR="004B4CDE" w:rsidRDefault="004B4CD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7C0E1E"/>
    <w:multiLevelType w:val="multilevel"/>
    <w:tmpl w:val="17C8D856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1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7FD"/>
    <w:rsid w:val="000019F7"/>
    <w:rsid w:val="00001AD3"/>
    <w:rsid w:val="000028B1"/>
    <w:rsid w:val="00016620"/>
    <w:rsid w:val="00023856"/>
    <w:rsid w:val="0003353C"/>
    <w:rsid w:val="000349D0"/>
    <w:rsid w:val="00041AA3"/>
    <w:rsid w:val="00042B5E"/>
    <w:rsid w:val="00044EE0"/>
    <w:rsid w:val="00047DCC"/>
    <w:rsid w:val="00050A88"/>
    <w:rsid w:val="00051B23"/>
    <w:rsid w:val="000526B7"/>
    <w:rsid w:val="00056A66"/>
    <w:rsid w:val="00071234"/>
    <w:rsid w:val="000713D3"/>
    <w:rsid w:val="000727B6"/>
    <w:rsid w:val="00087DE0"/>
    <w:rsid w:val="00087EBD"/>
    <w:rsid w:val="000962BD"/>
    <w:rsid w:val="0009792D"/>
    <w:rsid w:val="00097AF6"/>
    <w:rsid w:val="000A12E0"/>
    <w:rsid w:val="000B42B6"/>
    <w:rsid w:val="000B4889"/>
    <w:rsid w:val="000C19F6"/>
    <w:rsid w:val="000C32B8"/>
    <w:rsid w:val="000C77FD"/>
    <w:rsid w:val="000D1A16"/>
    <w:rsid w:val="000D50E6"/>
    <w:rsid w:val="000D517C"/>
    <w:rsid w:val="000E4FA1"/>
    <w:rsid w:val="000F5501"/>
    <w:rsid w:val="000F5977"/>
    <w:rsid w:val="00101835"/>
    <w:rsid w:val="0010505D"/>
    <w:rsid w:val="0010581B"/>
    <w:rsid w:val="00106F65"/>
    <w:rsid w:val="001146C4"/>
    <w:rsid w:val="00123887"/>
    <w:rsid w:val="00130180"/>
    <w:rsid w:val="00131AA7"/>
    <w:rsid w:val="00133304"/>
    <w:rsid w:val="001334C7"/>
    <w:rsid w:val="00136A2A"/>
    <w:rsid w:val="0014295C"/>
    <w:rsid w:val="00145E2B"/>
    <w:rsid w:val="00156043"/>
    <w:rsid w:val="0016530D"/>
    <w:rsid w:val="0017449C"/>
    <w:rsid w:val="0017734A"/>
    <w:rsid w:val="0018727D"/>
    <w:rsid w:val="00193078"/>
    <w:rsid w:val="001A097D"/>
    <w:rsid w:val="001A3562"/>
    <w:rsid w:val="001A3A18"/>
    <w:rsid w:val="001A7F0D"/>
    <w:rsid w:val="001B4E45"/>
    <w:rsid w:val="001B7007"/>
    <w:rsid w:val="001E7D11"/>
    <w:rsid w:val="001F163A"/>
    <w:rsid w:val="001F4FE3"/>
    <w:rsid w:val="001F5BD3"/>
    <w:rsid w:val="00202698"/>
    <w:rsid w:val="00204631"/>
    <w:rsid w:val="00212F3D"/>
    <w:rsid w:val="00214CD1"/>
    <w:rsid w:val="002161AF"/>
    <w:rsid w:val="002165D1"/>
    <w:rsid w:val="00224027"/>
    <w:rsid w:val="0022507B"/>
    <w:rsid w:val="0022675D"/>
    <w:rsid w:val="00227898"/>
    <w:rsid w:val="0023146C"/>
    <w:rsid w:val="002366B7"/>
    <w:rsid w:val="00244EFB"/>
    <w:rsid w:val="002543F3"/>
    <w:rsid w:val="00260B84"/>
    <w:rsid w:val="002805E0"/>
    <w:rsid w:val="00286238"/>
    <w:rsid w:val="002937AB"/>
    <w:rsid w:val="0029760B"/>
    <w:rsid w:val="00297C01"/>
    <w:rsid w:val="002A0A70"/>
    <w:rsid w:val="002A1065"/>
    <w:rsid w:val="002C1406"/>
    <w:rsid w:val="002D43AF"/>
    <w:rsid w:val="002D63DB"/>
    <w:rsid w:val="002E0BF1"/>
    <w:rsid w:val="002E3DEB"/>
    <w:rsid w:val="002E4D86"/>
    <w:rsid w:val="002E6723"/>
    <w:rsid w:val="002F6979"/>
    <w:rsid w:val="002F69DA"/>
    <w:rsid w:val="00304C86"/>
    <w:rsid w:val="00311770"/>
    <w:rsid w:val="00313F54"/>
    <w:rsid w:val="00320697"/>
    <w:rsid w:val="00321899"/>
    <w:rsid w:val="00321F78"/>
    <w:rsid w:val="00322939"/>
    <w:rsid w:val="00322B4F"/>
    <w:rsid w:val="00322FC5"/>
    <w:rsid w:val="00325A99"/>
    <w:rsid w:val="00325E79"/>
    <w:rsid w:val="0032750F"/>
    <w:rsid w:val="00327786"/>
    <w:rsid w:val="00344400"/>
    <w:rsid w:val="00352C69"/>
    <w:rsid w:val="003553AA"/>
    <w:rsid w:val="00356FD2"/>
    <w:rsid w:val="00357F24"/>
    <w:rsid w:val="00361EB0"/>
    <w:rsid w:val="003646F9"/>
    <w:rsid w:val="003654CB"/>
    <w:rsid w:val="003661E9"/>
    <w:rsid w:val="0037170B"/>
    <w:rsid w:val="00374826"/>
    <w:rsid w:val="00375BF9"/>
    <w:rsid w:val="00380AC8"/>
    <w:rsid w:val="0038401E"/>
    <w:rsid w:val="00387094"/>
    <w:rsid w:val="00387EA0"/>
    <w:rsid w:val="00391209"/>
    <w:rsid w:val="00391756"/>
    <w:rsid w:val="00394029"/>
    <w:rsid w:val="003944DE"/>
    <w:rsid w:val="0039535F"/>
    <w:rsid w:val="003957EC"/>
    <w:rsid w:val="003A5AAA"/>
    <w:rsid w:val="003C7623"/>
    <w:rsid w:val="003D007B"/>
    <w:rsid w:val="003D00D0"/>
    <w:rsid w:val="003D3542"/>
    <w:rsid w:val="003E005D"/>
    <w:rsid w:val="003E796E"/>
    <w:rsid w:val="003E7EB4"/>
    <w:rsid w:val="003F4E38"/>
    <w:rsid w:val="003F7345"/>
    <w:rsid w:val="00400ED5"/>
    <w:rsid w:val="00405CD9"/>
    <w:rsid w:val="00405E21"/>
    <w:rsid w:val="00410928"/>
    <w:rsid w:val="004153E8"/>
    <w:rsid w:val="00415EBC"/>
    <w:rsid w:val="00430D69"/>
    <w:rsid w:val="00451EC9"/>
    <w:rsid w:val="00453B93"/>
    <w:rsid w:val="004548B9"/>
    <w:rsid w:val="0045778A"/>
    <w:rsid w:val="00462E89"/>
    <w:rsid w:val="00463AB7"/>
    <w:rsid w:val="004668A9"/>
    <w:rsid w:val="004737E8"/>
    <w:rsid w:val="00476FDF"/>
    <w:rsid w:val="00486678"/>
    <w:rsid w:val="00490F0A"/>
    <w:rsid w:val="00497D85"/>
    <w:rsid w:val="004A2EF5"/>
    <w:rsid w:val="004B4CDE"/>
    <w:rsid w:val="004C0327"/>
    <w:rsid w:val="004C16B4"/>
    <w:rsid w:val="004D0586"/>
    <w:rsid w:val="004D0C93"/>
    <w:rsid w:val="004E43A8"/>
    <w:rsid w:val="004E44CF"/>
    <w:rsid w:val="004E4E76"/>
    <w:rsid w:val="004F20D1"/>
    <w:rsid w:val="004F43E9"/>
    <w:rsid w:val="004F451D"/>
    <w:rsid w:val="004F5681"/>
    <w:rsid w:val="00501364"/>
    <w:rsid w:val="005100C9"/>
    <w:rsid w:val="005118BE"/>
    <w:rsid w:val="00512C32"/>
    <w:rsid w:val="0052707F"/>
    <w:rsid w:val="00527AD4"/>
    <w:rsid w:val="00532343"/>
    <w:rsid w:val="00540E9D"/>
    <w:rsid w:val="00546EE6"/>
    <w:rsid w:val="00556A6D"/>
    <w:rsid w:val="005633BB"/>
    <w:rsid w:val="00565239"/>
    <w:rsid w:val="00571912"/>
    <w:rsid w:val="00571BD1"/>
    <w:rsid w:val="00574C0E"/>
    <w:rsid w:val="00575584"/>
    <w:rsid w:val="005778AC"/>
    <w:rsid w:val="0057790E"/>
    <w:rsid w:val="005807C0"/>
    <w:rsid w:val="00587D95"/>
    <w:rsid w:val="00593D97"/>
    <w:rsid w:val="005A1FB1"/>
    <w:rsid w:val="005A66DF"/>
    <w:rsid w:val="005B2D17"/>
    <w:rsid w:val="005C484A"/>
    <w:rsid w:val="005C4876"/>
    <w:rsid w:val="005D764F"/>
    <w:rsid w:val="005E0586"/>
    <w:rsid w:val="005E74F6"/>
    <w:rsid w:val="005F0C84"/>
    <w:rsid w:val="005F304C"/>
    <w:rsid w:val="005F30F6"/>
    <w:rsid w:val="005F4D69"/>
    <w:rsid w:val="005F5586"/>
    <w:rsid w:val="006003B7"/>
    <w:rsid w:val="00603F18"/>
    <w:rsid w:val="00604FC7"/>
    <w:rsid w:val="006122A7"/>
    <w:rsid w:val="00612845"/>
    <w:rsid w:val="00613663"/>
    <w:rsid w:val="00613B04"/>
    <w:rsid w:val="00617171"/>
    <w:rsid w:val="00617760"/>
    <w:rsid w:val="006333CB"/>
    <w:rsid w:val="006358B6"/>
    <w:rsid w:val="00635B0E"/>
    <w:rsid w:val="00643D10"/>
    <w:rsid w:val="00644014"/>
    <w:rsid w:val="0064442C"/>
    <w:rsid w:val="00646CA8"/>
    <w:rsid w:val="0064742C"/>
    <w:rsid w:val="00647B68"/>
    <w:rsid w:val="0068149F"/>
    <w:rsid w:val="00683F0B"/>
    <w:rsid w:val="00691985"/>
    <w:rsid w:val="00693FD3"/>
    <w:rsid w:val="006A358B"/>
    <w:rsid w:val="006B7A9D"/>
    <w:rsid w:val="006C7A73"/>
    <w:rsid w:val="006D1E5A"/>
    <w:rsid w:val="006D3AE4"/>
    <w:rsid w:val="006D599B"/>
    <w:rsid w:val="006D6F6B"/>
    <w:rsid w:val="006E07DA"/>
    <w:rsid w:val="006E10B5"/>
    <w:rsid w:val="006E23F2"/>
    <w:rsid w:val="006E46A4"/>
    <w:rsid w:val="006E48C3"/>
    <w:rsid w:val="006E4F6F"/>
    <w:rsid w:val="006F018F"/>
    <w:rsid w:val="006F0ABB"/>
    <w:rsid w:val="006F0C4B"/>
    <w:rsid w:val="006F233B"/>
    <w:rsid w:val="007056DC"/>
    <w:rsid w:val="00707FA1"/>
    <w:rsid w:val="00713184"/>
    <w:rsid w:val="00714124"/>
    <w:rsid w:val="007173A4"/>
    <w:rsid w:val="00722568"/>
    <w:rsid w:val="00725329"/>
    <w:rsid w:val="00730EBC"/>
    <w:rsid w:val="007426AD"/>
    <w:rsid w:val="00742DA5"/>
    <w:rsid w:val="00747B2E"/>
    <w:rsid w:val="00751D5E"/>
    <w:rsid w:val="00755564"/>
    <w:rsid w:val="0077089F"/>
    <w:rsid w:val="007712A1"/>
    <w:rsid w:val="007722BE"/>
    <w:rsid w:val="007753D8"/>
    <w:rsid w:val="00783C1D"/>
    <w:rsid w:val="00784D65"/>
    <w:rsid w:val="0079360E"/>
    <w:rsid w:val="0079414F"/>
    <w:rsid w:val="0079461C"/>
    <w:rsid w:val="00795FD3"/>
    <w:rsid w:val="00796E99"/>
    <w:rsid w:val="007A2B52"/>
    <w:rsid w:val="007A2F25"/>
    <w:rsid w:val="007A3C75"/>
    <w:rsid w:val="007B1055"/>
    <w:rsid w:val="007B1546"/>
    <w:rsid w:val="007C04A6"/>
    <w:rsid w:val="007C0AEF"/>
    <w:rsid w:val="007D0EF8"/>
    <w:rsid w:val="007D32F7"/>
    <w:rsid w:val="007D53F3"/>
    <w:rsid w:val="007D58B9"/>
    <w:rsid w:val="007D5EF5"/>
    <w:rsid w:val="007E1C39"/>
    <w:rsid w:val="007F0084"/>
    <w:rsid w:val="007F565F"/>
    <w:rsid w:val="00807D1E"/>
    <w:rsid w:val="00810DFA"/>
    <w:rsid w:val="00815219"/>
    <w:rsid w:val="0081536D"/>
    <w:rsid w:val="00817167"/>
    <w:rsid w:val="00817309"/>
    <w:rsid w:val="0082181C"/>
    <w:rsid w:val="00826C07"/>
    <w:rsid w:val="00840C36"/>
    <w:rsid w:val="00840E3D"/>
    <w:rsid w:val="00846A44"/>
    <w:rsid w:val="008500D6"/>
    <w:rsid w:val="008553ED"/>
    <w:rsid w:val="0086241F"/>
    <w:rsid w:val="00863800"/>
    <w:rsid w:val="00864BEE"/>
    <w:rsid w:val="00865523"/>
    <w:rsid w:val="00875FDF"/>
    <w:rsid w:val="008842AB"/>
    <w:rsid w:val="00885C1A"/>
    <w:rsid w:val="00887729"/>
    <w:rsid w:val="00887DF5"/>
    <w:rsid w:val="00893D91"/>
    <w:rsid w:val="0089700E"/>
    <w:rsid w:val="00897385"/>
    <w:rsid w:val="008A30BC"/>
    <w:rsid w:val="008A3173"/>
    <w:rsid w:val="008A583C"/>
    <w:rsid w:val="008B0478"/>
    <w:rsid w:val="008B7179"/>
    <w:rsid w:val="008C37CE"/>
    <w:rsid w:val="008C38A0"/>
    <w:rsid w:val="008C4893"/>
    <w:rsid w:val="008C57F6"/>
    <w:rsid w:val="008C7D16"/>
    <w:rsid w:val="008D118B"/>
    <w:rsid w:val="008D5F29"/>
    <w:rsid w:val="008E3EFC"/>
    <w:rsid w:val="008E4F09"/>
    <w:rsid w:val="008E7492"/>
    <w:rsid w:val="008F556B"/>
    <w:rsid w:val="008F56CE"/>
    <w:rsid w:val="0090573A"/>
    <w:rsid w:val="00910592"/>
    <w:rsid w:val="00913D58"/>
    <w:rsid w:val="0091501F"/>
    <w:rsid w:val="0091575A"/>
    <w:rsid w:val="009230AE"/>
    <w:rsid w:val="009236B3"/>
    <w:rsid w:val="00924C2B"/>
    <w:rsid w:val="00924E8F"/>
    <w:rsid w:val="00926934"/>
    <w:rsid w:val="00935626"/>
    <w:rsid w:val="00936DA1"/>
    <w:rsid w:val="0094259D"/>
    <w:rsid w:val="00954696"/>
    <w:rsid w:val="00960E03"/>
    <w:rsid w:val="00964C83"/>
    <w:rsid w:val="00966C18"/>
    <w:rsid w:val="00972DB0"/>
    <w:rsid w:val="009806E7"/>
    <w:rsid w:val="0098330B"/>
    <w:rsid w:val="009848DE"/>
    <w:rsid w:val="00985F4F"/>
    <w:rsid w:val="00991099"/>
    <w:rsid w:val="009927B5"/>
    <w:rsid w:val="0099401A"/>
    <w:rsid w:val="009A1B49"/>
    <w:rsid w:val="009A4082"/>
    <w:rsid w:val="009B5B29"/>
    <w:rsid w:val="009C4FFC"/>
    <w:rsid w:val="009C56EA"/>
    <w:rsid w:val="009C6791"/>
    <w:rsid w:val="009C7771"/>
    <w:rsid w:val="009C7BFE"/>
    <w:rsid w:val="009E0E0D"/>
    <w:rsid w:val="009F1892"/>
    <w:rsid w:val="009F404C"/>
    <w:rsid w:val="009F58E3"/>
    <w:rsid w:val="009F650A"/>
    <w:rsid w:val="009F69ED"/>
    <w:rsid w:val="00A00EFC"/>
    <w:rsid w:val="00A10FD9"/>
    <w:rsid w:val="00A114EF"/>
    <w:rsid w:val="00A2118F"/>
    <w:rsid w:val="00A21E4D"/>
    <w:rsid w:val="00A31D7D"/>
    <w:rsid w:val="00A53B5C"/>
    <w:rsid w:val="00A5782A"/>
    <w:rsid w:val="00A713DD"/>
    <w:rsid w:val="00A749D2"/>
    <w:rsid w:val="00A7783F"/>
    <w:rsid w:val="00A7788A"/>
    <w:rsid w:val="00A77BB2"/>
    <w:rsid w:val="00A8493D"/>
    <w:rsid w:val="00A85631"/>
    <w:rsid w:val="00A85FE2"/>
    <w:rsid w:val="00AA118E"/>
    <w:rsid w:val="00AA7DAC"/>
    <w:rsid w:val="00AB3D61"/>
    <w:rsid w:val="00AB3D64"/>
    <w:rsid w:val="00AB5DD1"/>
    <w:rsid w:val="00AC1AB3"/>
    <w:rsid w:val="00AC1D75"/>
    <w:rsid w:val="00AC7F33"/>
    <w:rsid w:val="00AD36E6"/>
    <w:rsid w:val="00AD3ABD"/>
    <w:rsid w:val="00AD55DA"/>
    <w:rsid w:val="00AD59B2"/>
    <w:rsid w:val="00AD640D"/>
    <w:rsid w:val="00AE3B35"/>
    <w:rsid w:val="00AF310A"/>
    <w:rsid w:val="00AF4E39"/>
    <w:rsid w:val="00B01933"/>
    <w:rsid w:val="00B01EAF"/>
    <w:rsid w:val="00B11557"/>
    <w:rsid w:val="00B203C2"/>
    <w:rsid w:val="00B2218D"/>
    <w:rsid w:val="00B241D1"/>
    <w:rsid w:val="00B31C3A"/>
    <w:rsid w:val="00B3284A"/>
    <w:rsid w:val="00B354EE"/>
    <w:rsid w:val="00B3623A"/>
    <w:rsid w:val="00B40A2F"/>
    <w:rsid w:val="00B41EC5"/>
    <w:rsid w:val="00B4273E"/>
    <w:rsid w:val="00B47ABF"/>
    <w:rsid w:val="00B50A1F"/>
    <w:rsid w:val="00B553E5"/>
    <w:rsid w:val="00B60BB4"/>
    <w:rsid w:val="00B74292"/>
    <w:rsid w:val="00B74E06"/>
    <w:rsid w:val="00B74EE3"/>
    <w:rsid w:val="00B821EB"/>
    <w:rsid w:val="00B852AF"/>
    <w:rsid w:val="00B86286"/>
    <w:rsid w:val="00B86CDE"/>
    <w:rsid w:val="00B87A94"/>
    <w:rsid w:val="00BC51C7"/>
    <w:rsid w:val="00BC76F2"/>
    <w:rsid w:val="00BD1BC8"/>
    <w:rsid w:val="00BD5AD9"/>
    <w:rsid w:val="00BE4243"/>
    <w:rsid w:val="00BE43E2"/>
    <w:rsid w:val="00BF0F23"/>
    <w:rsid w:val="00BF6C01"/>
    <w:rsid w:val="00C01322"/>
    <w:rsid w:val="00C01DAC"/>
    <w:rsid w:val="00C0263C"/>
    <w:rsid w:val="00C0489B"/>
    <w:rsid w:val="00C04C1D"/>
    <w:rsid w:val="00C11B50"/>
    <w:rsid w:val="00C137EF"/>
    <w:rsid w:val="00C13CC8"/>
    <w:rsid w:val="00C140C7"/>
    <w:rsid w:val="00C14D99"/>
    <w:rsid w:val="00C17AA6"/>
    <w:rsid w:val="00C26347"/>
    <w:rsid w:val="00C330DB"/>
    <w:rsid w:val="00C33D3B"/>
    <w:rsid w:val="00C37292"/>
    <w:rsid w:val="00C41A89"/>
    <w:rsid w:val="00C4330A"/>
    <w:rsid w:val="00C47790"/>
    <w:rsid w:val="00C520C4"/>
    <w:rsid w:val="00C62024"/>
    <w:rsid w:val="00C64129"/>
    <w:rsid w:val="00C643DE"/>
    <w:rsid w:val="00C71B87"/>
    <w:rsid w:val="00C76405"/>
    <w:rsid w:val="00C77B2E"/>
    <w:rsid w:val="00C81E52"/>
    <w:rsid w:val="00C8296C"/>
    <w:rsid w:val="00C85FEB"/>
    <w:rsid w:val="00CA2278"/>
    <w:rsid w:val="00CA25AE"/>
    <w:rsid w:val="00CA64B1"/>
    <w:rsid w:val="00CB10F3"/>
    <w:rsid w:val="00CB22AB"/>
    <w:rsid w:val="00CB4A69"/>
    <w:rsid w:val="00CC3E9E"/>
    <w:rsid w:val="00CD0246"/>
    <w:rsid w:val="00CD4BB0"/>
    <w:rsid w:val="00CD78BD"/>
    <w:rsid w:val="00CE1997"/>
    <w:rsid w:val="00CE1E91"/>
    <w:rsid w:val="00CE3DAF"/>
    <w:rsid w:val="00CE6A05"/>
    <w:rsid w:val="00CE7BD8"/>
    <w:rsid w:val="00CF0F95"/>
    <w:rsid w:val="00CF1BD7"/>
    <w:rsid w:val="00CF54EE"/>
    <w:rsid w:val="00D052CB"/>
    <w:rsid w:val="00D1438B"/>
    <w:rsid w:val="00D15191"/>
    <w:rsid w:val="00D20681"/>
    <w:rsid w:val="00D21B1D"/>
    <w:rsid w:val="00D45BD4"/>
    <w:rsid w:val="00D462E4"/>
    <w:rsid w:val="00D56618"/>
    <w:rsid w:val="00D61E15"/>
    <w:rsid w:val="00D67812"/>
    <w:rsid w:val="00D7658B"/>
    <w:rsid w:val="00D8506E"/>
    <w:rsid w:val="00D920D4"/>
    <w:rsid w:val="00DA0202"/>
    <w:rsid w:val="00DA181B"/>
    <w:rsid w:val="00DA65CE"/>
    <w:rsid w:val="00DB19B6"/>
    <w:rsid w:val="00DB1C25"/>
    <w:rsid w:val="00DB2119"/>
    <w:rsid w:val="00DC1CB4"/>
    <w:rsid w:val="00DC273B"/>
    <w:rsid w:val="00DD20D4"/>
    <w:rsid w:val="00DD3175"/>
    <w:rsid w:val="00DD446E"/>
    <w:rsid w:val="00DD69CB"/>
    <w:rsid w:val="00DD7FB5"/>
    <w:rsid w:val="00DE1650"/>
    <w:rsid w:val="00DE46FB"/>
    <w:rsid w:val="00DF285E"/>
    <w:rsid w:val="00DF3A7F"/>
    <w:rsid w:val="00DF7E97"/>
    <w:rsid w:val="00E032BA"/>
    <w:rsid w:val="00E17D16"/>
    <w:rsid w:val="00E20CC9"/>
    <w:rsid w:val="00E31765"/>
    <w:rsid w:val="00E31E88"/>
    <w:rsid w:val="00E33DA6"/>
    <w:rsid w:val="00E42DB4"/>
    <w:rsid w:val="00E44341"/>
    <w:rsid w:val="00E469CF"/>
    <w:rsid w:val="00E509E8"/>
    <w:rsid w:val="00E54AC9"/>
    <w:rsid w:val="00E56464"/>
    <w:rsid w:val="00E6101F"/>
    <w:rsid w:val="00E633A9"/>
    <w:rsid w:val="00E64BE7"/>
    <w:rsid w:val="00E650C3"/>
    <w:rsid w:val="00E74768"/>
    <w:rsid w:val="00E80538"/>
    <w:rsid w:val="00E94AC6"/>
    <w:rsid w:val="00E97C25"/>
    <w:rsid w:val="00EA0CFF"/>
    <w:rsid w:val="00EB4DB4"/>
    <w:rsid w:val="00EB51A4"/>
    <w:rsid w:val="00EC6101"/>
    <w:rsid w:val="00EE1E72"/>
    <w:rsid w:val="00EE69DD"/>
    <w:rsid w:val="00EE6CFF"/>
    <w:rsid w:val="00EF7631"/>
    <w:rsid w:val="00F02714"/>
    <w:rsid w:val="00F15664"/>
    <w:rsid w:val="00F2489D"/>
    <w:rsid w:val="00F33C97"/>
    <w:rsid w:val="00F42B32"/>
    <w:rsid w:val="00F602AB"/>
    <w:rsid w:val="00F60A7D"/>
    <w:rsid w:val="00F62396"/>
    <w:rsid w:val="00F77EA0"/>
    <w:rsid w:val="00FA3B39"/>
    <w:rsid w:val="00FB0E49"/>
    <w:rsid w:val="00FB3C00"/>
    <w:rsid w:val="00FB595A"/>
    <w:rsid w:val="00FC0C00"/>
    <w:rsid w:val="00FC2AEC"/>
    <w:rsid w:val="00FC4B90"/>
    <w:rsid w:val="00FD133B"/>
    <w:rsid w:val="00FD363D"/>
    <w:rsid w:val="00FE2C26"/>
    <w:rsid w:val="00FE3EBF"/>
    <w:rsid w:val="00FE7514"/>
    <w:rsid w:val="00FF0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D32E62-EEC5-4128-B081-C06AF3C6D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7FD"/>
    <w:pPr>
      <w:widowControl w:val="0"/>
      <w:autoSpaceDE w:val="0"/>
      <w:autoSpaceDN w:val="0"/>
      <w:adjustRightInd w:val="0"/>
      <w:ind w:firstLine="720"/>
    </w:pPr>
    <w:rPr>
      <w:rFonts w:ascii="Arial" w:eastAsiaTheme="minorEastAsia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18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118BE"/>
    <w:rPr>
      <w:rFonts w:ascii="Arial" w:eastAsiaTheme="minorEastAsia" w:hAnsi="Arial" w:cs="Arial"/>
      <w:lang w:eastAsia="ru-RU"/>
    </w:rPr>
  </w:style>
  <w:style w:type="paragraph" w:styleId="a5">
    <w:name w:val="footer"/>
    <w:basedOn w:val="a"/>
    <w:link w:val="a6"/>
    <w:uiPriority w:val="99"/>
    <w:unhideWhenUsed/>
    <w:rsid w:val="005118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118BE"/>
    <w:rPr>
      <w:rFonts w:ascii="Arial" w:eastAsiaTheme="minorEastAsia" w:hAnsi="Arial" w:cs="Arial"/>
      <w:lang w:eastAsia="ru-RU"/>
    </w:rPr>
  </w:style>
  <w:style w:type="paragraph" w:styleId="a7">
    <w:name w:val="List Paragraph"/>
    <w:basedOn w:val="a"/>
    <w:uiPriority w:val="34"/>
    <w:qFormat/>
    <w:rsid w:val="001F4FE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F734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734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48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92DFC1-446C-4182-A5AE-852EDF9B5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26</Pages>
  <Words>5603</Words>
  <Characters>31940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safroshkin.myu</dc:creator>
  <cp:keywords/>
  <dc:description/>
  <cp:lastModifiedBy>Екатерина В. Максимова</cp:lastModifiedBy>
  <cp:revision>7</cp:revision>
  <cp:lastPrinted>2021-02-08T01:10:00Z</cp:lastPrinted>
  <dcterms:created xsi:type="dcterms:W3CDTF">2021-11-29T04:16:00Z</dcterms:created>
  <dcterms:modified xsi:type="dcterms:W3CDTF">2021-12-03T01:53:00Z</dcterms:modified>
</cp:coreProperties>
</file>